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D009" w14:textId="77777777" w:rsidR="00EB786E" w:rsidRPr="00367D48" w:rsidRDefault="00346F78" w:rsidP="00EB786E">
      <w:pPr>
        <w:pStyle w:val="a7"/>
        <w:autoSpaceDE w:val="0"/>
        <w:autoSpaceDN w:val="0"/>
        <w:ind w:left="964" w:hanging="193"/>
        <w:outlineLvl w:val="0"/>
        <w:rPr>
          <w:rFonts w:ascii="ＭＳ 明朝" w:hAnsi="ＭＳ 明朝" w:hint="eastAsia"/>
          <w:color w:val="auto"/>
          <w:szCs w:val="21"/>
        </w:rPr>
      </w:pPr>
      <w:r w:rsidRPr="00F9102F">
        <w:rPr>
          <w:rFonts w:ascii="ＭＳ 明朝" w:hAnsi="ＭＳ 明朝" w:hint="eastAsia"/>
          <w:color w:val="auto"/>
          <w:szCs w:val="21"/>
        </w:rPr>
        <w:t xml:space="preserve">　</w:t>
      </w:r>
      <w:r w:rsidR="00EB786E" w:rsidRPr="00367D48">
        <w:rPr>
          <w:rFonts w:ascii="ＭＳ 明朝" w:hAnsi="ＭＳ 明朝" w:hint="eastAsia"/>
          <w:color w:val="auto"/>
          <w:szCs w:val="21"/>
        </w:rPr>
        <w:t>様式第３号</w:t>
      </w:r>
    </w:p>
    <w:p w14:paraId="4BDEDE62" w14:textId="77777777" w:rsidR="00EB786E" w:rsidRPr="00367D48" w:rsidRDefault="00EB786E" w:rsidP="00EB786E">
      <w:pPr>
        <w:pStyle w:val="a7"/>
        <w:autoSpaceDE w:val="0"/>
        <w:autoSpaceDN w:val="0"/>
        <w:ind w:left="964" w:hanging="193"/>
        <w:outlineLvl w:val="0"/>
        <w:rPr>
          <w:rFonts w:ascii="ＭＳ 明朝" w:hAnsi="ＭＳ 明朝" w:hint="eastAsia"/>
          <w:color w:val="auto"/>
          <w:szCs w:val="21"/>
        </w:rPr>
      </w:pPr>
    </w:p>
    <w:p w14:paraId="40062BC5" w14:textId="77777777" w:rsidR="00EB786E" w:rsidRPr="00367D48" w:rsidRDefault="00EB786E" w:rsidP="00EB786E">
      <w:pPr>
        <w:pStyle w:val="a7"/>
        <w:autoSpaceDE w:val="0"/>
        <w:autoSpaceDN w:val="0"/>
        <w:ind w:left="964" w:hanging="193"/>
        <w:jc w:val="center"/>
        <w:outlineLvl w:val="0"/>
        <w:rPr>
          <w:rFonts w:ascii="ＭＳ 明朝" w:hAnsi="ＭＳ 明朝" w:hint="eastAsia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地域生活支援事業申請内容変更届出書</w:t>
      </w:r>
    </w:p>
    <w:p w14:paraId="47C9FA0F" w14:textId="77777777" w:rsidR="00EB786E" w:rsidRPr="00367D48" w:rsidRDefault="00EB786E" w:rsidP="00EB786E">
      <w:pPr>
        <w:pStyle w:val="a5"/>
        <w:tabs>
          <w:tab w:val="clear" w:pos="4252"/>
          <w:tab w:val="clear" w:pos="8504"/>
        </w:tabs>
        <w:ind w:leftChars="33" w:left="64" w:firstLineChars="76" w:firstLine="146"/>
        <w:rPr>
          <w:rFonts w:ascii="ＭＳ 明朝" w:hAnsi="ＭＳ 明朝" w:hint="eastAsia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熊本市長（宛）</w:t>
      </w:r>
    </w:p>
    <w:p w14:paraId="2A8AF4F5" w14:textId="77777777" w:rsidR="00EB786E" w:rsidRPr="00367D48" w:rsidRDefault="00EB786E" w:rsidP="00EB786E">
      <w:pPr>
        <w:pStyle w:val="a5"/>
        <w:tabs>
          <w:tab w:val="clear" w:pos="4252"/>
          <w:tab w:val="clear" w:pos="8504"/>
        </w:tabs>
        <w:ind w:leftChars="33" w:left="64"/>
        <w:jc w:val="right"/>
        <w:rPr>
          <w:rFonts w:ascii="ＭＳ 明朝" w:hAnsi="ＭＳ 明朝" w:hint="eastAsia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 xml:space="preserve">届出年月日　</w:t>
      </w:r>
      <w:r>
        <w:rPr>
          <w:rFonts w:ascii="ＭＳ 明朝" w:hAnsi="ＭＳ 明朝" w:hint="eastAsia"/>
          <w:color w:val="auto"/>
          <w:szCs w:val="21"/>
        </w:rPr>
        <w:t xml:space="preserve">　　</w:t>
      </w:r>
      <w:r w:rsidRPr="00367D48">
        <w:rPr>
          <w:rFonts w:ascii="ＭＳ 明朝" w:hAnsi="ＭＳ 明朝" w:hint="eastAsia"/>
          <w:color w:val="auto"/>
          <w:szCs w:val="21"/>
        </w:rPr>
        <w:t xml:space="preserve">　　年　　月　　日</w:t>
      </w:r>
    </w:p>
    <w:p w14:paraId="2FE416DF" w14:textId="77777777" w:rsidR="00EB786E" w:rsidRPr="00367D48" w:rsidRDefault="00EB786E" w:rsidP="00EB786E">
      <w:pPr>
        <w:pStyle w:val="a5"/>
        <w:tabs>
          <w:tab w:val="clear" w:pos="4252"/>
          <w:tab w:val="clear" w:pos="8504"/>
        </w:tabs>
        <w:ind w:leftChars="33" w:left="64"/>
        <w:jc w:val="right"/>
        <w:rPr>
          <w:rFonts w:ascii="ＭＳ 明朝" w:hAnsi="ＭＳ 明朝" w:hint="eastAsia"/>
          <w:color w:val="auto"/>
          <w:szCs w:val="21"/>
        </w:rPr>
      </w:pPr>
    </w:p>
    <w:p w14:paraId="5C4E47DF" w14:textId="77777777" w:rsidR="00EB786E" w:rsidRPr="00367D48" w:rsidRDefault="00EB786E" w:rsidP="00EB786E">
      <w:pPr>
        <w:pStyle w:val="a5"/>
        <w:tabs>
          <w:tab w:val="clear" w:pos="4252"/>
          <w:tab w:val="clear" w:pos="8504"/>
        </w:tabs>
        <w:ind w:firstLineChars="200" w:firstLine="386"/>
        <w:rPr>
          <w:rFonts w:ascii="ＭＳ 明朝" w:hAnsi="ＭＳ 明朝" w:hint="eastAsia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次のとおり届け出ます。</w:t>
      </w:r>
    </w:p>
    <w:tbl>
      <w:tblPr>
        <w:tblW w:w="9648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3014"/>
        <w:gridCol w:w="1341"/>
        <w:gridCol w:w="9"/>
        <w:gridCol w:w="340"/>
        <w:gridCol w:w="341"/>
        <w:gridCol w:w="23"/>
        <w:gridCol w:w="317"/>
        <w:gridCol w:w="341"/>
        <w:gridCol w:w="340"/>
        <w:gridCol w:w="341"/>
        <w:gridCol w:w="340"/>
        <w:gridCol w:w="341"/>
        <w:gridCol w:w="340"/>
        <w:gridCol w:w="422"/>
      </w:tblGrid>
      <w:tr w:rsidR="00EB786E" w:rsidRPr="00367D48" w14:paraId="07D773B6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280E34" w14:textId="77777777" w:rsidR="00EB786E" w:rsidRPr="00367D48" w:rsidRDefault="00EB786E" w:rsidP="00EB786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フリガナ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B5B2B7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5D771" w14:textId="77777777" w:rsidR="00EB786E" w:rsidRPr="00367D48" w:rsidRDefault="00EB786E" w:rsidP="00EB786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生年月日</w:t>
            </w:r>
          </w:p>
        </w:tc>
        <w:tc>
          <w:tcPr>
            <w:tcW w:w="34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6F665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 xml:space="preserve">　　　　　　年　　月　　日</w:t>
            </w:r>
          </w:p>
        </w:tc>
      </w:tr>
      <w:tr w:rsidR="00EB786E" w:rsidRPr="00367D48" w14:paraId="1A95C080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9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F7EB9B2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EB786E">
              <w:rPr>
                <w:rFonts w:ascii="ＭＳ 明朝" w:hAnsi="ＭＳ 明朝" w:hint="eastAsia"/>
                <w:color w:val="auto"/>
                <w:spacing w:val="35"/>
                <w:szCs w:val="21"/>
                <w:fitText w:val="1050" w:id="-1743467264"/>
              </w:rPr>
              <w:t>支給決</w:t>
            </w:r>
            <w:r w:rsidRPr="00EB786E">
              <w:rPr>
                <w:rFonts w:ascii="ＭＳ 明朝" w:hAnsi="ＭＳ 明朝" w:hint="eastAsia"/>
                <w:color w:val="auto"/>
                <w:szCs w:val="21"/>
                <w:fitText w:val="1050" w:id="-1743467264"/>
              </w:rPr>
              <w:t>定</w:t>
            </w:r>
          </w:p>
          <w:p w14:paraId="6BA6E4C9" w14:textId="77777777" w:rsidR="00EB786E" w:rsidRPr="00367D48" w:rsidRDefault="00EB786E" w:rsidP="00EB786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障がい者氏名</w:t>
            </w:r>
          </w:p>
        </w:tc>
        <w:tc>
          <w:tcPr>
            <w:tcW w:w="30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CA3EE6C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 xml:space="preserve">　　　　　　　　　　　　　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BBB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092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EB786E" w:rsidRPr="00367D48" w14:paraId="62A96FBE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1B5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A55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2933" w14:textId="77777777" w:rsidR="00EB786E" w:rsidRPr="00367D48" w:rsidRDefault="00EB786E" w:rsidP="00EB786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受給者番号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010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D4A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3CD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A19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6C4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432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795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BAA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F1C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3A8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EB786E" w:rsidRPr="00367D48" w14:paraId="10F0C30F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274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EB786E">
              <w:rPr>
                <w:rFonts w:ascii="ＭＳ 明朝" w:hAnsi="ＭＳ 明朝" w:hint="eastAsia"/>
                <w:color w:val="auto"/>
                <w:spacing w:val="52"/>
                <w:szCs w:val="21"/>
                <w:fitText w:val="840" w:id="-1743467263"/>
              </w:rPr>
              <w:t>居住</w:t>
            </w:r>
            <w:r w:rsidRPr="00EB786E">
              <w:rPr>
                <w:rFonts w:ascii="ＭＳ 明朝" w:hAnsi="ＭＳ 明朝" w:hint="eastAsia"/>
                <w:color w:val="auto"/>
                <w:spacing w:val="1"/>
                <w:szCs w:val="21"/>
                <w:fitText w:val="840" w:id="-1743467263"/>
              </w:rPr>
              <w:t>地</w:t>
            </w:r>
          </w:p>
        </w:tc>
        <w:tc>
          <w:tcPr>
            <w:tcW w:w="7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B3A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 xml:space="preserve">〒　　　　　　　　　　　　　　　　</w:t>
            </w:r>
          </w:p>
          <w:p w14:paraId="76936E06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ind w:firstLineChars="2000" w:firstLine="3855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電話番号</w:t>
            </w:r>
          </w:p>
        </w:tc>
      </w:tr>
      <w:tr w:rsidR="00EB786E" w:rsidRPr="00367D48" w14:paraId="0A6874BA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77D90F" w14:textId="77777777" w:rsidR="00EB786E" w:rsidRPr="00367D48" w:rsidRDefault="00EB786E" w:rsidP="00EB786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フリガナ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CF00A6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89EDF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生年月日</w:t>
            </w:r>
          </w:p>
        </w:tc>
        <w:tc>
          <w:tcPr>
            <w:tcW w:w="34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39E31" w14:textId="77777777" w:rsidR="00EB786E" w:rsidRPr="00367D48" w:rsidRDefault="00EB786E" w:rsidP="00EB786E">
            <w:pPr>
              <w:ind w:firstLineChars="500" w:firstLine="964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 xml:space="preserve">　　　　年　　月　　日</w:t>
            </w:r>
          </w:p>
        </w:tc>
      </w:tr>
      <w:tr w:rsidR="00EB786E" w:rsidRPr="00367D48" w14:paraId="17B02F28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9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2BC84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支給決定に係る</w:t>
            </w:r>
          </w:p>
          <w:p w14:paraId="5516EF97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EB786E">
              <w:rPr>
                <w:rFonts w:ascii="ＭＳ 明朝" w:hAnsi="ＭＳ 明朝" w:hint="eastAsia"/>
                <w:color w:val="auto"/>
                <w:spacing w:val="21"/>
                <w:szCs w:val="21"/>
                <w:fitText w:val="1470" w:id="-1743467262"/>
              </w:rPr>
              <w:t>障がい児氏</w:t>
            </w:r>
            <w:r w:rsidRPr="00EB786E">
              <w:rPr>
                <w:rFonts w:ascii="ＭＳ 明朝" w:hAnsi="ＭＳ 明朝" w:hint="eastAsia"/>
                <w:color w:val="auto"/>
                <w:szCs w:val="21"/>
                <w:fitText w:val="1470" w:id="-1743467262"/>
              </w:rPr>
              <w:t>名</w:t>
            </w:r>
          </w:p>
        </w:tc>
        <w:tc>
          <w:tcPr>
            <w:tcW w:w="30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F25350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DA3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4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D82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EB786E" w:rsidRPr="00367D48" w14:paraId="722CC43B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DDD95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FA84FA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C6194" w14:textId="77777777" w:rsidR="00EB786E" w:rsidRPr="00367D48" w:rsidRDefault="00EB786E" w:rsidP="00EB786E">
            <w:pPr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続柄</w:t>
            </w:r>
          </w:p>
        </w:tc>
        <w:tc>
          <w:tcPr>
            <w:tcW w:w="34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86739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EB786E" w:rsidRPr="00367D48" w14:paraId="0BF48CF8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F30F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ind w:left="143" w:hanging="143"/>
              <w:jc w:val="center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身体障害者手帳</w:t>
            </w:r>
          </w:p>
          <w:p w14:paraId="1A296862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ind w:left="143" w:hanging="143"/>
              <w:jc w:val="center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3A96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52B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療育手帳番号</w:t>
            </w:r>
          </w:p>
        </w:tc>
        <w:tc>
          <w:tcPr>
            <w:tcW w:w="2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2F1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/>
                <w:color w:val="auto"/>
                <w:szCs w:val="21"/>
              </w:rPr>
            </w:pPr>
          </w:p>
        </w:tc>
      </w:tr>
      <w:tr w:rsidR="00EB786E" w:rsidRPr="00367D48" w14:paraId="4ECA6B47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B69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ind w:left="143" w:hanging="143"/>
              <w:jc w:val="center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難病患者に係る</w:t>
            </w:r>
          </w:p>
          <w:p w14:paraId="434CA027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ind w:left="143" w:hanging="143"/>
              <w:jc w:val="center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疾患名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DD2B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522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精神障害者保健福祉</w:t>
            </w:r>
          </w:p>
          <w:p w14:paraId="7AE68C39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手帳番号</w:t>
            </w:r>
          </w:p>
        </w:tc>
        <w:tc>
          <w:tcPr>
            <w:tcW w:w="2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73B9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/>
                <w:color w:val="auto"/>
                <w:szCs w:val="21"/>
              </w:rPr>
            </w:pPr>
          </w:p>
        </w:tc>
      </w:tr>
    </w:tbl>
    <w:p w14:paraId="4682725C" w14:textId="77777777" w:rsidR="00EB786E" w:rsidRPr="00367D48" w:rsidRDefault="00EB786E" w:rsidP="00EB786E">
      <w:pPr>
        <w:rPr>
          <w:rFonts w:ascii="ＭＳ 明朝" w:hAnsi="ＭＳ 明朝" w:hint="eastAsia"/>
          <w:color w:val="auto"/>
          <w:szCs w:val="21"/>
        </w:rPr>
      </w:pPr>
    </w:p>
    <w:tbl>
      <w:tblPr>
        <w:tblW w:w="9648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366"/>
        <w:gridCol w:w="1259"/>
        <w:gridCol w:w="3802"/>
        <w:gridCol w:w="3882"/>
      </w:tblGrid>
      <w:tr w:rsidR="00EB786E" w:rsidRPr="00367D48" w14:paraId="3B7B15F7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14:paraId="156A1F06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65D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変更前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7591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変更後</w:t>
            </w:r>
          </w:p>
        </w:tc>
      </w:tr>
      <w:tr w:rsidR="00EB786E" w:rsidRPr="00367D48" w14:paraId="3FB03344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0679D8" w14:textId="77777777" w:rsidR="00EB786E" w:rsidRPr="00367D48" w:rsidRDefault="00EB786E" w:rsidP="00EB786E">
            <w:pPr>
              <w:ind w:left="113" w:right="113"/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変　更　事　項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1F7D60DC" w14:textId="77777777" w:rsidR="00EB786E" w:rsidRPr="00367D48" w:rsidRDefault="00EB786E" w:rsidP="00EB786E">
            <w:pPr>
              <w:ind w:left="113" w:right="113"/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氏名・住所等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F9A879" w14:textId="77777777" w:rsidR="00EB786E" w:rsidRPr="00367D48" w:rsidRDefault="00EB786E" w:rsidP="00EB786E">
            <w:pPr>
              <w:jc w:val="distribute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フリガナ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C0E78D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7FCB8A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  <w:color w:val="auto"/>
                <w:szCs w:val="21"/>
              </w:rPr>
            </w:pPr>
          </w:p>
        </w:tc>
      </w:tr>
      <w:tr w:rsidR="00EB786E" w:rsidRPr="00367D48" w14:paraId="7A325662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AB9224" w14:textId="77777777" w:rsidR="00EB786E" w:rsidRPr="00367D48" w:rsidRDefault="00EB786E" w:rsidP="00EB786E">
            <w:pPr>
              <w:ind w:left="113" w:right="113"/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2125223" w14:textId="77777777" w:rsidR="00EB786E" w:rsidRPr="00367D48" w:rsidRDefault="00EB786E" w:rsidP="00EB786E">
            <w:pPr>
              <w:ind w:left="113" w:right="113"/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124" w14:textId="77777777" w:rsidR="00EB786E" w:rsidRPr="00367D48" w:rsidRDefault="00EB786E" w:rsidP="00EB786E">
            <w:pPr>
              <w:jc w:val="distribute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氏名</w:t>
            </w:r>
          </w:p>
        </w:tc>
        <w:tc>
          <w:tcPr>
            <w:tcW w:w="3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CF0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38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022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  <w:color w:val="auto"/>
                <w:szCs w:val="21"/>
              </w:rPr>
            </w:pPr>
          </w:p>
        </w:tc>
      </w:tr>
      <w:tr w:rsidR="00EB786E" w:rsidRPr="00367D48" w14:paraId="3A11E69F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28EC3A" w14:textId="77777777" w:rsidR="00EB786E" w:rsidRPr="00367D48" w:rsidRDefault="00EB786E" w:rsidP="00EB786E">
            <w:pPr>
              <w:ind w:left="113" w:right="113"/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4FB6C5F" w14:textId="77777777" w:rsidR="00EB786E" w:rsidRPr="00367D48" w:rsidRDefault="00EB786E" w:rsidP="00EB786E">
            <w:pPr>
              <w:ind w:left="113" w:right="113"/>
              <w:jc w:val="center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9BA" w14:textId="77777777" w:rsidR="00EB786E" w:rsidRPr="00367D48" w:rsidRDefault="00EB786E" w:rsidP="00EB786E">
            <w:pPr>
              <w:jc w:val="distribute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生年月日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004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56E" w14:textId="77777777" w:rsidR="00EB786E" w:rsidRPr="00367D48" w:rsidRDefault="00EB786E" w:rsidP="00EB786E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EB786E" w:rsidRPr="00367D48" w14:paraId="19802EF4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93B4D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4D522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33A" w14:textId="77777777" w:rsidR="00EB786E" w:rsidRPr="00367D48" w:rsidRDefault="00EB786E" w:rsidP="00EB786E">
            <w:pPr>
              <w:jc w:val="distribute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居住地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4CD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FF3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EB786E" w:rsidRPr="00367D48" w14:paraId="78E6B927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F9AA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7E359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915" w14:textId="77777777" w:rsidR="00EB786E" w:rsidRPr="00367D48" w:rsidRDefault="00EB786E" w:rsidP="00EB786E">
            <w:pPr>
              <w:jc w:val="distribute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連絡先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CF7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720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EB786E" w:rsidRPr="00367D48" w14:paraId="3E399478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07E7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DF0C7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BD2F" w14:textId="77777777" w:rsidR="00EB786E" w:rsidRPr="00367D48" w:rsidRDefault="00EB786E" w:rsidP="00EB786E">
            <w:pPr>
              <w:jc w:val="distribute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続柄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8AB6F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5A8CD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EB786E" w:rsidRPr="00367D48" w14:paraId="78146DE1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18AD2" w14:textId="77777777" w:rsidR="00EB786E" w:rsidRPr="00367D48" w:rsidRDefault="00EB786E" w:rsidP="00EB786E">
            <w:pPr>
              <w:ind w:left="113" w:right="113"/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8237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所得区分に</w:t>
            </w:r>
          </w:p>
          <w:p w14:paraId="7C8B4F58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関する事項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DB3C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A2E70" w14:textId="77777777" w:rsidR="00EB786E" w:rsidRPr="00367D48" w:rsidRDefault="00EB786E" w:rsidP="00EB786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</w:tr>
    </w:tbl>
    <w:p w14:paraId="42C83FDB" w14:textId="77777777" w:rsidR="00EB786E" w:rsidRPr="00367D48" w:rsidRDefault="00EB786E" w:rsidP="00EB786E">
      <w:pPr>
        <w:spacing w:line="240" w:lineRule="exact"/>
        <w:ind w:firstLineChars="200" w:firstLine="386"/>
        <w:rPr>
          <w:rFonts w:ascii="ＭＳ 明朝" w:hAnsi="ＭＳ 明朝" w:hint="eastAsia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この届出書には、次の書類を添付してください。</w:t>
      </w:r>
    </w:p>
    <w:p w14:paraId="17469CC9" w14:textId="77777777" w:rsidR="00EB786E" w:rsidRPr="00367D48" w:rsidRDefault="00EB786E" w:rsidP="00EB786E">
      <w:pPr>
        <w:spacing w:line="240" w:lineRule="exact"/>
        <w:ind w:leftChars="200" w:left="579" w:hangingChars="100" w:hanging="193"/>
        <w:rPr>
          <w:rFonts w:ascii="ＭＳ 明朝" w:hAnsi="ＭＳ 明朝" w:hint="eastAsia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１　上記の事実関係を確認できる書類（公簿等により確認することができるときは、省略することができます。）</w:t>
      </w:r>
    </w:p>
    <w:p w14:paraId="0AF997E6" w14:textId="77777777" w:rsidR="00EB786E" w:rsidRPr="00367D48" w:rsidRDefault="00EB786E" w:rsidP="00EB786E">
      <w:pPr>
        <w:spacing w:line="240" w:lineRule="exact"/>
        <w:ind w:firstLineChars="200" w:firstLine="386"/>
        <w:rPr>
          <w:rFonts w:ascii="ＭＳ 明朝" w:hAnsi="ＭＳ 明朝" w:hint="eastAsia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２　地域生活支援事業支給決定通知書</w:t>
      </w:r>
    </w:p>
    <w:p w14:paraId="244513F8" w14:textId="77777777" w:rsidR="00EB786E" w:rsidRPr="00367D48" w:rsidRDefault="00EB786E" w:rsidP="00EB786E">
      <w:pPr>
        <w:rPr>
          <w:rFonts w:ascii="ＭＳ 明朝" w:hAnsi="ＭＳ 明朝" w:hint="eastAsia"/>
          <w:color w:val="auto"/>
          <w:szCs w:val="21"/>
        </w:rPr>
      </w:pPr>
    </w:p>
    <w:tbl>
      <w:tblPr>
        <w:tblW w:w="9679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4188"/>
        <w:gridCol w:w="1167"/>
        <w:gridCol w:w="2725"/>
      </w:tblGrid>
      <w:tr w:rsidR="00EB786E" w:rsidRPr="00367D48" w14:paraId="3646DF79" w14:textId="77777777" w:rsidTr="00EB786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99" w:type="dxa"/>
          </w:tcPr>
          <w:p w14:paraId="091BDA87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届出書提出者</w:t>
            </w:r>
          </w:p>
        </w:tc>
        <w:tc>
          <w:tcPr>
            <w:tcW w:w="8080" w:type="dxa"/>
            <w:gridSpan w:val="3"/>
          </w:tcPr>
          <w:p w14:paraId="0C9B20D2" w14:textId="77777777" w:rsidR="00EB786E" w:rsidRPr="00367D48" w:rsidRDefault="00EB786E" w:rsidP="00EB786E">
            <w:pPr>
              <w:ind w:left="66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□届出者本人　　□届出者本人以外（下の欄に記入）</w:t>
            </w:r>
          </w:p>
        </w:tc>
      </w:tr>
      <w:tr w:rsidR="00EB786E" w:rsidRPr="00367D48" w14:paraId="3ED145DA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99" w:type="dxa"/>
            <w:tcBorders>
              <w:bottom w:val="dashed" w:sz="4" w:space="0" w:color="auto"/>
              <w:right w:val="nil"/>
            </w:tcBorders>
          </w:tcPr>
          <w:p w14:paraId="57F7EDDC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 xml:space="preserve">　フリガナ</w:t>
            </w:r>
          </w:p>
        </w:tc>
        <w:tc>
          <w:tcPr>
            <w:tcW w:w="4188" w:type="dxa"/>
            <w:tcBorders>
              <w:bottom w:val="dashed" w:sz="4" w:space="0" w:color="auto"/>
              <w:right w:val="nil"/>
            </w:tcBorders>
          </w:tcPr>
          <w:p w14:paraId="5D6D0702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  <w:vAlign w:val="center"/>
          </w:tcPr>
          <w:p w14:paraId="3AB2BBC2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届出者との関係</w:t>
            </w:r>
          </w:p>
        </w:tc>
        <w:tc>
          <w:tcPr>
            <w:tcW w:w="2725" w:type="dxa"/>
            <w:vMerge w:val="restart"/>
            <w:tcBorders>
              <w:right w:val="single" w:sz="4" w:space="0" w:color="auto"/>
            </w:tcBorders>
          </w:tcPr>
          <w:p w14:paraId="75D9C7C2" w14:textId="77777777" w:rsidR="00EB786E" w:rsidRPr="00367D48" w:rsidRDefault="00EB786E" w:rsidP="00EB786E">
            <w:pPr>
              <w:ind w:left="750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</w:tr>
      <w:tr w:rsidR="00EB786E" w:rsidRPr="00367D48" w14:paraId="37D93236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99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7D719714" w14:textId="77777777" w:rsidR="00EB786E" w:rsidRPr="00367D48" w:rsidRDefault="00EB786E" w:rsidP="00EB786E">
            <w:pPr>
              <w:ind w:firstLineChars="100" w:firstLine="193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 xml:space="preserve">氏　　名　</w:t>
            </w:r>
          </w:p>
        </w:tc>
        <w:tc>
          <w:tcPr>
            <w:tcW w:w="418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09BDE722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 xml:space="preserve">　　　　　　　　　　　　　　　　　　</w:t>
            </w:r>
          </w:p>
        </w:tc>
        <w:tc>
          <w:tcPr>
            <w:tcW w:w="1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58C969" w14:textId="77777777" w:rsidR="00EB786E" w:rsidRPr="00367D48" w:rsidRDefault="00EB786E" w:rsidP="00EB786E">
            <w:pPr>
              <w:ind w:left="305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33949D" w14:textId="77777777" w:rsidR="00EB786E" w:rsidRPr="00367D48" w:rsidRDefault="00EB786E" w:rsidP="00EB786E">
            <w:pPr>
              <w:ind w:left="305"/>
              <w:rPr>
                <w:rFonts w:ascii="ＭＳ 明朝" w:hAnsi="ＭＳ 明朝" w:hint="eastAsia"/>
                <w:color w:val="auto"/>
                <w:szCs w:val="21"/>
              </w:rPr>
            </w:pPr>
          </w:p>
        </w:tc>
      </w:tr>
      <w:tr w:rsidR="00EB786E" w:rsidRPr="00367D48" w14:paraId="3E474941" w14:textId="77777777" w:rsidTr="00EB786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82007" w14:textId="77777777" w:rsidR="00EB786E" w:rsidRPr="00367D48" w:rsidRDefault="00EB786E" w:rsidP="00EB786E">
            <w:pPr>
              <w:ind w:firstLineChars="100" w:firstLine="193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住　　所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A1814A" w14:textId="77777777" w:rsidR="00EB786E" w:rsidRPr="00367D48" w:rsidRDefault="00EB786E" w:rsidP="00EB786E">
            <w:pPr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〒</w:t>
            </w:r>
          </w:p>
          <w:p w14:paraId="41E9B811" w14:textId="77777777" w:rsidR="00EB786E" w:rsidRPr="00367D48" w:rsidRDefault="00EB786E" w:rsidP="00EB786E">
            <w:pPr>
              <w:ind w:firstLineChars="2000" w:firstLine="3855"/>
              <w:rPr>
                <w:rFonts w:ascii="ＭＳ 明朝" w:hAnsi="ＭＳ 明朝" w:hint="eastAsia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電話番号</w:t>
            </w:r>
          </w:p>
        </w:tc>
      </w:tr>
    </w:tbl>
    <w:p w14:paraId="4FD21DBA" w14:textId="77777777" w:rsidR="00EB786E" w:rsidRPr="00367D48" w:rsidRDefault="00EB786E" w:rsidP="00EB786E">
      <w:pPr>
        <w:rPr>
          <w:rFonts w:ascii="ＭＳ 明朝" w:hAnsi="ＭＳ 明朝" w:hint="eastAsia"/>
          <w:color w:val="auto"/>
          <w:szCs w:val="21"/>
        </w:rPr>
      </w:pPr>
    </w:p>
    <w:p w14:paraId="4ACB3D9D" w14:textId="77777777" w:rsidR="00EB786E" w:rsidRPr="00367D48" w:rsidRDefault="00EB786E" w:rsidP="00EB786E">
      <w:pPr>
        <w:rPr>
          <w:rFonts w:ascii="ＭＳ 明朝" w:hAnsi="ＭＳ 明朝" w:hint="eastAsia"/>
          <w:color w:val="auto"/>
          <w:szCs w:val="21"/>
        </w:rPr>
      </w:pPr>
    </w:p>
    <w:p w14:paraId="72079017" w14:textId="77777777" w:rsidR="00346F78" w:rsidRPr="00F9102F" w:rsidRDefault="00346F78" w:rsidP="00EB786E">
      <w:pPr>
        <w:pStyle w:val="a7"/>
        <w:autoSpaceDE w:val="0"/>
        <w:autoSpaceDN w:val="0"/>
        <w:ind w:leftChars="0" w:left="0"/>
        <w:outlineLvl w:val="0"/>
        <w:rPr>
          <w:rFonts w:hint="eastAsia"/>
        </w:rPr>
      </w:pPr>
    </w:p>
    <w:sectPr w:rsidR="00346F78" w:rsidRPr="00F9102F" w:rsidSect="00ED1E2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BC"/>
    <w:multiLevelType w:val="hybridMultilevel"/>
    <w:tmpl w:val="BFC6A19A"/>
    <w:lvl w:ilvl="0" w:tplc="99827E32">
      <w:start w:val="1"/>
      <w:numFmt w:val="decimalFullWidth"/>
      <w:lvlText w:val="（%1）"/>
      <w:lvlJc w:val="left"/>
      <w:pPr>
        <w:tabs>
          <w:tab w:val="num" w:pos="842"/>
        </w:tabs>
        <w:ind w:left="842" w:hanging="720"/>
      </w:pPr>
      <w:rPr>
        <w:rFonts w:asci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abstractNum w:abstractNumId="1" w15:restartNumberingAfterBreak="0">
    <w:nsid w:val="01722319"/>
    <w:multiLevelType w:val="hybridMultilevel"/>
    <w:tmpl w:val="E1981512"/>
    <w:lvl w:ilvl="0" w:tplc="1CFEB298">
      <w:start w:val="2"/>
      <w:numFmt w:val="decimalFullWidth"/>
      <w:lvlText w:val="(%1）"/>
      <w:lvlJc w:val="left"/>
      <w:pPr>
        <w:tabs>
          <w:tab w:val="num" w:pos="840"/>
        </w:tabs>
        <w:ind w:left="840" w:hanging="72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111B71F4"/>
    <w:multiLevelType w:val="hybridMultilevel"/>
    <w:tmpl w:val="57942B84"/>
    <w:lvl w:ilvl="0" w:tplc="F56A7C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4" w15:restartNumberingAfterBreak="0">
    <w:nsid w:val="295F6E36"/>
    <w:multiLevelType w:val="hybridMultilevel"/>
    <w:tmpl w:val="BA1C5A14"/>
    <w:lvl w:ilvl="0" w:tplc="14ECF2DE">
      <w:start w:val="1"/>
      <w:numFmt w:val="decimalFullWidth"/>
      <w:lvlText w:val="(%1)"/>
      <w:lvlJc w:val="left"/>
      <w:pPr>
        <w:tabs>
          <w:tab w:val="num" w:pos="482"/>
        </w:tabs>
        <w:ind w:left="482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abstractNum w:abstractNumId="5" w15:restartNumberingAfterBreak="0">
    <w:nsid w:val="356C3938"/>
    <w:multiLevelType w:val="multilevel"/>
    <w:tmpl w:val="FAD8E4F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077567"/>
    <w:multiLevelType w:val="hybridMultilevel"/>
    <w:tmpl w:val="5A247DAC"/>
    <w:lvl w:ilvl="0" w:tplc="BD701CA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3A969CF"/>
    <w:multiLevelType w:val="hybridMultilevel"/>
    <w:tmpl w:val="473AD2A2"/>
    <w:lvl w:ilvl="0" w:tplc="4ADC5DF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3E01C14"/>
    <w:multiLevelType w:val="hybridMultilevel"/>
    <w:tmpl w:val="51D02104"/>
    <w:lvl w:ilvl="0" w:tplc="088432FC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B20945"/>
    <w:multiLevelType w:val="hybridMultilevel"/>
    <w:tmpl w:val="A26821E8"/>
    <w:lvl w:ilvl="0" w:tplc="66288C2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38010A4"/>
    <w:multiLevelType w:val="hybridMultilevel"/>
    <w:tmpl w:val="FAD8E4F2"/>
    <w:lvl w:ilvl="0" w:tplc="AB00C1A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5A5678B"/>
    <w:multiLevelType w:val="hybridMultilevel"/>
    <w:tmpl w:val="AB961D80"/>
    <w:lvl w:ilvl="0" w:tplc="37286D96">
      <w:start w:val="1"/>
      <w:numFmt w:val="decimalFullWidth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2" w15:restartNumberingAfterBreak="0">
    <w:nsid w:val="5B7A0E1D"/>
    <w:multiLevelType w:val="hybridMultilevel"/>
    <w:tmpl w:val="2FDC998C"/>
    <w:lvl w:ilvl="0" w:tplc="4A62E3C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7259B7"/>
    <w:multiLevelType w:val="hybridMultilevel"/>
    <w:tmpl w:val="78B2E5EC"/>
    <w:lvl w:ilvl="0" w:tplc="D71CDCC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364F0B"/>
    <w:multiLevelType w:val="hybridMultilevel"/>
    <w:tmpl w:val="9FD88D88"/>
    <w:lvl w:ilvl="0" w:tplc="D41A7A84">
      <w:start w:val="3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5" w15:restartNumberingAfterBreak="0">
    <w:nsid w:val="7F55361F"/>
    <w:multiLevelType w:val="hybridMultilevel"/>
    <w:tmpl w:val="449A319E"/>
    <w:lvl w:ilvl="0" w:tplc="8AFA2C6A">
      <w:start w:val="1"/>
      <w:numFmt w:val="decimalFullWidth"/>
      <w:lvlText w:val="（%1）"/>
      <w:lvlJc w:val="left"/>
      <w:pPr>
        <w:tabs>
          <w:tab w:val="num" w:pos="842"/>
        </w:tabs>
        <w:ind w:left="842" w:hanging="720"/>
      </w:pPr>
      <w:rPr>
        <w:rFonts w:asci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213"/>
    <w:rsid w:val="000024E6"/>
    <w:rsid w:val="0000322F"/>
    <w:rsid w:val="0000620A"/>
    <w:rsid w:val="00030547"/>
    <w:rsid w:val="0003340F"/>
    <w:rsid w:val="00072AC2"/>
    <w:rsid w:val="000A16C6"/>
    <w:rsid w:val="000C70C0"/>
    <w:rsid w:val="000D6B7D"/>
    <w:rsid w:val="00141418"/>
    <w:rsid w:val="0016594D"/>
    <w:rsid w:val="001975C0"/>
    <w:rsid w:val="001B182B"/>
    <w:rsid w:val="001B3C9B"/>
    <w:rsid w:val="001F4F08"/>
    <w:rsid w:val="00213FED"/>
    <w:rsid w:val="00216522"/>
    <w:rsid w:val="00232886"/>
    <w:rsid w:val="00241463"/>
    <w:rsid w:val="00250069"/>
    <w:rsid w:val="00255E4E"/>
    <w:rsid w:val="00265C55"/>
    <w:rsid w:val="00293CC1"/>
    <w:rsid w:val="002B3A76"/>
    <w:rsid w:val="002C3F5F"/>
    <w:rsid w:val="002E00BF"/>
    <w:rsid w:val="002E42A0"/>
    <w:rsid w:val="002F2F31"/>
    <w:rsid w:val="002F6DF5"/>
    <w:rsid w:val="002F7F6C"/>
    <w:rsid w:val="00300A50"/>
    <w:rsid w:val="00325EA6"/>
    <w:rsid w:val="0034320D"/>
    <w:rsid w:val="00346F78"/>
    <w:rsid w:val="00354AFE"/>
    <w:rsid w:val="00356C51"/>
    <w:rsid w:val="00357FA3"/>
    <w:rsid w:val="00373BD0"/>
    <w:rsid w:val="003A21B0"/>
    <w:rsid w:val="003F7F14"/>
    <w:rsid w:val="004133C3"/>
    <w:rsid w:val="00452C27"/>
    <w:rsid w:val="00456298"/>
    <w:rsid w:val="004731C3"/>
    <w:rsid w:val="004A2DEF"/>
    <w:rsid w:val="004C12F5"/>
    <w:rsid w:val="004C16AF"/>
    <w:rsid w:val="004D22B1"/>
    <w:rsid w:val="00500B6A"/>
    <w:rsid w:val="0053754B"/>
    <w:rsid w:val="005451C9"/>
    <w:rsid w:val="005968AC"/>
    <w:rsid w:val="005B2A14"/>
    <w:rsid w:val="005B2CD3"/>
    <w:rsid w:val="005D27A4"/>
    <w:rsid w:val="005D2AE5"/>
    <w:rsid w:val="005D7FD3"/>
    <w:rsid w:val="005F1213"/>
    <w:rsid w:val="00603ACE"/>
    <w:rsid w:val="00616378"/>
    <w:rsid w:val="00666D1F"/>
    <w:rsid w:val="006827A7"/>
    <w:rsid w:val="006B5BA7"/>
    <w:rsid w:val="006C4AA3"/>
    <w:rsid w:val="006E3A91"/>
    <w:rsid w:val="00765B33"/>
    <w:rsid w:val="00772C2D"/>
    <w:rsid w:val="00785618"/>
    <w:rsid w:val="007A293F"/>
    <w:rsid w:val="007B442F"/>
    <w:rsid w:val="007D572C"/>
    <w:rsid w:val="007F29A1"/>
    <w:rsid w:val="007F7000"/>
    <w:rsid w:val="00800437"/>
    <w:rsid w:val="00804721"/>
    <w:rsid w:val="00832933"/>
    <w:rsid w:val="00840D56"/>
    <w:rsid w:val="00845DBE"/>
    <w:rsid w:val="008607D9"/>
    <w:rsid w:val="00863DC8"/>
    <w:rsid w:val="00872A66"/>
    <w:rsid w:val="00894C04"/>
    <w:rsid w:val="008B4BE1"/>
    <w:rsid w:val="008D2F87"/>
    <w:rsid w:val="008D455E"/>
    <w:rsid w:val="00921CDD"/>
    <w:rsid w:val="00923E26"/>
    <w:rsid w:val="00931B2C"/>
    <w:rsid w:val="00962165"/>
    <w:rsid w:val="00965FFD"/>
    <w:rsid w:val="00991A1C"/>
    <w:rsid w:val="00996DE1"/>
    <w:rsid w:val="009A0855"/>
    <w:rsid w:val="009D0211"/>
    <w:rsid w:val="009E664E"/>
    <w:rsid w:val="009E69EF"/>
    <w:rsid w:val="00A84D68"/>
    <w:rsid w:val="00A9017C"/>
    <w:rsid w:val="00AD173A"/>
    <w:rsid w:val="00AE4A69"/>
    <w:rsid w:val="00B31538"/>
    <w:rsid w:val="00B56856"/>
    <w:rsid w:val="00B647FE"/>
    <w:rsid w:val="00B92997"/>
    <w:rsid w:val="00B948FE"/>
    <w:rsid w:val="00B9593F"/>
    <w:rsid w:val="00BC2112"/>
    <w:rsid w:val="00BE3F79"/>
    <w:rsid w:val="00BF3986"/>
    <w:rsid w:val="00C07C70"/>
    <w:rsid w:val="00C265F1"/>
    <w:rsid w:val="00C603ED"/>
    <w:rsid w:val="00C743DE"/>
    <w:rsid w:val="00CB3177"/>
    <w:rsid w:val="00CC336F"/>
    <w:rsid w:val="00CF1965"/>
    <w:rsid w:val="00D26619"/>
    <w:rsid w:val="00D270BD"/>
    <w:rsid w:val="00D64F50"/>
    <w:rsid w:val="00D973E8"/>
    <w:rsid w:val="00DE0416"/>
    <w:rsid w:val="00E035B1"/>
    <w:rsid w:val="00E3414B"/>
    <w:rsid w:val="00E41962"/>
    <w:rsid w:val="00E958BC"/>
    <w:rsid w:val="00EB786E"/>
    <w:rsid w:val="00EC2AF0"/>
    <w:rsid w:val="00ED1E25"/>
    <w:rsid w:val="00EE1A2E"/>
    <w:rsid w:val="00EF0B87"/>
    <w:rsid w:val="00F50308"/>
    <w:rsid w:val="00F9102F"/>
    <w:rsid w:val="00FA3416"/>
    <w:rsid w:val="00FB55CE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7E82BF"/>
  <w15:chartTrackingRefBased/>
  <w15:docId w15:val="{904B493C-DF6B-4B27-ABA9-A4F2BDE3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21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F1213"/>
    <w:pPr>
      <w:ind w:left="240" w:hangingChars="100" w:hanging="240"/>
    </w:pPr>
  </w:style>
  <w:style w:type="character" w:styleId="a3">
    <w:name w:val="Hyperlink"/>
    <w:rsid w:val="00346F78"/>
    <w:rPr>
      <w:rFonts w:cs="Times New Roman"/>
      <w:color w:val="0000FF"/>
      <w:u w:val="single"/>
    </w:rPr>
  </w:style>
  <w:style w:type="paragraph" w:styleId="a4">
    <w:name w:val="footer"/>
    <w:basedOn w:val="a"/>
    <w:rsid w:val="00346F7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Century"/>
      <w:color w:val="auto"/>
      <w:kern w:val="2"/>
      <w:szCs w:val="21"/>
    </w:rPr>
  </w:style>
  <w:style w:type="paragraph" w:styleId="a5">
    <w:name w:val="header"/>
    <w:basedOn w:val="a"/>
    <w:link w:val="a6"/>
    <w:rsid w:val="00346F78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346F78"/>
    <w:pPr>
      <w:ind w:leftChars="400" w:left="851"/>
    </w:pPr>
  </w:style>
  <w:style w:type="paragraph" w:styleId="3">
    <w:name w:val="Body Text Indent 3"/>
    <w:basedOn w:val="a"/>
    <w:rsid w:val="00346F78"/>
    <w:pPr>
      <w:ind w:leftChars="400" w:left="851"/>
    </w:pPr>
    <w:rPr>
      <w:sz w:val="16"/>
      <w:szCs w:val="16"/>
    </w:rPr>
  </w:style>
  <w:style w:type="paragraph" w:styleId="a8">
    <w:name w:val="Balloon Text"/>
    <w:basedOn w:val="a"/>
    <w:semiHidden/>
    <w:rsid w:val="00346F78"/>
    <w:pPr>
      <w:overflowPunct/>
      <w:spacing w:line="360" w:lineRule="atLeast"/>
    </w:pPr>
    <w:rPr>
      <w:rFonts w:ascii="Arial" w:eastAsia="ＭＳ ゴシック" w:hAnsi="Arial"/>
      <w:color w:val="auto"/>
      <w:sz w:val="18"/>
      <w:szCs w:val="18"/>
    </w:rPr>
  </w:style>
  <w:style w:type="paragraph" w:styleId="a9">
    <w:name w:val="Note Heading"/>
    <w:basedOn w:val="a"/>
    <w:next w:val="a"/>
    <w:rsid w:val="00346F78"/>
    <w:pPr>
      <w:overflowPunct/>
      <w:adjustRightInd/>
      <w:jc w:val="center"/>
      <w:textAlignment w:val="auto"/>
    </w:pPr>
    <w:rPr>
      <w:rFonts w:ascii="ＭＳ ゴシック" w:eastAsia="ＭＳ ゴシック" w:hAnsi="ＭＳ ゴシック"/>
      <w:color w:val="auto"/>
      <w:kern w:val="2"/>
      <w:szCs w:val="20"/>
    </w:rPr>
  </w:style>
  <w:style w:type="paragraph" w:customStyle="1" w:styleId="aa">
    <w:name w:val="図表ﾀｲﾄﾙ"/>
    <w:basedOn w:val="a"/>
    <w:rsid w:val="00346F78"/>
    <w:pPr>
      <w:keepNext/>
      <w:keepLines/>
      <w:overflowPunct/>
      <w:snapToGrid w:val="0"/>
      <w:spacing w:before="240" w:after="60" w:line="360" w:lineRule="atLeast"/>
    </w:pPr>
    <w:rPr>
      <w:rFonts w:ascii="ＭＳ ゴシック" w:eastAsia="ＭＳ ゴシック" w:hAnsi="Century"/>
      <w:color w:val="auto"/>
      <w:szCs w:val="20"/>
    </w:rPr>
  </w:style>
  <w:style w:type="paragraph" w:styleId="ab">
    <w:name w:val="Block Text"/>
    <w:basedOn w:val="a"/>
    <w:rsid w:val="00346F78"/>
    <w:pPr>
      <w:overflowPunct/>
      <w:adjustRightInd/>
      <w:ind w:left="330" w:right="20" w:hanging="330"/>
      <w:textAlignment w:val="auto"/>
    </w:pPr>
    <w:rPr>
      <w:rFonts w:ascii="ＭＳ ゴシック" w:eastAsia="ＭＳ ゴシック" w:hAnsi="Century"/>
      <w:noProof/>
      <w:color w:val="auto"/>
      <w:kern w:val="2"/>
      <w:szCs w:val="20"/>
    </w:rPr>
  </w:style>
  <w:style w:type="character" w:customStyle="1" w:styleId="a6">
    <w:name w:val="ヘッダー (文字)"/>
    <w:link w:val="a5"/>
    <w:rsid w:val="00EB786E"/>
    <w:rPr>
      <w:rFonts w:ascii="Times New Roman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熊本市日中一時支援（Ａ型）事業実施要綱</vt:lpstr>
      <vt:lpstr>熊本市日中一時支援（Ａ型）事業実施要綱</vt:lpstr>
    </vt:vector>
  </TitlesOfParts>
  <Company>熊本市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熊本市日中一時支援（Ａ型）事業実施要綱</dc:title>
  <dc:subject/>
  <dc:creator>熊本市職員</dc:creator>
  <cp:keywords/>
  <dc:description/>
  <cp:lastModifiedBy>平野　伸昌</cp:lastModifiedBy>
  <cp:revision>2</cp:revision>
  <dcterms:created xsi:type="dcterms:W3CDTF">2023-02-03T09:10:00Z</dcterms:created>
  <dcterms:modified xsi:type="dcterms:W3CDTF">2023-02-03T09:10:00Z</dcterms:modified>
</cp:coreProperties>
</file>