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6FBA" w14:textId="77777777" w:rsidR="00D924A7" w:rsidRPr="00F65DB5" w:rsidRDefault="00D924A7" w:rsidP="00D924A7">
      <w:pPr>
        <w:ind w:firstLineChars="100" w:firstLine="200"/>
      </w:pPr>
    </w:p>
    <w:p w14:paraId="10F96FBB" w14:textId="77777777" w:rsidR="00D924A7" w:rsidRPr="00F65DB5" w:rsidRDefault="00D924A7" w:rsidP="00D924A7">
      <w:pPr>
        <w:ind w:hanging="1"/>
        <w:jc w:val="right"/>
        <w:rPr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96FE6" wp14:editId="10F96FE7">
                <wp:simplePos x="0" y="0"/>
                <wp:positionH relativeFrom="column">
                  <wp:posOffset>32385</wp:posOffset>
                </wp:positionH>
                <wp:positionV relativeFrom="paragraph">
                  <wp:posOffset>-463550</wp:posOffset>
                </wp:positionV>
                <wp:extent cx="1091565" cy="278130"/>
                <wp:effectExtent l="0" t="0" r="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96FEB" w14:textId="77777777" w:rsidR="00D924A7" w:rsidRDefault="00D924A7" w:rsidP="00D924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様式第９号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96FE6" id="正方形/長方形 1" o:spid="_x0000_s1026" style="position:absolute;left:0;text-align:left;margin-left:2.55pt;margin-top:-36.5pt;width:85.9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" stroked="f">
                <v:textbox>
                  <w:txbxContent>
                    <w:p w14:paraId="10F96FEB" w14:textId="77777777" w:rsidR="00D924A7" w:rsidRDefault="00D924A7" w:rsidP="00D924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様式第９号</w:t>
                      </w:r>
                    </w:p>
                  </w:txbxContent>
                </v:textbox>
              </v:rect>
            </w:pict>
          </mc:Fallback>
        </mc:AlternateContent>
      </w:r>
    </w:p>
    <w:p w14:paraId="10F96FBC" w14:textId="1D8588DC" w:rsidR="00D924A7" w:rsidRPr="009214C5" w:rsidRDefault="00760E76" w:rsidP="00D924A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924A7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>（20　年）</w:t>
      </w:r>
      <w:r w:rsidR="00D924A7" w:rsidRPr="009214C5">
        <w:rPr>
          <w:rFonts w:hint="eastAsia"/>
          <w:sz w:val="22"/>
          <w:szCs w:val="22"/>
        </w:rPr>
        <w:t xml:space="preserve">　月　日</w:t>
      </w:r>
    </w:p>
    <w:p w14:paraId="10F96FBD" w14:textId="77777777" w:rsidR="00D924A7" w:rsidRPr="00760E76" w:rsidRDefault="00D924A7" w:rsidP="00D924A7">
      <w:pPr>
        <w:ind w:hanging="1"/>
        <w:jc w:val="center"/>
        <w:rPr>
          <w:sz w:val="22"/>
        </w:rPr>
      </w:pPr>
    </w:p>
    <w:p w14:paraId="10F96FBE" w14:textId="77777777" w:rsidR="00D924A7" w:rsidRPr="00F65DB5" w:rsidRDefault="00D924A7" w:rsidP="00D924A7">
      <w:pPr>
        <w:spacing w:line="380" w:lineRule="exact"/>
        <w:jc w:val="center"/>
        <w:rPr>
          <w:b/>
          <w:bCs/>
          <w:sz w:val="28"/>
          <w:szCs w:val="28"/>
        </w:rPr>
      </w:pPr>
      <w:r w:rsidRPr="00F65DB5">
        <w:rPr>
          <w:rFonts w:hint="eastAsia"/>
          <w:b/>
          <w:bCs/>
          <w:sz w:val="28"/>
          <w:szCs w:val="28"/>
        </w:rPr>
        <w:t>説明会申込書</w:t>
      </w:r>
    </w:p>
    <w:p w14:paraId="10F96FBF" w14:textId="77777777" w:rsidR="00D924A7" w:rsidRPr="00F65DB5" w:rsidRDefault="00D924A7" w:rsidP="00D924A7">
      <w:pPr>
        <w:ind w:hanging="1"/>
        <w:jc w:val="center"/>
        <w:rPr>
          <w:b/>
          <w:bCs/>
          <w:sz w:val="28"/>
        </w:rPr>
      </w:pPr>
    </w:p>
    <w:p w14:paraId="10F96FC0" w14:textId="77777777" w:rsidR="00D924A7" w:rsidRPr="00F65DB5" w:rsidRDefault="00D924A7" w:rsidP="00D924A7">
      <w:pPr>
        <w:autoSpaceDE w:val="0"/>
        <w:autoSpaceDN w:val="0"/>
        <w:adjustRightInd w:val="0"/>
        <w:ind w:firstLineChars="117" w:firstLine="386"/>
        <w:jc w:val="left"/>
        <w:rPr>
          <w:sz w:val="24"/>
        </w:rPr>
      </w:pPr>
      <w:r w:rsidRPr="00D924A7">
        <w:rPr>
          <w:rFonts w:hint="eastAsia"/>
          <w:spacing w:val="45"/>
          <w:sz w:val="24"/>
          <w:fitText w:val="1920" w:id="1746608896"/>
        </w:rPr>
        <w:t xml:space="preserve">熊 本 市 </w:t>
      </w:r>
      <w:r w:rsidRPr="00D924A7">
        <w:rPr>
          <w:rFonts w:hint="eastAsia"/>
          <w:spacing w:val="30"/>
          <w:sz w:val="24"/>
          <w:fitText w:val="1920" w:id="1746608896"/>
        </w:rPr>
        <w:t>長</w:t>
      </w:r>
      <w:r w:rsidRPr="00F65DB5">
        <w:rPr>
          <w:rFonts w:hint="eastAsia"/>
          <w:sz w:val="24"/>
        </w:rPr>
        <w:t xml:space="preserve">　様</w:t>
      </w:r>
    </w:p>
    <w:p w14:paraId="10F96FC1" w14:textId="77777777" w:rsidR="00D924A7" w:rsidRPr="00F65DB5" w:rsidRDefault="00D924A7" w:rsidP="00D924A7">
      <w:pPr>
        <w:autoSpaceDE w:val="0"/>
        <w:autoSpaceDN w:val="0"/>
        <w:adjustRightInd w:val="0"/>
        <w:ind w:firstLineChars="165" w:firstLine="396"/>
        <w:rPr>
          <w:sz w:val="24"/>
        </w:rPr>
      </w:pPr>
      <w:r w:rsidRPr="00D924A7">
        <w:rPr>
          <w:rFonts w:hint="eastAsia"/>
          <w:sz w:val="24"/>
          <w:fitText w:val="1920" w:id="1746608897"/>
        </w:rPr>
        <w:t>熊本市教育委員会</w:t>
      </w:r>
      <w:r w:rsidRPr="00F65DB5">
        <w:rPr>
          <w:rFonts w:hint="eastAsia"/>
          <w:sz w:val="24"/>
        </w:rPr>
        <w:t xml:space="preserve">　様</w:t>
      </w:r>
    </w:p>
    <w:p w14:paraId="10F96FC2" w14:textId="77777777" w:rsidR="00D924A7" w:rsidRPr="00F65DB5" w:rsidRDefault="00D924A7" w:rsidP="00D924A7">
      <w:pPr>
        <w:ind w:hanging="1"/>
        <w:rPr>
          <w:sz w:val="24"/>
        </w:rPr>
      </w:pPr>
    </w:p>
    <w:p w14:paraId="10F96FC3" w14:textId="77777777" w:rsidR="00D924A7" w:rsidRPr="00F65DB5" w:rsidRDefault="00D924A7" w:rsidP="00D924A7">
      <w:pPr>
        <w:ind w:hanging="1"/>
        <w:rPr>
          <w:sz w:val="24"/>
        </w:rPr>
      </w:pPr>
      <w:r w:rsidRPr="00F65D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白川公園内複合施設等</w:t>
      </w:r>
      <w:r w:rsidRPr="00F65DB5">
        <w:rPr>
          <w:rFonts w:hint="eastAsia"/>
          <w:sz w:val="24"/>
        </w:rPr>
        <w:t>の指定管理者募集に係る説明会について、次のとおり申し込みます。</w:t>
      </w:r>
    </w:p>
    <w:p w14:paraId="10F96FC4" w14:textId="77777777" w:rsidR="00D924A7" w:rsidRPr="00F65DB5" w:rsidRDefault="00D924A7" w:rsidP="00D924A7">
      <w:pPr>
        <w:ind w:firstLineChars="100" w:firstLine="200"/>
      </w:pPr>
    </w:p>
    <w:tbl>
      <w:tblPr>
        <w:tblW w:w="866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5992"/>
      </w:tblGrid>
      <w:tr w:rsidR="00D924A7" w:rsidRPr="00F65DB5" w14:paraId="10F96FC7" w14:textId="77777777" w:rsidTr="000667B2">
        <w:trPr>
          <w:trHeight w:val="59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C5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  <w:sz w:val="18"/>
                <w:szCs w:val="18"/>
              </w:rPr>
            </w:pPr>
            <w:r w:rsidRPr="00F65DB5">
              <w:rPr>
                <w:rFonts w:cs="ＭＳ Ｐゴシック" w:hint="eastAsia"/>
                <w:sz w:val="18"/>
                <w:szCs w:val="18"/>
              </w:rPr>
              <w:t>フ 　リ　 ガ　 ナ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C6" w14:textId="77777777" w:rsidR="00D924A7" w:rsidRPr="00F65DB5" w:rsidRDefault="00D924A7" w:rsidP="000667B2">
            <w:pPr>
              <w:widowControl/>
              <w:rPr>
                <w:rFonts w:cs="ＭＳ Ｐゴシック"/>
                <w:sz w:val="18"/>
                <w:szCs w:val="18"/>
              </w:rPr>
            </w:pPr>
            <w:r w:rsidRPr="00F65DB5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924A7" w:rsidRPr="00F65DB5" w14:paraId="10F96FCA" w14:textId="77777777" w:rsidTr="000667B2">
        <w:trPr>
          <w:trHeight w:val="8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C8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  <w:sz w:val="24"/>
              </w:rPr>
            </w:pPr>
            <w:r w:rsidRPr="00F65DB5">
              <w:rPr>
                <w:rFonts w:cs="ＭＳ Ｐゴシック" w:hint="eastAsia"/>
                <w:sz w:val="24"/>
              </w:rPr>
              <w:t>団　　体　　名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C9" w14:textId="77777777" w:rsidR="00D924A7" w:rsidRPr="00F65DB5" w:rsidRDefault="00D924A7" w:rsidP="000667B2">
            <w:pPr>
              <w:widowControl/>
              <w:rPr>
                <w:rFonts w:cs="ＭＳ Ｐゴシック"/>
                <w:sz w:val="22"/>
                <w:szCs w:val="22"/>
              </w:rPr>
            </w:pPr>
            <w:r w:rsidRPr="00F65DB5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924A7" w:rsidRPr="00F65DB5" w14:paraId="10F96FCE" w14:textId="77777777" w:rsidTr="000667B2">
        <w:trPr>
          <w:trHeight w:val="8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CB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  <w:sz w:val="24"/>
              </w:rPr>
            </w:pPr>
            <w:r w:rsidRPr="00F65DB5">
              <w:rPr>
                <w:rFonts w:cs="ＭＳ Ｐゴシック" w:hint="eastAsia"/>
                <w:sz w:val="24"/>
              </w:rPr>
              <w:t>所　　在　　地</w:t>
            </w:r>
          </w:p>
          <w:p w14:paraId="10F96FCC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</w:rPr>
            </w:pPr>
            <w:r w:rsidRPr="00F65DB5">
              <w:rPr>
                <w:rFonts w:cs="ＭＳ Ｐゴシック" w:hint="eastAsia"/>
              </w:rPr>
              <w:t>（熊本市内の営業所等）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CD" w14:textId="77777777" w:rsidR="00D924A7" w:rsidRPr="00F65DB5" w:rsidRDefault="00D924A7" w:rsidP="000667B2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  <w:r w:rsidRPr="00F65DB5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924A7" w:rsidRPr="00F65DB5" w14:paraId="10F96FD1" w14:textId="77777777" w:rsidTr="000667B2">
        <w:trPr>
          <w:trHeight w:val="8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CF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  <w:sz w:val="24"/>
              </w:rPr>
            </w:pPr>
            <w:r w:rsidRPr="00F65DB5">
              <w:rPr>
                <w:rFonts w:cs="ＭＳ Ｐゴシック" w:hint="eastAsia"/>
                <w:sz w:val="24"/>
              </w:rPr>
              <w:t>代表者職、氏名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D0" w14:textId="77777777" w:rsidR="00D924A7" w:rsidRPr="00F65DB5" w:rsidRDefault="00D924A7" w:rsidP="000667B2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  <w:r w:rsidRPr="00F65DB5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924A7" w:rsidRPr="00F65DB5" w14:paraId="10F96FD4" w14:textId="77777777" w:rsidTr="000667B2">
        <w:trPr>
          <w:trHeight w:val="835"/>
        </w:trPr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D2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  <w:sz w:val="24"/>
              </w:rPr>
            </w:pPr>
            <w:r w:rsidRPr="00F65DB5">
              <w:rPr>
                <w:rFonts w:cs="ＭＳ Ｐゴシック" w:hint="eastAsia"/>
                <w:sz w:val="24"/>
              </w:rPr>
              <w:t>参加者職、氏名</w:t>
            </w:r>
          </w:p>
        </w:tc>
        <w:tc>
          <w:tcPr>
            <w:tcW w:w="5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D3" w14:textId="77777777" w:rsidR="00D924A7" w:rsidRPr="00F65DB5" w:rsidRDefault="00D924A7" w:rsidP="000667B2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  <w:r w:rsidRPr="00F65DB5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924A7" w:rsidRPr="00F65DB5" w14:paraId="10F96FD7" w14:textId="77777777" w:rsidTr="000667B2">
        <w:trPr>
          <w:trHeight w:val="835"/>
        </w:trPr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96FD5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  <w:sz w:val="24"/>
              </w:rPr>
            </w:pPr>
          </w:p>
        </w:tc>
        <w:tc>
          <w:tcPr>
            <w:tcW w:w="5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D6" w14:textId="77777777" w:rsidR="00D924A7" w:rsidRPr="00F65DB5" w:rsidRDefault="00D924A7" w:rsidP="000667B2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  <w:r w:rsidRPr="00F65DB5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924A7" w:rsidRPr="00F65DB5" w14:paraId="10F96FDA" w14:textId="77777777" w:rsidTr="000667B2">
        <w:trPr>
          <w:trHeight w:val="8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D8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  <w:sz w:val="24"/>
              </w:rPr>
            </w:pPr>
            <w:r w:rsidRPr="00F65DB5">
              <w:rPr>
                <w:rFonts w:cs="ＭＳ Ｐゴシック" w:hint="eastAsia"/>
                <w:sz w:val="24"/>
              </w:rPr>
              <w:t>担 当 部 署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D9" w14:textId="77777777" w:rsidR="00D924A7" w:rsidRPr="00F65DB5" w:rsidRDefault="00D924A7" w:rsidP="000667B2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  <w:r w:rsidRPr="00F65DB5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924A7" w:rsidRPr="00F65DB5" w14:paraId="10F96FDD" w14:textId="77777777" w:rsidTr="000667B2">
        <w:trPr>
          <w:trHeight w:val="8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DB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  <w:sz w:val="24"/>
              </w:rPr>
            </w:pPr>
            <w:r w:rsidRPr="00F65DB5">
              <w:rPr>
                <w:rFonts w:cs="ＭＳ Ｐゴシック" w:hint="eastAsia"/>
                <w:sz w:val="24"/>
              </w:rPr>
              <w:t>電 話 番 号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DC" w14:textId="77777777" w:rsidR="00D924A7" w:rsidRPr="00F65DB5" w:rsidRDefault="00D924A7" w:rsidP="000667B2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  <w:r w:rsidRPr="00F65DB5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924A7" w:rsidRPr="00F65DB5" w14:paraId="10F96FE0" w14:textId="77777777" w:rsidTr="000667B2">
        <w:trPr>
          <w:trHeight w:val="8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DE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  <w:sz w:val="24"/>
              </w:rPr>
            </w:pPr>
            <w:r w:rsidRPr="00F65DB5">
              <w:rPr>
                <w:rFonts w:cs="ＭＳ Ｐゴシック" w:hint="eastAsia"/>
                <w:sz w:val="24"/>
              </w:rPr>
              <w:t>Ｆ   Ａ   Ｘ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DF" w14:textId="77777777" w:rsidR="00D924A7" w:rsidRPr="00F65DB5" w:rsidRDefault="00D924A7" w:rsidP="000667B2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  <w:r w:rsidRPr="00F65DB5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924A7" w:rsidRPr="00F65DB5" w14:paraId="10F96FE3" w14:textId="77777777" w:rsidTr="000667B2">
        <w:trPr>
          <w:trHeight w:val="8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E1" w14:textId="77777777" w:rsidR="00D924A7" w:rsidRPr="00F65DB5" w:rsidRDefault="00D924A7" w:rsidP="000667B2">
            <w:pPr>
              <w:widowControl/>
              <w:jc w:val="center"/>
              <w:rPr>
                <w:rFonts w:cs="ＭＳ Ｐゴシック"/>
                <w:sz w:val="24"/>
              </w:rPr>
            </w:pPr>
            <w:r w:rsidRPr="00F65DB5">
              <w:rPr>
                <w:rFonts w:cs="ＭＳ Ｐゴシック" w:hint="eastAsia"/>
                <w:sz w:val="24"/>
              </w:rPr>
              <w:t>電 子 メ－ル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FE2" w14:textId="77777777" w:rsidR="00D924A7" w:rsidRPr="00F65DB5" w:rsidRDefault="00D924A7" w:rsidP="000667B2">
            <w:pPr>
              <w:widowControl/>
              <w:jc w:val="left"/>
              <w:rPr>
                <w:rFonts w:cs="ＭＳ Ｐゴシック"/>
                <w:sz w:val="22"/>
                <w:szCs w:val="22"/>
              </w:rPr>
            </w:pPr>
            <w:r w:rsidRPr="00F65DB5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10F96FE4" w14:textId="77777777" w:rsidR="00D924A7" w:rsidRPr="003854DF" w:rsidRDefault="00D924A7" w:rsidP="00D924A7">
      <w:pPr>
        <w:wordWrap w:val="0"/>
        <w:snapToGrid w:val="0"/>
        <w:spacing w:line="269" w:lineRule="exact"/>
        <w:ind w:right="4"/>
        <w:rPr>
          <w:rFonts w:ascii="HG丸ｺﾞｼｯｸM-PRO" w:hAnsi="Times New Roman"/>
        </w:rPr>
      </w:pPr>
    </w:p>
    <w:p w14:paraId="10F96FE5" w14:textId="77777777" w:rsidR="00190D3C" w:rsidRDefault="00D924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96FE8" wp14:editId="10F96FE9">
                <wp:simplePos x="0" y="0"/>
                <wp:positionH relativeFrom="column">
                  <wp:posOffset>2520874</wp:posOffset>
                </wp:positionH>
                <wp:positionV relativeFrom="paragraph">
                  <wp:posOffset>394335</wp:posOffset>
                </wp:positionV>
                <wp:extent cx="343814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6FEC" w14:textId="77777777" w:rsidR="00D924A7" w:rsidRDefault="00D924A7">
                            <w:r>
                              <w:rPr>
                                <w:rFonts w:hint="eastAsia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96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8.5pt;margin-top:31.05pt;width:2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jc/AEAANQDAAAOAAAAZHJzL2Uyb0RvYy54bWysU9uO2yAQfa/Uf0C8N7YTp0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" filled="f" stroked="f">
                <v:textbox style="mso-fit-shape-to-text:t">
                  <w:txbxContent>
                    <w:p w14:paraId="10F96FEC" w14:textId="77777777" w:rsidR="00D924A7" w:rsidRDefault="00D924A7">
                      <w:r>
                        <w:rPr>
                          <w:rFonts w:hint="eastAsia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D3C" w:rsidSect="00405DBB">
      <w:headerReference w:type="default" r:id="rId9"/>
      <w:pgSz w:w="11906" w:h="16838" w:code="9"/>
      <w:pgMar w:top="1985" w:right="1701" w:bottom="1701" w:left="1701" w:header="851" w:footer="68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6FEF" w14:textId="77777777" w:rsidR="00467280" w:rsidRDefault="00760E76">
      <w:r>
        <w:separator/>
      </w:r>
    </w:p>
  </w:endnote>
  <w:endnote w:type="continuationSeparator" w:id="0">
    <w:p w14:paraId="10F96FF1" w14:textId="77777777" w:rsidR="00467280" w:rsidRDefault="0076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6FEB" w14:textId="77777777" w:rsidR="00467280" w:rsidRDefault="00760E76">
      <w:r>
        <w:separator/>
      </w:r>
    </w:p>
  </w:footnote>
  <w:footnote w:type="continuationSeparator" w:id="0">
    <w:p w14:paraId="10F96FED" w14:textId="77777777" w:rsidR="00467280" w:rsidRDefault="0076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6FEA" w14:textId="77777777" w:rsidR="006678EF" w:rsidRPr="00B43113" w:rsidRDefault="007C11E0" w:rsidP="00B43113">
    <w:pPr>
      <w:autoSpaceDE w:val="0"/>
      <w:autoSpaceDN w:val="0"/>
      <w:adjustRightInd w:val="0"/>
      <w:rPr>
        <w:rFonts w:ascii="ＭＳ ゴシック" w:eastAsia="ＭＳ ゴシック" w:hAnsi="ＭＳ ゴシック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4A7"/>
    <w:rsid w:val="00190D3C"/>
    <w:rsid w:val="00467280"/>
    <w:rsid w:val="00760E76"/>
    <w:rsid w:val="007C11E0"/>
    <w:rsid w:val="00D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96FBA"/>
  <w15:docId w15:val="{FAF0415E-0EB0-4CB5-9DDF-63B624B7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4A7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4A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F779697962942A5D40B6CFA569330" ma:contentTypeVersion="17" ma:contentTypeDescription="新しいドキュメントを作成します。" ma:contentTypeScope="" ma:versionID="9a38d3281db26e91cd051649ba62308f">
  <xsd:schema xmlns:xsd="http://www.w3.org/2001/XMLSchema" xmlns:xs="http://www.w3.org/2001/XMLSchema" xmlns:p="http://schemas.microsoft.com/office/2006/metadata/properties" xmlns:ns2="d9cb75e1-77c4-4613-b1c7-ae71ec3eb4af" xmlns:ns3="1c4e5198-8276-4751-9875-f915041b1209" targetNamespace="http://schemas.microsoft.com/office/2006/metadata/properties" ma:root="true" ma:fieldsID="ad9a3e1f9592f65d65eb1cfe50b5ac57" ns2:_="" ns3:_="">
    <xsd:import namespace="d9cb75e1-77c4-4613-b1c7-ae71ec3eb4af"/>
    <xsd:import namespace="1c4e5198-8276-4751-9875-f915041b1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b75e1-77c4-4613-b1c7-ae71ec3eb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5198-8276-4751-9875-f915041b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046229-11db-4532-912c-e7db15704ccb}" ma:internalName="TaxCatchAll" ma:showField="CatchAllData" ma:web="1c4e5198-8276-4751-9875-f915041b1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4e5198-8276-4751-9875-f915041b1209" xsi:nil="true"/>
    <lcf76f155ced4ddcb4097134ff3c332f xmlns="d9cb75e1-77c4-4613-b1c7-ae71ec3eb4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03657B-50C0-4F42-87D7-3409C819BB22}"/>
</file>

<file path=customXml/itemProps2.xml><?xml version="1.0" encoding="utf-8"?>
<ds:datastoreItem xmlns:ds="http://schemas.openxmlformats.org/officeDocument/2006/customXml" ds:itemID="{3E75D8E6-BB95-44BA-A89C-B3E781DBE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0C467-7869-4E7C-96F2-3C6D07D05D6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d9cb75e1-77c4-4613-b1c7-ae71ec3eb4af"/>
    <ds:schemaRef ds:uri="http://purl.org/dc/elements/1.1/"/>
    <ds:schemaRef ds:uri="http://schemas.microsoft.com/office/infopath/2007/PartnerControls"/>
    <ds:schemaRef ds:uri="1c4e5198-8276-4751-9875-f915041b12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吉澤　昌宏</cp:lastModifiedBy>
  <cp:revision>3</cp:revision>
  <dcterms:created xsi:type="dcterms:W3CDTF">2018-08-03T03:35:00Z</dcterms:created>
  <dcterms:modified xsi:type="dcterms:W3CDTF">2023-07-21T01:01:00Z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0x0101006BAF779697962942A5D40B6CFA569330</vt:lpwstr>
  </property>
  <property fmtid="{D5CDD505-2E9C-101B-9397-08002B2CF9AE}" pid="3" name="MediaServiceImageTags">
    <vt:lpwstr/>
  </property>
</Properties>
</file>