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8D1F" w14:textId="43065FEA" w:rsidR="003D3039" w:rsidRPr="006216AF" w:rsidRDefault="003D3039" w:rsidP="00E91DA7">
      <w:pPr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/>
          <w:sz w:val="22"/>
          <w:szCs w:val="22"/>
        </w:rPr>
        <w:t>様式</w:t>
      </w:r>
      <w:r w:rsidR="001740F2" w:rsidRPr="006216AF">
        <w:rPr>
          <w:rFonts w:ascii="ＭＳ 明朝" w:hAnsi="ＭＳ 明朝" w:hint="eastAsia"/>
          <w:sz w:val="22"/>
          <w:szCs w:val="22"/>
        </w:rPr>
        <w:t>第</w:t>
      </w:r>
      <w:r w:rsidR="00A11FEC" w:rsidRPr="006216AF">
        <w:rPr>
          <w:rFonts w:ascii="ＭＳ 明朝" w:hAnsi="ＭＳ 明朝" w:hint="eastAsia"/>
          <w:sz w:val="22"/>
          <w:szCs w:val="22"/>
        </w:rPr>
        <w:t>４号</w:t>
      </w:r>
      <w:r w:rsidRPr="006216AF">
        <w:rPr>
          <w:rFonts w:ascii="ＭＳ 明朝" w:hAnsi="ＭＳ 明朝"/>
          <w:sz w:val="22"/>
          <w:szCs w:val="22"/>
        </w:rPr>
        <w:t>（第７条関係）</w:t>
      </w:r>
    </w:p>
    <w:p w14:paraId="44A1B87A" w14:textId="77777777" w:rsidR="003D3039" w:rsidRPr="006216AF" w:rsidRDefault="003D3039" w:rsidP="003D3039">
      <w:pPr>
        <w:jc w:val="center"/>
        <w:rPr>
          <w:rFonts w:ascii="ＭＳ 明朝" w:hAnsi="ＭＳ 明朝"/>
          <w:bCs/>
          <w:sz w:val="22"/>
          <w:szCs w:val="22"/>
        </w:rPr>
      </w:pPr>
      <w:r w:rsidRPr="006216AF">
        <w:rPr>
          <w:rFonts w:ascii="ＭＳ 明朝" w:hAnsi="ＭＳ 明朝" w:hint="eastAsia"/>
          <w:bCs/>
          <w:sz w:val="22"/>
          <w:szCs w:val="22"/>
        </w:rPr>
        <w:t>地域猫活動報告書</w:t>
      </w:r>
    </w:p>
    <w:p w14:paraId="0B2EEE79" w14:textId="77777777" w:rsidR="003D3039" w:rsidRPr="006216AF" w:rsidRDefault="003D3039" w:rsidP="003D3039">
      <w:pPr>
        <w:jc w:val="center"/>
        <w:rPr>
          <w:rFonts w:ascii="ＭＳ 明朝" w:hAnsi="ＭＳ 明朝"/>
          <w:b/>
          <w:sz w:val="22"/>
          <w:szCs w:val="22"/>
        </w:rPr>
      </w:pPr>
    </w:p>
    <w:p w14:paraId="227F5CBE" w14:textId="77777777" w:rsidR="003D3039" w:rsidRPr="006216AF" w:rsidRDefault="003D3039" w:rsidP="003D3039">
      <w:pPr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>活動地域</w:t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登録番号</w:t>
      </w:r>
    </w:p>
    <w:p w14:paraId="0B15B520" w14:textId="77777777" w:rsidR="003D3039" w:rsidRPr="006216AF" w:rsidRDefault="003D3039" w:rsidP="003D3039">
      <w:pPr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>登録年月日</w:t>
      </w:r>
    </w:p>
    <w:p w14:paraId="5AD246C5" w14:textId="77777777" w:rsidR="003D3039" w:rsidRPr="006216AF" w:rsidRDefault="003D3039" w:rsidP="003D3039">
      <w:pPr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>代表者氏名</w:t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/>
          <w:sz w:val="22"/>
          <w:szCs w:val="22"/>
        </w:rPr>
        <w:tab/>
      </w:r>
    </w:p>
    <w:p w14:paraId="4FF1CB9B" w14:textId="77777777" w:rsidR="003D3039" w:rsidRPr="006216AF" w:rsidRDefault="003D3039" w:rsidP="003D3039">
      <w:pPr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/>
          <w:sz w:val="22"/>
          <w:szCs w:val="22"/>
        </w:rPr>
        <w:tab/>
      </w:r>
    </w:p>
    <w:p w14:paraId="0A1CE38F" w14:textId="77777777" w:rsidR="003D3039" w:rsidRPr="006216AF" w:rsidRDefault="003D3039" w:rsidP="003D3039">
      <w:pPr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>１　現在の猫の状況</w:t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/>
          <w:sz w:val="22"/>
          <w:szCs w:val="22"/>
        </w:rPr>
        <w:tab/>
      </w:r>
    </w:p>
    <w:tbl>
      <w:tblPr>
        <w:tblW w:w="872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61"/>
        <w:gridCol w:w="1784"/>
        <w:gridCol w:w="1973"/>
      </w:tblGrid>
      <w:tr w:rsidR="006216AF" w:rsidRPr="006216AF" w14:paraId="7E6A93B1" w14:textId="77777777" w:rsidTr="00710512">
        <w:trPr>
          <w:trHeight w:val="4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2AE28" w14:textId="77777777" w:rsidR="003D3039" w:rsidRPr="006216AF" w:rsidRDefault="003D3039" w:rsidP="0071051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kern w:val="0"/>
                <w:sz w:val="22"/>
                <w:szCs w:val="22"/>
              </w:rPr>
              <w:t>内容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FF9C4" w14:textId="77777777" w:rsidR="003D3039" w:rsidRPr="006216AF" w:rsidRDefault="003D3039" w:rsidP="0071051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kern w:val="0"/>
                <w:sz w:val="22"/>
                <w:szCs w:val="22"/>
              </w:rPr>
              <w:t>把握している総数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DA7C0" w14:textId="77777777" w:rsidR="003D3039" w:rsidRPr="006216AF" w:rsidRDefault="003D3039" w:rsidP="0071051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kern w:val="0"/>
                <w:sz w:val="22"/>
                <w:szCs w:val="22"/>
              </w:rPr>
              <w:t>手術済みの猫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93888" w14:textId="77777777" w:rsidR="003D3039" w:rsidRPr="006216AF" w:rsidRDefault="003D3039" w:rsidP="0071051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kern w:val="0"/>
                <w:sz w:val="22"/>
                <w:szCs w:val="22"/>
              </w:rPr>
              <w:t>未手術の猫</w:t>
            </w:r>
          </w:p>
        </w:tc>
      </w:tr>
      <w:tr w:rsidR="006216AF" w:rsidRPr="006216AF" w14:paraId="7065DB95" w14:textId="77777777" w:rsidTr="00710512">
        <w:trPr>
          <w:trHeight w:val="4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0E8C8" w14:textId="77777777" w:rsidR="003D3039" w:rsidRPr="006216AF" w:rsidRDefault="003D3039" w:rsidP="00256EE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kern w:val="0"/>
                <w:sz w:val="22"/>
                <w:szCs w:val="22"/>
              </w:rPr>
              <w:t>現在、地域にいる野良猫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27AE" w14:textId="77777777" w:rsidR="003D3039" w:rsidRPr="006216AF" w:rsidRDefault="003D3039" w:rsidP="00710512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kern w:val="0"/>
                <w:sz w:val="22"/>
                <w:szCs w:val="22"/>
              </w:rPr>
              <w:t>頭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2350B" w14:textId="77777777" w:rsidR="003D3039" w:rsidRPr="006216AF" w:rsidRDefault="003D3039" w:rsidP="00710512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kern w:val="0"/>
                <w:sz w:val="22"/>
                <w:szCs w:val="22"/>
              </w:rPr>
              <w:t>頭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9EA7F" w14:textId="77777777" w:rsidR="003D3039" w:rsidRPr="006216AF" w:rsidRDefault="003D3039" w:rsidP="00710512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kern w:val="0"/>
                <w:sz w:val="22"/>
                <w:szCs w:val="22"/>
              </w:rPr>
              <w:t>頭</w:t>
            </w:r>
          </w:p>
        </w:tc>
      </w:tr>
      <w:tr w:rsidR="006216AF" w:rsidRPr="006216AF" w14:paraId="06E2F657" w14:textId="77777777" w:rsidTr="00710512">
        <w:trPr>
          <w:trHeight w:val="4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5CDFB" w14:textId="77777777" w:rsidR="003D3039" w:rsidRPr="006216AF" w:rsidRDefault="003D3039" w:rsidP="00256EE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kern w:val="0"/>
                <w:sz w:val="22"/>
                <w:szCs w:val="22"/>
              </w:rPr>
              <w:t>外飼いの飼い猫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BCA90" w14:textId="77777777" w:rsidR="003D3039" w:rsidRPr="006216AF" w:rsidRDefault="003D3039" w:rsidP="00710512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kern w:val="0"/>
                <w:sz w:val="22"/>
                <w:szCs w:val="22"/>
              </w:rPr>
              <w:t>頭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6A884" w14:textId="77777777" w:rsidR="003D3039" w:rsidRPr="006216AF" w:rsidRDefault="003D3039" w:rsidP="00710512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kern w:val="0"/>
                <w:sz w:val="22"/>
                <w:szCs w:val="22"/>
              </w:rPr>
              <w:t>頭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B9E41" w14:textId="77777777" w:rsidR="003D3039" w:rsidRPr="006216AF" w:rsidRDefault="003D3039" w:rsidP="00710512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kern w:val="0"/>
                <w:sz w:val="22"/>
                <w:szCs w:val="22"/>
              </w:rPr>
              <w:t>頭</w:t>
            </w:r>
          </w:p>
        </w:tc>
      </w:tr>
    </w:tbl>
    <w:p w14:paraId="4C110919" w14:textId="77777777" w:rsidR="003D3039" w:rsidRPr="006216AF" w:rsidRDefault="003D3039" w:rsidP="003D3039">
      <w:pPr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/>
          <w:sz w:val="22"/>
          <w:szCs w:val="22"/>
        </w:rPr>
        <w:tab/>
      </w:r>
    </w:p>
    <w:p w14:paraId="4496E557" w14:textId="77777777" w:rsidR="003D3039" w:rsidRPr="006216AF" w:rsidRDefault="003D3039" w:rsidP="003D3039">
      <w:pPr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>２　地域での活動</w:t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/>
          <w:sz w:val="22"/>
          <w:szCs w:val="22"/>
        </w:rPr>
        <w:tab/>
      </w:r>
    </w:p>
    <w:p w14:paraId="6BE90B9A" w14:textId="0F45A7F8" w:rsidR="003D3039" w:rsidRPr="006216AF" w:rsidRDefault="003D3039" w:rsidP="003D3039">
      <w:pPr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 xml:space="preserve">　⑴　</w:t>
      </w:r>
      <w:r w:rsidR="000D4D0E" w:rsidRPr="006216AF">
        <w:rPr>
          <w:rFonts w:ascii="ＭＳ 明朝" w:hAnsi="ＭＳ 明朝" w:hint="eastAsia"/>
          <w:sz w:val="22"/>
          <w:szCs w:val="22"/>
        </w:rPr>
        <w:t>給餌場所</w:t>
      </w:r>
      <w:r w:rsidRPr="006216AF">
        <w:rPr>
          <w:rFonts w:ascii="ＭＳ 明朝" w:hAnsi="ＭＳ 明朝" w:hint="eastAsia"/>
          <w:sz w:val="22"/>
          <w:szCs w:val="22"/>
        </w:rPr>
        <w:t>の管理状況</w:t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/>
          <w:sz w:val="22"/>
          <w:szCs w:val="22"/>
        </w:rPr>
        <w:tab/>
      </w:r>
    </w:p>
    <w:p w14:paraId="666EFA58" w14:textId="08F003FC" w:rsidR="003D3039" w:rsidRPr="006216AF" w:rsidRDefault="003D3039" w:rsidP="003D3039">
      <w:pPr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 xml:space="preserve">　　　①</w:t>
      </w:r>
      <w:r w:rsidR="000D4D0E" w:rsidRPr="006216AF">
        <w:rPr>
          <w:rFonts w:ascii="ＭＳ 明朝" w:hAnsi="ＭＳ 明朝" w:hint="eastAsia"/>
          <w:sz w:val="22"/>
          <w:szCs w:val="22"/>
        </w:rPr>
        <w:t>給餌場所</w:t>
      </w:r>
      <w:r w:rsidRPr="006216AF">
        <w:rPr>
          <w:rFonts w:ascii="ＭＳ 明朝" w:hAnsi="ＭＳ 明朝" w:hint="eastAsia"/>
          <w:sz w:val="22"/>
          <w:szCs w:val="22"/>
        </w:rPr>
        <w:t>を把握していますか。</w:t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 w:hint="eastAsia"/>
          <w:sz w:val="22"/>
          <w:szCs w:val="22"/>
        </w:rPr>
        <w:t>（はい</w:t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 w:hint="eastAsia"/>
          <w:sz w:val="22"/>
          <w:szCs w:val="22"/>
        </w:rPr>
        <w:t>いいえ）</w:t>
      </w:r>
      <w:r w:rsidRPr="006216AF">
        <w:rPr>
          <w:rFonts w:ascii="ＭＳ 明朝" w:hAnsi="ＭＳ 明朝"/>
          <w:sz w:val="22"/>
          <w:szCs w:val="22"/>
        </w:rPr>
        <w:tab/>
      </w:r>
    </w:p>
    <w:p w14:paraId="4A86F548" w14:textId="77777777" w:rsidR="003D3039" w:rsidRPr="006216AF" w:rsidRDefault="003D3039" w:rsidP="003D3039">
      <w:pPr>
        <w:rPr>
          <w:rFonts w:ascii="ＭＳ 明朝" w:hAnsi="ＭＳ 明朝"/>
          <w:sz w:val="22"/>
          <w:szCs w:val="22"/>
        </w:rPr>
      </w:pPr>
    </w:p>
    <w:p w14:paraId="367CB9E7" w14:textId="5E74D092" w:rsidR="003D3039" w:rsidRPr="006216AF" w:rsidRDefault="000D4D0E" w:rsidP="003D3039">
      <w:pPr>
        <w:ind w:firstLine="840"/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>給餌場所</w:t>
      </w:r>
      <w:r w:rsidR="003D3039" w:rsidRPr="006216AF">
        <w:rPr>
          <w:rFonts w:ascii="ＭＳ 明朝" w:hAnsi="ＭＳ 明朝" w:hint="eastAsia"/>
          <w:sz w:val="22"/>
          <w:szCs w:val="22"/>
        </w:rPr>
        <w:t xml:space="preserve">の数　　</w:t>
      </w:r>
      <w:r w:rsidR="003D3039" w:rsidRPr="006216A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3D3039" w:rsidRPr="006216AF">
        <w:rPr>
          <w:rFonts w:ascii="ＭＳ 明朝" w:hAnsi="ＭＳ 明朝" w:hint="eastAsia"/>
          <w:sz w:val="22"/>
          <w:szCs w:val="22"/>
        </w:rPr>
        <w:t>箇所（</w:t>
      </w:r>
      <w:r w:rsidRPr="006216AF">
        <w:rPr>
          <w:rFonts w:ascii="ＭＳ 明朝" w:hAnsi="ＭＳ 明朝" w:hint="eastAsia"/>
          <w:sz w:val="22"/>
          <w:szCs w:val="22"/>
        </w:rPr>
        <w:t>給餌者</w:t>
      </w:r>
      <w:r w:rsidR="003D3039" w:rsidRPr="006216AF">
        <w:rPr>
          <w:rFonts w:ascii="ＭＳ 明朝" w:hAnsi="ＭＳ 明朝" w:hint="eastAsia"/>
          <w:sz w:val="22"/>
          <w:szCs w:val="22"/>
        </w:rPr>
        <w:t xml:space="preserve">宅　</w:t>
      </w:r>
      <w:r w:rsidR="003D3039" w:rsidRPr="006216A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3D3039" w:rsidRPr="006216AF">
        <w:rPr>
          <w:rFonts w:ascii="ＭＳ 明朝" w:hAnsi="ＭＳ 明朝" w:hint="eastAsia"/>
          <w:sz w:val="22"/>
          <w:szCs w:val="22"/>
        </w:rPr>
        <w:t xml:space="preserve">箇所、その他　</w:t>
      </w:r>
      <w:r w:rsidR="003D3039" w:rsidRPr="006216A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3D3039" w:rsidRPr="006216AF">
        <w:rPr>
          <w:rFonts w:ascii="ＭＳ 明朝" w:hAnsi="ＭＳ 明朝" w:hint="eastAsia"/>
          <w:sz w:val="22"/>
          <w:szCs w:val="22"/>
        </w:rPr>
        <w:t>箇所）</w:t>
      </w:r>
      <w:r w:rsidR="003D3039" w:rsidRPr="006216AF">
        <w:rPr>
          <w:rFonts w:ascii="ＭＳ 明朝" w:hAnsi="ＭＳ 明朝"/>
          <w:sz w:val="22"/>
          <w:szCs w:val="22"/>
        </w:rPr>
        <w:tab/>
      </w:r>
      <w:r w:rsidR="003D3039" w:rsidRPr="006216AF">
        <w:rPr>
          <w:rFonts w:ascii="ＭＳ 明朝" w:hAnsi="ＭＳ 明朝"/>
          <w:sz w:val="22"/>
          <w:szCs w:val="22"/>
        </w:rPr>
        <w:tab/>
      </w:r>
      <w:r w:rsidR="003D3039" w:rsidRPr="006216AF">
        <w:rPr>
          <w:rFonts w:ascii="ＭＳ 明朝" w:hAnsi="ＭＳ 明朝"/>
          <w:sz w:val="22"/>
          <w:szCs w:val="22"/>
        </w:rPr>
        <w:tab/>
      </w:r>
    </w:p>
    <w:p w14:paraId="69F49839" w14:textId="77777777" w:rsidR="003D3039" w:rsidRPr="006216AF" w:rsidRDefault="003D3039" w:rsidP="003D3039">
      <w:pPr>
        <w:ind w:firstLineChars="300" w:firstLine="675"/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>②置きエサをしていませんか。（皿をその都度片づけられていますか。）</w:t>
      </w:r>
      <w:r w:rsidRPr="006216AF">
        <w:rPr>
          <w:rFonts w:ascii="ＭＳ 明朝" w:hAnsi="ＭＳ 明朝"/>
          <w:sz w:val="22"/>
          <w:szCs w:val="22"/>
        </w:rPr>
        <w:tab/>
      </w:r>
    </w:p>
    <w:p w14:paraId="6780C395" w14:textId="77777777" w:rsidR="003D3039" w:rsidRPr="006216AF" w:rsidRDefault="003D3039" w:rsidP="003D3039">
      <w:pPr>
        <w:ind w:left="4200"/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>（はい</w:t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 w:hint="eastAsia"/>
          <w:sz w:val="22"/>
          <w:szCs w:val="22"/>
        </w:rPr>
        <w:t>いいえ</w:t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 w:hint="eastAsia"/>
          <w:sz w:val="22"/>
          <w:szCs w:val="22"/>
        </w:rPr>
        <w:t>不明）</w:t>
      </w:r>
    </w:p>
    <w:p w14:paraId="51DC1527" w14:textId="52A49436" w:rsidR="003D3039" w:rsidRPr="006216AF" w:rsidRDefault="003D3039" w:rsidP="003D3039">
      <w:pPr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 xml:space="preserve">　　　③時間を決めて、</w:t>
      </w:r>
      <w:r w:rsidR="000D4D0E" w:rsidRPr="006216AF">
        <w:rPr>
          <w:rFonts w:ascii="ＭＳ 明朝" w:hAnsi="ＭＳ 明朝" w:hint="eastAsia"/>
          <w:sz w:val="22"/>
          <w:szCs w:val="22"/>
        </w:rPr>
        <w:t>給餌し</w:t>
      </w:r>
      <w:r w:rsidRPr="006216AF">
        <w:rPr>
          <w:rFonts w:ascii="ＭＳ 明朝" w:hAnsi="ＭＳ 明朝" w:hint="eastAsia"/>
          <w:sz w:val="22"/>
          <w:szCs w:val="22"/>
        </w:rPr>
        <w:t>ていますか。</w:t>
      </w:r>
    </w:p>
    <w:p w14:paraId="032453D6" w14:textId="77777777" w:rsidR="003D3039" w:rsidRPr="006216AF" w:rsidRDefault="003D3039" w:rsidP="003D3039">
      <w:pPr>
        <w:ind w:left="3360" w:firstLine="840"/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>（はい</w:t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 w:hint="eastAsia"/>
          <w:sz w:val="22"/>
          <w:szCs w:val="22"/>
        </w:rPr>
        <w:t>いいえ</w:t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 w:hint="eastAsia"/>
          <w:sz w:val="22"/>
          <w:szCs w:val="22"/>
        </w:rPr>
        <w:t>不明）</w:t>
      </w:r>
    </w:p>
    <w:p w14:paraId="5426C03E" w14:textId="044C7709" w:rsidR="003D3039" w:rsidRPr="006216AF" w:rsidRDefault="003D3039" w:rsidP="003D3039">
      <w:pPr>
        <w:ind w:firstLineChars="300" w:firstLine="675"/>
        <w:rPr>
          <w:rFonts w:ascii="ＭＳ 明朝" w:hAnsi="ＭＳ 明朝"/>
          <w:sz w:val="22"/>
          <w:szCs w:val="22"/>
          <w:u w:val="single"/>
        </w:rPr>
      </w:pPr>
      <w:r w:rsidRPr="006216AF">
        <w:rPr>
          <w:rFonts w:ascii="ＭＳ 明朝" w:hAnsi="ＭＳ 明朝" w:hint="eastAsia"/>
          <w:sz w:val="22"/>
          <w:szCs w:val="22"/>
        </w:rPr>
        <w:t>④問題点があればご記入ください。</w:t>
      </w:r>
    </w:p>
    <w:p w14:paraId="6DA9F3DF" w14:textId="047F35B1" w:rsidR="003D3039" w:rsidRPr="006216AF" w:rsidRDefault="000C59BA" w:rsidP="003D3039">
      <w:pPr>
        <w:ind w:firstLineChars="300" w:firstLine="675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 w14:anchorId="6C9A618E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5" o:spid="_x0000_s1079" type="#_x0000_t185" style="position:absolute;left:0;text-align:left;margin-left:42.95pt;margin-top:1.05pt;width:350.25pt;height:51.75pt;z-index:251648512;visibility:visible;mso-wrap-style:square;mso-wrap-distance-left:9pt;mso-wrap-distance-top:0;mso-wrap-distance-right:9pt;mso-wrap-distance-bottom:0;mso-position-horizontal-relative:text;mso-position-vertical-relative:text;mso-width-relative:page;mso-height-relative:margin;v-text-anchor:middle" strokecolor="black [3213]" strokeweight=".5pt">
            <v:stroke joinstyle="miter"/>
          </v:shape>
        </w:pict>
      </w:r>
    </w:p>
    <w:p w14:paraId="2BFD9AB0" w14:textId="77777777" w:rsidR="003D3039" w:rsidRPr="006216AF" w:rsidRDefault="003D3039" w:rsidP="003D3039">
      <w:pPr>
        <w:ind w:firstLineChars="300" w:firstLine="675"/>
        <w:rPr>
          <w:rFonts w:ascii="ＭＳ 明朝" w:hAnsi="ＭＳ 明朝"/>
          <w:sz w:val="22"/>
          <w:szCs w:val="22"/>
        </w:rPr>
      </w:pPr>
    </w:p>
    <w:p w14:paraId="47F33530" w14:textId="77777777" w:rsidR="00784517" w:rsidRPr="006216AF" w:rsidRDefault="00784517" w:rsidP="003D3039">
      <w:pPr>
        <w:rPr>
          <w:rFonts w:ascii="ＭＳ 明朝" w:hAnsi="ＭＳ 明朝"/>
          <w:sz w:val="22"/>
          <w:szCs w:val="22"/>
        </w:rPr>
      </w:pPr>
    </w:p>
    <w:p w14:paraId="0410FAB5" w14:textId="77777777" w:rsidR="00784517" w:rsidRPr="006216AF" w:rsidRDefault="003D3039" w:rsidP="003D3039">
      <w:pPr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 xml:space="preserve">　</w:t>
      </w:r>
    </w:p>
    <w:p w14:paraId="223E54AD" w14:textId="77777777" w:rsidR="00784517" w:rsidRPr="006216AF" w:rsidRDefault="00784517" w:rsidP="003D3039">
      <w:pPr>
        <w:rPr>
          <w:rFonts w:ascii="ＭＳ 明朝" w:hAnsi="ＭＳ 明朝"/>
          <w:sz w:val="22"/>
          <w:szCs w:val="22"/>
        </w:rPr>
      </w:pPr>
    </w:p>
    <w:p w14:paraId="3B242256" w14:textId="1A6EA861" w:rsidR="003D3039" w:rsidRPr="006216AF" w:rsidRDefault="003D3039" w:rsidP="003D3039">
      <w:pPr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lastRenderedPageBreak/>
        <w:t>⑵　トイレの設置状況</w:t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/>
          <w:sz w:val="22"/>
          <w:szCs w:val="22"/>
        </w:rPr>
        <w:tab/>
      </w:r>
    </w:p>
    <w:p w14:paraId="74461342" w14:textId="77777777" w:rsidR="003D3039" w:rsidRPr="006216AF" w:rsidRDefault="003D3039" w:rsidP="003D3039">
      <w:pPr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 xml:space="preserve">　　　①トイレを設置していますか。</w:t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 w:hint="eastAsia"/>
          <w:sz w:val="22"/>
          <w:szCs w:val="22"/>
        </w:rPr>
        <w:t>（はい</w:t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 w:hint="eastAsia"/>
          <w:sz w:val="22"/>
          <w:szCs w:val="22"/>
        </w:rPr>
        <w:t>いいえ</w:t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 w:hint="eastAsia"/>
          <w:sz w:val="22"/>
          <w:szCs w:val="22"/>
        </w:rPr>
        <w:t>不明）</w:t>
      </w:r>
    </w:p>
    <w:p w14:paraId="098B1504" w14:textId="77777777" w:rsidR="003D3039" w:rsidRPr="006216AF" w:rsidRDefault="003D3039" w:rsidP="003D3039">
      <w:pPr>
        <w:ind w:firstLineChars="300" w:firstLine="675"/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 xml:space="preserve">トイレの数　</w:t>
      </w:r>
      <w:r w:rsidRPr="006216A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6216AF">
        <w:rPr>
          <w:rFonts w:ascii="ＭＳ 明朝" w:hAnsi="ＭＳ 明朝" w:hint="eastAsia"/>
          <w:sz w:val="22"/>
          <w:szCs w:val="22"/>
        </w:rPr>
        <w:t xml:space="preserve">箇所（エサやり宅　</w:t>
      </w:r>
      <w:r w:rsidRPr="006216A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6216AF">
        <w:rPr>
          <w:rFonts w:ascii="ＭＳ 明朝" w:hAnsi="ＭＳ 明朝" w:hint="eastAsia"/>
          <w:sz w:val="22"/>
          <w:szCs w:val="22"/>
        </w:rPr>
        <w:t xml:space="preserve">箇所　　その他　</w:t>
      </w:r>
      <w:r w:rsidRPr="006216A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6216AF">
        <w:rPr>
          <w:rFonts w:ascii="ＭＳ 明朝" w:hAnsi="ＭＳ 明朝" w:hint="eastAsia"/>
          <w:sz w:val="22"/>
          <w:szCs w:val="22"/>
        </w:rPr>
        <w:t>箇所）</w:t>
      </w:r>
    </w:p>
    <w:p w14:paraId="42321BEA" w14:textId="64D67664" w:rsidR="003D3039" w:rsidRPr="006216AF" w:rsidRDefault="003D3039" w:rsidP="003D3039">
      <w:pPr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 xml:space="preserve">　　　②トイレや周辺の清掃</w:t>
      </w:r>
      <w:r w:rsidR="000D4D0E" w:rsidRPr="006216AF">
        <w:rPr>
          <w:rFonts w:ascii="ＭＳ 明朝" w:hAnsi="ＭＳ 明朝" w:hint="eastAsia"/>
          <w:sz w:val="22"/>
          <w:szCs w:val="22"/>
        </w:rPr>
        <w:t>、糞尿の始末を</w:t>
      </w:r>
      <w:r w:rsidRPr="006216AF">
        <w:rPr>
          <w:rFonts w:ascii="ＭＳ 明朝" w:hAnsi="ＭＳ 明朝" w:hint="eastAsia"/>
          <w:sz w:val="22"/>
          <w:szCs w:val="22"/>
        </w:rPr>
        <w:t>していますか。</w:t>
      </w:r>
      <w:r w:rsidRPr="006216AF">
        <w:rPr>
          <w:rFonts w:ascii="ＭＳ 明朝" w:hAnsi="ＭＳ 明朝"/>
          <w:sz w:val="22"/>
          <w:szCs w:val="22"/>
        </w:rPr>
        <w:tab/>
      </w:r>
    </w:p>
    <w:p w14:paraId="1765BB6C" w14:textId="77777777" w:rsidR="003D3039" w:rsidRPr="006216AF" w:rsidRDefault="003D3039" w:rsidP="003D3039">
      <w:pPr>
        <w:ind w:left="3360" w:firstLine="840"/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>（はい</w:t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 w:hint="eastAsia"/>
          <w:sz w:val="22"/>
          <w:szCs w:val="22"/>
        </w:rPr>
        <w:t>いいえ</w:t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 w:hint="eastAsia"/>
          <w:sz w:val="22"/>
          <w:szCs w:val="22"/>
        </w:rPr>
        <w:t>不明）</w:t>
      </w:r>
    </w:p>
    <w:p w14:paraId="40965CF5" w14:textId="75ED0FB5" w:rsidR="003D3039" w:rsidRPr="006216AF" w:rsidRDefault="003D3039" w:rsidP="00C32A47">
      <w:pPr>
        <w:ind w:firstLineChars="200" w:firstLine="450"/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>③問題点があればご記入ください。</w:t>
      </w:r>
    </w:p>
    <w:p w14:paraId="1A8DE395" w14:textId="22808F23" w:rsidR="00C32A47" w:rsidRPr="006216AF" w:rsidRDefault="000C59BA" w:rsidP="00C32A47">
      <w:pPr>
        <w:ind w:firstLineChars="200" w:firstLine="45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 w14:anchorId="12B14AC5">
          <v:shape id="大かっこ 6" o:spid="_x0000_s1078" type="#_x0000_t185" style="position:absolute;left:0;text-align:left;margin-left:43.2pt;margin-top:1.25pt;width:354pt;height:72.75pt;z-index:251649536;visibility:visible;mso-wrap-style:square;mso-wrap-distance-left:9pt;mso-wrap-distance-top:0;mso-wrap-distance-right:9pt;mso-wrap-distance-bottom:0;mso-position-horizontal-relative:text;mso-position-vertical-relative:text;mso-width-relative:page;mso-height-relative:margin;v-text-anchor:middle" strokecolor="black [3213]" strokeweight=".5pt">
            <v:stroke joinstyle="miter"/>
          </v:shape>
        </w:pict>
      </w:r>
    </w:p>
    <w:p w14:paraId="6378F918" w14:textId="77777777" w:rsidR="003D3039" w:rsidRPr="006216AF" w:rsidRDefault="003D3039" w:rsidP="003D3039">
      <w:pPr>
        <w:ind w:firstLineChars="300" w:firstLine="675"/>
        <w:rPr>
          <w:rFonts w:ascii="ＭＳ 明朝" w:hAnsi="ＭＳ 明朝"/>
          <w:sz w:val="22"/>
          <w:szCs w:val="22"/>
          <w:u w:val="single"/>
        </w:rPr>
      </w:pPr>
    </w:p>
    <w:p w14:paraId="32F9029C" w14:textId="77777777" w:rsidR="003D3039" w:rsidRPr="006216AF" w:rsidRDefault="003D3039" w:rsidP="003D3039">
      <w:pPr>
        <w:ind w:firstLineChars="300" w:firstLine="675"/>
        <w:rPr>
          <w:rFonts w:ascii="ＭＳ 明朝" w:hAnsi="ＭＳ 明朝"/>
          <w:sz w:val="22"/>
          <w:szCs w:val="22"/>
          <w:u w:val="single"/>
        </w:rPr>
      </w:pPr>
    </w:p>
    <w:p w14:paraId="15E5DBF0" w14:textId="77777777" w:rsidR="003D3039" w:rsidRPr="006216AF" w:rsidRDefault="003D3039" w:rsidP="003D3039">
      <w:pPr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 xml:space="preserve">　⑶　地域の協力者の状況</w:t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/>
          <w:sz w:val="22"/>
          <w:szCs w:val="22"/>
        </w:rPr>
        <w:tab/>
      </w:r>
    </w:p>
    <w:p w14:paraId="2E3341AF" w14:textId="5CBF6E04" w:rsidR="003D3039" w:rsidRPr="006216AF" w:rsidRDefault="003D3039" w:rsidP="003D3039">
      <w:pPr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 xml:space="preserve">　　　①</w:t>
      </w:r>
      <w:r w:rsidR="000D4D0E" w:rsidRPr="006216AF">
        <w:rPr>
          <w:rFonts w:ascii="ＭＳ 明朝" w:hAnsi="ＭＳ 明朝" w:hint="eastAsia"/>
          <w:sz w:val="22"/>
          <w:szCs w:val="22"/>
        </w:rPr>
        <w:t>給餌に協力的な</w:t>
      </w:r>
      <w:r w:rsidRPr="006216AF">
        <w:rPr>
          <w:rFonts w:ascii="ＭＳ 明朝" w:hAnsi="ＭＳ 明朝" w:hint="eastAsia"/>
          <w:sz w:val="22"/>
          <w:szCs w:val="22"/>
        </w:rPr>
        <w:t>人はいますか。（はい（</w:t>
      </w:r>
      <w:r w:rsidRPr="006216A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8B3E50" w:rsidRPr="006216AF">
        <w:rPr>
          <w:rFonts w:ascii="ＭＳ 明朝" w:hAnsi="ＭＳ 明朝" w:hint="eastAsia"/>
          <w:sz w:val="22"/>
          <w:szCs w:val="22"/>
        </w:rPr>
        <w:t>人</w:t>
      </w:r>
      <w:r w:rsidRPr="006216AF">
        <w:rPr>
          <w:rFonts w:ascii="ＭＳ 明朝" w:hAnsi="ＭＳ 明朝" w:hint="eastAsia"/>
          <w:sz w:val="22"/>
          <w:szCs w:val="22"/>
        </w:rPr>
        <w:t>）　いいえ</w:t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 w:hint="eastAsia"/>
          <w:sz w:val="22"/>
          <w:szCs w:val="22"/>
        </w:rPr>
        <w:t>不明）</w:t>
      </w:r>
    </w:p>
    <w:p w14:paraId="7F6B9297" w14:textId="77777777" w:rsidR="003D3039" w:rsidRPr="006216AF" w:rsidRDefault="003D3039" w:rsidP="003D3039">
      <w:pPr>
        <w:rPr>
          <w:rFonts w:ascii="ＭＳ 明朝" w:hAnsi="ＭＳ 明朝"/>
          <w:sz w:val="22"/>
          <w:szCs w:val="22"/>
        </w:rPr>
      </w:pPr>
    </w:p>
    <w:p w14:paraId="5CE397A6" w14:textId="1CE66908" w:rsidR="003D3039" w:rsidRPr="006216AF" w:rsidRDefault="003D3039" w:rsidP="003D3039">
      <w:pPr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 xml:space="preserve">　　　②</w:t>
      </w:r>
      <w:r w:rsidR="000D4D0E" w:rsidRPr="006216AF">
        <w:rPr>
          <w:rFonts w:ascii="ＭＳ 明朝" w:hAnsi="ＭＳ 明朝" w:hint="eastAsia"/>
          <w:sz w:val="22"/>
          <w:szCs w:val="22"/>
        </w:rPr>
        <w:t>給餌者</w:t>
      </w:r>
      <w:r w:rsidRPr="006216AF">
        <w:rPr>
          <w:rFonts w:ascii="ＭＳ 明朝" w:hAnsi="ＭＳ 明朝" w:hint="eastAsia"/>
          <w:sz w:val="22"/>
          <w:szCs w:val="22"/>
        </w:rPr>
        <w:t>以外で地域の協力者はいますか。</w:t>
      </w:r>
      <w:r w:rsidRPr="006216AF">
        <w:rPr>
          <w:rFonts w:ascii="ＭＳ 明朝" w:hAnsi="ＭＳ 明朝"/>
          <w:sz w:val="22"/>
          <w:szCs w:val="22"/>
        </w:rPr>
        <w:tab/>
      </w:r>
    </w:p>
    <w:p w14:paraId="223DB19E" w14:textId="36EC7BE0" w:rsidR="003D3039" w:rsidRPr="006216AF" w:rsidRDefault="003D3039" w:rsidP="003D3039">
      <w:pPr>
        <w:ind w:left="3360" w:firstLineChars="500" w:firstLine="1124"/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>(はい（</w:t>
      </w:r>
      <w:r w:rsidRPr="006216A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8B3E50" w:rsidRPr="006216AF">
        <w:rPr>
          <w:rFonts w:ascii="ＭＳ 明朝" w:hAnsi="ＭＳ 明朝" w:hint="eastAsia"/>
          <w:sz w:val="22"/>
          <w:szCs w:val="22"/>
        </w:rPr>
        <w:t>人</w:t>
      </w:r>
      <w:r w:rsidRPr="006216AF">
        <w:rPr>
          <w:rFonts w:ascii="ＭＳ 明朝" w:hAnsi="ＭＳ 明朝" w:hint="eastAsia"/>
          <w:sz w:val="22"/>
          <w:szCs w:val="22"/>
        </w:rPr>
        <w:t>）　いいえ</w:t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 w:hint="eastAsia"/>
          <w:sz w:val="22"/>
          <w:szCs w:val="22"/>
        </w:rPr>
        <w:t>不明）</w:t>
      </w:r>
    </w:p>
    <w:p w14:paraId="33D3CCF8" w14:textId="77777777" w:rsidR="003D3039" w:rsidRPr="006216AF" w:rsidRDefault="003D3039" w:rsidP="003D3039">
      <w:pPr>
        <w:ind w:left="3360" w:firstLine="840"/>
        <w:rPr>
          <w:rFonts w:ascii="ＭＳ 明朝" w:hAnsi="ＭＳ 明朝"/>
          <w:sz w:val="22"/>
          <w:szCs w:val="22"/>
        </w:rPr>
      </w:pPr>
    </w:p>
    <w:p w14:paraId="5F6B2660" w14:textId="77777777" w:rsidR="003D3039" w:rsidRPr="006216AF" w:rsidRDefault="003D3039" w:rsidP="003D3039">
      <w:pPr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 xml:space="preserve">　⑷　苦情等</w:t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/>
          <w:sz w:val="22"/>
          <w:szCs w:val="22"/>
        </w:rPr>
        <w:tab/>
      </w:r>
    </w:p>
    <w:p w14:paraId="05D784B6" w14:textId="31BBD004" w:rsidR="003D3039" w:rsidRPr="006216AF" w:rsidRDefault="003D3039" w:rsidP="00EF14ED">
      <w:pPr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 xml:space="preserve">　　　①地域猫活動について、苦情がありましたか。（ある（</w:t>
      </w:r>
      <w:r w:rsidRPr="006216A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6216AF">
        <w:rPr>
          <w:rFonts w:ascii="ＭＳ 明朝" w:hAnsi="ＭＳ 明朝" w:hint="eastAsia"/>
          <w:sz w:val="22"/>
          <w:szCs w:val="22"/>
        </w:rPr>
        <w:t>件）　ない）</w:t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 w:hint="eastAsia"/>
          <w:sz w:val="22"/>
          <w:szCs w:val="22"/>
        </w:rPr>
        <w:t>苦情内容</w:t>
      </w:r>
      <w:r w:rsidRPr="006216AF">
        <w:rPr>
          <w:rFonts w:ascii="ＭＳ 明朝" w:hAnsi="ＭＳ 明朝"/>
          <w:sz w:val="22"/>
          <w:szCs w:val="22"/>
        </w:rPr>
        <w:tab/>
      </w:r>
    </w:p>
    <w:p w14:paraId="380AE38E" w14:textId="0D27F9DB" w:rsidR="003D3039" w:rsidRPr="006216AF" w:rsidRDefault="000C59BA" w:rsidP="003D3039">
      <w:pPr>
        <w:ind w:firstLineChars="300" w:firstLine="675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 w14:anchorId="7058C6B7">
          <v:shape id="大かっこ 10" o:spid="_x0000_s1077" type="#_x0000_t185" style="position:absolute;left:0;text-align:left;margin-left:58.2pt;margin-top:5pt;width:363.75pt;height:55.5pt;z-index:2516505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strokecolor="black [3213]" strokeweight=".5pt">
            <v:stroke joinstyle="miter"/>
          </v:shape>
        </w:pict>
      </w:r>
    </w:p>
    <w:p w14:paraId="14C88339" w14:textId="77777777" w:rsidR="003D3039" w:rsidRPr="006216AF" w:rsidRDefault="003D3039" w:rsidP="003D3039">
      <w:pPr>
        <w:ind w:firstLineChars="300" w:firstLine="675"/>
        <w:rPr>
          <w:rFonts w:ascii="ＭＳ 明朝" w:hAnsi="ＭＳ 明朝"/>
          <w:sz w:val="22"/>
          <w:szCs w:val="22"/>
        </w:rPr>
      </w:pPr>
    </w:p>
    <w:p w14:paraId="36E037FE" w14:textId="77777777" w:rsidR="00EF14ED" w:rsidRPr="006216AF" w:rsidRDefault="003D3039" w:rsidP="003D3039">
      <w:pPr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 xml:space="preserve">　　　</w:t>
      </w:r>
      <w:r w:rsidRPr="006216AF">
        <w:rPr>
          <w:rFonts w:ascii="ＭＳ 明朝" w:hAnsi="ＭＳ 明朝"/>
          <w:sz w:val="22"/>
          <w:szCs w:val="22"/>
        </w:rPr>
        <w:t xml:space="preserve"> </w:t>
      </w:r>
    </w:p>
    <w:p w14:paraId="6B5EE3DE" w14:textId="0078D717" w:rsidR="003D3039" w:rsidRPr="006216AF" w:rsidRDefault="003D3039" w:rsidP="00EF14ED">
      <w:pPr>
        <w:ind w:firstLineChars="400" w:firstLine="899"/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>その対応は</w:t>
      </w:r>
    </w:p>
    <w:p w14:paraId="3258A466" w14:textId="0EDE47E5" w:rsidR="003D3039" w:rsidRPr="006216AF" w:rsidRDefault="000C59BA" w:rsidP="003D303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 w14:anchorId="26E6B27A">
          <v:shape id="大かっこ 11" o:spid="_x0000_s1076" type="#_x0000_t185" style="position:absolute;left:0;text-align:left;margin-left:59.7pt;margin-top:4.55pt;width:363.75pt;height:55.5pt;z-index:2516515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strokecolor="black [3213]" strokeweight=".5pt">
            <v:stroke joinstyle="miter"/>
          </v:shape>
        </w:pict>
      </w:r>
    </w:p>
    <w:p w14:paraId="0DA7B480" w14:textId="77777777" w:rsidR="003D3039" w:rsidRPr="006216AF" w:rsidRDefault="003D3039" w:rsidP="003D3039">
      <w:pPr>
        <w:rPr>
          <w:rFonts w:ascii="ＭＳ 明朝" w:hAnsi="ＭＳ 明朝"/>
          <w:sz w:val="22"/>
          <w:szCs w:val="22"/>
        </w:rPr>
      </w:pPr>
    </w:p>
    <w:p w14:paraId="4B640A6A" w14:textId="77777777" w:rsidR="00EF14ED" w:rsidRPr="006216AF" w:rsidRDefault="00EF14ED" w:rsidP="003D3039">
      <w:pPr>
        <w:jc w:val="left"/>
        <w:rPr>
          <w:rFonts w:ascii="ＭＳ 明朝" w:hAnsi="ＭＳ 明朝"/>
          <w:sz w:val="22"/>
          <w:szCs w:val="22"/>
        </w:rPr>
      </w:pPr>
    </w:p>
    <w:p w14:paraId="75C44500" w14:textId="05A5F992" w:rsidR="003D3039" w:rsidRPr="006216AF" w:rsidRDefault="003D3039" w:rsidP="003D3039">
      <w:pPr>
        <w:jc w:val="left"/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 xml:space="preserve">　　　②新たな野良猫はいますか。　（いる（</w:t>
      </w:r>
      <w:r w:rsidRPr="006216A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6216AF">
        <w:rPr>
          <w:rFonts w:ascii="ＭＳ 明朝" w:hAnsi="ＭＳ 明朝" w:hint="eastAsia"/>
          <w:sz w:val="22"/>
          <w:szCs w:val="22"/>
        </w:rPr>
        <w:t>頭）　　　　いない　　不明）</w:t>
      </w:r>
    </w:p>
    <w:p w14:paraId="0597FB2D" w14:textId="77777777" w:rsidR="003D3039" w:rsidRPr="006216AF" w:rsidRDefault="003D3039" w:rsidP="003D3039">
      <w:pPr>
        <w:jc w:val="left"/>
        <w:rPr>
          <w:rFonts w:ascii="ＭＳ 明朝" w:hAnsi="ＭＳ 明朝"/>
          <w:sz w:val="22"/>
          <w:szCs w:val="22"/>
        </w:rPr>
      </w:pPr>
    </w:p>
    <w:p w14:paraId="328BAFA9" w14:textId="1046A04B" w:rsidR="003D3039" w:rsidRPr="006216AF" w:rsidRDefault="003D3039" w:rsidP="003D3039">
      <w:pPr>
        <w:jc w:val="left"/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 xml:space="preserve">　　　③子猫は生まれていますか。　（生まれている（</w:t>
      </w:r>
      <w:r w:rsidRPr="006216A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6216AF">
        <w:rPr>
          <w:rFonts w:ascii="ＭＳ 明朝" w:hAnsi="ＭＳ 明朝" w:hint="eastAsia"/>
          <w:sz w:val="22"/>
          <w:szCs w:val="22"/>
        </w:rPr>
        <w:t>頭）　いない　不明）</w:t>
      </w:r>
    </w:p>
    <w:p w14:paraId="33DEB6B8" w14:textId="77777777" w:rsidR="003D3039" w:rsidRPr="006216AF" w:rsidRDefault="003D3039" w:rsidP="003D3039">
      <w:pPr>
        <w:jc w:val="left"/>
        <w:rPr>
          <w:rFonts w:ascii="ＭＳ 明朝" w:hAnsi="ＭＳ 明朝"/>
          <w:sz w:val="22"/>
          <w:szCs w:val="22"/>
        </w:rPr>
      </w:pPr>
    </w:p>
    <w:p w14:paraId="02147FE6" w14:textId="4FDCCF09" w:rsidR="003D3039" w:rsidRPr="006216AF" w:rsidRDefault="003D3039" w:rsidP="003D3039">
      <w:pPr>
        <w:jc w:val="left"/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 xml:space="preserve">　　　④捨て猫はいませんか。　　　（いる（</w:t>
      </w:r>
      <w:r w:rsidRPr="006216A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6216AF">
        <w:rPr>
          <w:rFonts w:ascii="ＭＳ 明朝" w:hAnsi="ＭＳ 明朝" w:hint="eastAsia"/>
          <w:sz w:val="22"/>
          <w:szCs w:val="22"/>
        </w:rPr>
        <w:t>頭）　　　　いない　　不明）</w:t>
      </w:r>
    </w:p>
    <w:p w14:paraId="7E4E1305" w14:textId="77777777" w:rsidR="003D3039" w:rsidRPr="006216AF" w:rsidRDefault="003D3039" w:rsidP="003D3039">
      <w:pPr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lastRenderedPageBreak/>
        <w:t xml:space="preserve">　⑸　効果</w:t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/>
          <w:sz w:val="22"/>
          <w:szCs w:val="22"/>
        </w:rPr>
        <w:tab/>
      </w:r>
    </w:p>
    <w:p w14:paraId="143CA2D3" w14:textId="77777777" w:rsidR="003D3039" w:rsidRPr="006216AF" w:rsidRDefault="003D3039" w:rsidP="003D3039">
      <w:pPr>
        <w:ind w:firstLineChars="200" w:firstLine="450"/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>①被害は減りましたか。</w:t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/>
          <w:sz w:val="22"/>
          <w:szCs w:val="22"/>
        </w:rPr>
        <w:tab/>
      </w:r>
    </w:p>
    <w:p w14:paraId="753F43CD" w14:textId="77777777" w:rsidR="003D3039" w:rsidRPr="006216AF" w:rsidRDefault="003D3039" w:rsidP="003D3039">
      <w:pPr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 xml:space="preserve">　　　　　鳴き声</w:t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 w:hint="eastAsia"/>
          <w:sz w:val="22"/>
          <w:szCs w:val="22"/>
        </w:rPr>
        <w:t>（減った</w:t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 w:hint="eastAsia"/>
          <w:sz w:val="22"/>
          <w:szCs w:val="22"/>
        </w:rPr>
        <w:t xml:space="preserve">　変わらない</w:t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 w:hint="eastAsia"/>
          <w:sz w:val="22"/>
          <w:szCs w:val="22"/>
        </w:rPr>
        <w:t>不明）</w:t>
      </w:r>
    </w:p>
    <w:p w14:paraId="171916CC" w14:textId="7C548F4B" w:rsidR="003D3039" w:rsidRPr="006216AF" w:rsidRDefault="003D3039" w:rsidP="003D3039">
      <w:pPr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 xml:space="preserve">　　　　　</w:t>
      </w:r>
      <w:r w:rsidR="000D4D0E" w:rsidRPr="006216AF">
        <w:rPr>
          <w:rFonts w:ascii="ＭＳ 明朝" w:hAnsi="ＭＳ 明朝" w:hint="eastAsia"/>
          <w:sz w:val="22"/>
          <w:szCs w:val="22"/>
        </w:rPr>
        <w:t xml:space="preserve">糞尿　</w:t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 w:hint="eastAsia"/>
          <w:sz w:val="22"/>
          <w:szCs w:val="22"/>
        </w:rPr>
        <w:t>（減った</w:t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 w:hint="eastAsia"/>
          <w:sz w:val="22"/>
          <w:szCs w:val="22"/>
        </w:rPr>
        <w:t xml:space="preserve">　変わらない</w:t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 w:hint="eastAsia"/>
          <w:sz w:val="22"/>
          <w:szCs w:val="22"/>
        </w:rPr>
        <w:t>不明）</w:t>
      </w:r>
    </w:p>
    <w:p w14:paraId="388C4562" w14:textId="77777777" w:rsidR="003D3039" w:rsidRPr="006216AF" w:rsidRDefault="003D3039" w:rsidP="003D3039">
      <w:pPr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 xml:space="preserve">　　　　　エサ等の放置</w:t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 w:hint="eastAsia"/>
          <w:sz w:val="22"/>
          <w:szCs w:val="22"/>
        </w:rPr>
        <w:t>（減った</w:t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 w:hint="eastAsia"/>
          <w:sz w:val="22"/>
          <w:szCs w:val="22"/>
        </w:rPr>
        <w:t xml:space="preserve">　変わらない</w:t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 w:hint="eastAsia"/>
          <w:sz w:val="22"/>
          <w:szCs w:val="22"/>
        </w:rPr>
        <w:t>不明）</w:t>
      </w:r>
    </w:p>
    <w:p w14:paraId="784EA00F" w14:textId="717D5828" w:rsidR="003D3039" w:rsidRPr="006216AF" w:rsidRDefault="003D3039" w:rsidP="003D3039">
      <w:pPr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 xml:space="preserve">　　　　　</w:t>
      </w:r>
      <w:r w:rsidR="000D4D0E" w:rsidRPr="006216AF">
        <w:rPr>
          <w:rFonts w:ascii="ＭＳ 明朝" w:hAnsi="ＭＳ 明朝" w:hint="eastAsia"/>
          <w:sz w:val="22"/>
          <w:szCs w:val="22"/>
        </w:rPr>
        <w:t>給餌者</w:t>
      </w:r>
      <w:r w:rsidRPr="006216AF">
        <w:rPr>
          <w:rFonts w:ascii="ＭＳ 明朝" w:hAnsi="ＭＳ 明朝" w:hint="eastAsia"/>
          <w:sz w:val="22"/>
          <w:szCs w:val="22"/>
        </w:rPr>
        <w:t>とのトラブル</w:t>
      </w:r>
      <w:r w:rsidRPr="006216AF">
        <w:rPr>
          <w:rFonts w:ascii="ＭＳ 明朝" w:hAnsi="ＭＳ 明朝"/>
          <w:sz w:val="22"/>
          <w:szCs w:val="22"/>
        </w:rPr>
        <w:tab/>
      </w:r>
      <w:r w:rsidR="000D4D0E" w:rsidRPr="006216AF">
        <w:rPr>
          <w:rFonts w:ascii="ＭＳ 明朝" w:hAnsi="ＭＳ 明朝" w:hint="eastAsia"/>
          <w:sz w:val="22"/>
          <w:szCs w:val="22"/>
        </w:rPr>
        <w:t xml:space="preserve">　　　　</w:t>
      </w:r>
      <w:r w:rsidRPr="006216AF">
        <w:rPr>
          <w:rFonts w:ascii="ＭＳ 明朝" w:hAnsi="ＭＳ 明朝" w:hint="eastAsia"/>
          <w:sz w:val="22"/>
          <w:szCs w:val="22"/>
        </w:rPr>
        <w:t>（減った</w:t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 w:hint="eastAsia"/>
          <w:sz w:val="22"/>
          <w:szCs w:val="22"/>
        </w:rPr>
        <w:t xml:space="preserve">　変わらない</w:t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 w:hint="eastAsia"/>
          <w:sz w:val="22"/>
          <w:szCs w:val="22"/>
        </w:rPr>
        <w:t>不明）</w:t>
      </w:r>
    </w:p>
    <w:p w14:paraId="7B5F4905" w14:textId="07124705" w:rsidR="003D3039" w:rsidRPr="006216AF" w:rsidRDefault="00EF14ED" w:rsidP="003D3039">
      <w:pPr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 xml:space="preserve">　　　　　近隣住民とのトラブル　　　　（減った</w:t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 w:hint="eastAsia"/>
          <w:sz w:val="22"/>
          <w:szCs w:val="22"/>
        </w:rPr>
        <w:t xml:space="preserve">　変わらない</w:t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 w:hint="eastAsia"/>
          <w:sz w:val="22"/>
          <w:szCs w:val="22"/>
        </w:rPr>
        <w:t>不明）</w:t>
      </w:r>
    </w:p>
    <w:p w14:paraId="11814279" w14:textId="0C278ACC" w:rsidR="003D3039" w:rsidRPr="006216AF" w:rsidRDefault="003D3039" w:rsidP="003D3039">
      <w:pPr>
        <w:ind w:firstLineChars="200" w:firstLine="450"/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>②手術実施状況および活動状況を地域に周知しましたか。（はい</w:t>
      </w:r>
      <w:r w:rsidR="00E91DA7" w:rsidRPr="006216AF">
        <w:rPr>
          <w:rFonts w:ascii="ＭＳ 明朝" w:hAnsi="ＭＳ 明朝" w:hint="eastAsia"/>
          <w:sz w:val="22"/>
          <w:szCs w:val="22"/>
        </w:rPr>
        <w:t xml:space="preserve">　</w:t>
      </w:r>
      <w:r w:rsidRPr="006216AF">
        <w:rPr>
          <w:rFonts w:ascii="ＭＳ 明朝" w:hAnsi="ＭＳ 明朝" w:hint="eastAsia"/>
          <w:sz w:val="22"/>
          <w:szCs w:val="22"/>
        </w:rPr>
        <w:t>いいえ）</w:t>
      </w:r>
    </w:p>
    <w:p w14:paraId="26DFE6F6" w14:textId="77777777" w:rsidR="003D3039" w:rsidRPr="006216AF" w:rsidRDefault="003D3039" w:rsidP="003D3039">
      <w:pPr>
        <w:ind w:firstLineChars="200" w:firstLine="450"/>
        <w:rPr>
          <w:rFonts w:ascii="ＭＳ 明朝" w:hAnsi="ＭＳ 明朝"/>
          <w:sz w:val="22"/>
          <w:szCs w:val="22"/>
        </w:rPr>
      </w:pPr>
    </w:p>
    <w:p w14:paraId="76AC3E62" w14:textId="77777777" w:rsidR="003D3039" w:rsidRPr="006216AF" w:rsidRDefault="003D3039" w:rsidP="003D3039">
      <w:pPr>
        <w:ind w:firstLineChars="200" w:firstLine="450"/>
        <w:rPr>
          <w:rFonts w:ascii="ＭＳ 明朝" w:hAnsi="ＭＳ 明朝"/>
          <w:sz w:val="22"/>
          <w:szCs w:val="22"/>
        </w:rPr>
      </w:pPr>
    </w:p>
    <w:p w14:paraId="48E23FB2" w14:textId="77777777" w:rsidR="003D3039" w:rsidRPr="006216AF" w:rsidRDefault="003D3039" w:rsidP="003D3039">
      <w:pPr>
        <w:ind w:firstLineChars="200" w:firstLine="450"/>
        <w:rPr>
          <w:rFonts w:ascii="ＭＳ 明朝" w:hAnsi="ＭＳ 明朝"/>
          <w:sz w:val="22"/>
          <w:szCs w:val="22"/>
        </w:rPr>
      </w:pPr>
    </w:p>
    <w:p w14:paraId="2AB26083" w14:textId="77777777" w:rsidR="003D3039" w:rsidRPr="006216AF" w:rsidRDefault="003D3039" w:rsidP="003D3039">
      <w:pPr>
        <w:ind w:firstLineChars="200" w:firstLine="450"/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>③地域の方の反応はどうですか。</w:t>
      </w:r>
    </w:p>
    <w:p w14:paraId="182D5B0F" w14:textId="77777777" w:rsidR="003D3039" w:rsidRPr="006216AF" w:rsidRDefault="003D3039" w:rsidP="003D3039">
      <w:pPr>
        <w:tabs>
          <w:tab w:val="left" w:pos="1985"/>
        </w:tabs>
        <w:ind w:firstLineChars="300" w:firstLine="675"/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>（好意的</w:t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 w:hint="eastAsia"/>
          <w:sz w:val="22"/>
          <w:szCs w:val="22"/>
        </w:rPr>
        <w:t>やや好意的</w:t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 w:hint="eastAsia"/>
          <w:sz w:val="22"/>
          <w:szCs w:val="22"/>
        </w:rPr>
        <w:t>あまり好意的ではない</w:t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 w:hint="eastAsia"/>
          <w:sz w:val="22"/>
          <w:szCs w:val="22"/>
        </w:rPr>
        <w:t>好意的ではない</w:t>
      </w:r>
      <w:r w:rsidRPr="006216AF">
        <w:rPr>
          <w:rFonts w:ascii="ＭＳ 明朝" w:hAnsi="ＭＳ 明朝"/>
          <w:sz w:val="22"/>
          <w:szCs w:val="22"/>
        </w:rPr>
        <w:tab/>
      </w:r>
      <w:r w:rsidRPr="006216AF">
        <w:rPr>
          <w:rFonts w:ascii="ＭＳ 明朝" w:hAnsi="ＭＳ 明朝" w:hint="eastAsia"/>
          <w:sz w:val="22"/>
          <w:szCs w:val="22"/>
        </w:rPr>
        <w:t>不明）</w:t>
      </w:r>
    </w:p>
    <w:p w14:paraId="03A37ACB" w14:textId="6BF3ED75" w:rsidR="003D3039" w:rsidRPr="006216AF" w:rsidRDefault="003D3039" w:rsidP="003D3039">
      <w:pPr>
        <w:tabs>
          <w:tab w:val="left" w:pos="1985"/>
        </w:tabs>
        <w:ind w:firstLineChars="300" w:firstLine="675"/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>具体的に</w:t>
      </w:r>
      <w:r w:rsidR="00EF14ED" w:rsidRPr="006216AF">
        <w:rPr>
          <w:rFonts w:ascii="ＭＳ 明朝" w:hAnsi="ＭＳ 明朝" w:hint="eastAsia"/>
          <w:sz w:val="22"/>
          <w:szCs w:val="22"/>
        </w:rPr>
        <w:t>ご記入ください。</w:t>
      </w:r>
    </w:p>
    <w:p w14:paraId="31AA63BC" w14:textId="7F8B560D" w:rsidR="003D3039" w:rsidRPr="006216AF" w:rsidRDefault="000C59BA" w:rsidP="003D3039">
      <w:pPr>
        <w:tabs>
          <w:tab w:val="left" w:pos="1985"/>
        </w:tabs>
        <w:ind w:firstLineChars="300" w:firstLine="675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 w14:anchorId="440A3F91">
          <v:shape id="大かっこ 13" o:spid="_x0000_s1075" type="#_x0000_t185" style="position:absolute;left:0;text-align:left;margin-left:42.2pt;margin-top:3.8pt;width:343.5pt;height:76.5pt;z-index:25165260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strokecolor="black [3213]" strokeweight=".5pt">
            <v:stroke joinstyle="miter"/>
          </v:shape>
        </w:pict>
      </w:r>
    </w:p>
    <w:p w14:paraId="70C100A8" w14:textId="77777777" w:rsidR="003D3039" w:rsidRPr="006216AF" w:rsidRDefault="003D3039" w:rsidP="003D3039">
      <w:pPr>
        <w:tabs>
          <w:tab w:val="left" w:pos="1985"/>
        </w:tabs>
        <w:ind w:firstLineChars="300" w:firstLine="675"/>
        <w:rPr>
          <w:rFonts w:ascii="ＭＳ 明朝" w:hAnsi="ＭＳ 明朝"/>
          <w:sz w:val="22"/>
          <w:szCs w:val="22"/>
        </w:rPr>
      </w:pPr>
    </w:p>
    <w:p w14:paraId="3743134F" w14:textId="01E73C7D" w:rsidR="003D3039" w:rsidRPr="006216AF" w:rsidRDefault="003D3039" w:rsidP="003D3039">
      <w:pPr>
        <w:rPr>
          <w:rFonts w:ascii="ＭＳ 明朝" w:hAnsi="ＭＳ 明朝"/>
          <w:sz w:val="22"/>
          <w:szCs w:val="22"/>
        </w:rPr>
      </w:pPr>
    </w:p>
    <w:p w14:paraId="1F083A97" w14:textId="77777777" w:rsidR="00EF14ED" w:rsidRPr="006216AF" w:rsidRDefault="00EF14ED" w:rsidP="003D3039">
      <w:pPr>
        <w:rPr>
          <w:rFonts w:ascii="ＭＳ 明朝" w:hAnsi="ＭＳ 明朝"/>
          <w:sz w:val="22"/>
          <w:szCs w:val="22"/>
        </w:rPr>
      </w:pPr>
    </w:p>
    <w:p w14:paraId="2348954B" w14:textId="77777777" w:rsidR="003D3039" w:rsidRPr="006216AF" w:rsidRDefault="003D3039" w:rsidP="003D3039">
      <w:pPr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>その他、自由にご意見・ご要望をお書きください。</w:t>
      </w:r>
    </w:p>
    <w:p w14:paraId="32941EB0" w14:textId="77777777" w:rsidR="003D3039" w:rsidRPr="006216AF" w:rsidRDefault="003D3039" w:rsidP="003D3039">
      <w:pPr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>（困っていること、良かったこと、今後の取組についてのご意見など）</w:t>
      </w:r>
    </w:p>
    <w:p w14:paraId="776A0181" w14:textId="403CC1B7" w:rsidR="003D3039" w:rsidRPr="006216AF" w:rsidRDefault="000C59BA" w:rsidP="003D3039">
      <w:pPr>
        <w:pStyle w:val="Default"/>
        <w:rPr>
          <w:rFonts w:hAnsi="ＭＳ 明朝"/>
          <w:color w:val="auto"/>
          <w:sz w:val="22"/>
          <w:szCs w:val="22"/>
        </w:rPr>
      </w:pPr>
      <w:r>
        <w:rPr>
          <w:rFonts w:hAnsi="ＭＳ 明朝"/>
          <w:noProof/>
          <w:color w:val="auto"/>
          <w:sz w:val="22"/>
          <w:szCs w:val="22"/>
        </w:rPr>
        <w:pict w14:anchorId="4F8519D4">
          <v:shape id="大かっこ 1" o:spid="_x0000_s1074" type="#_x0000_t185" style="position:absolute;margin-left:3.95pt;margin-top:14.25pt;width:433.5pt;height:171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strokecolor="black [3213]" strokeweight=".5pt">
            <v:stroke joinstyle="miter"/>
            <w10:wrap anchorx="margin"/>
          </v:shape>
        </w:pict>
      </w:r>
    </w:p>
    <w:p w14:paraId="38C89B37" w14:textId="77777777" w:rsidR="003D3039" w:rsidRPr="006216AF" w:rsidRDefault="003D3039" w:rsidP="003D3039">
      <w:pPr>
        <w:pStyle w:val="Default"/>
        <w:rPr>
          <w:rFonts w:hAnsi="ＭＳ 明朝"/>
          <w:color w:val="auto"/>
          <w:sz w:val="22"/>
          <w:szCs w:val="22"/>
        </w:rPr>
      </w:pPr>
    </w:p>
    <w:p w14:paraId="02F74F72" w14:textId="77777777" w:rsidR="003D3039" w:rsidRPr="006216AF" w:rsidRDefault="003D3039" w:rsidP="003D3039">
      <w:pPr>
        <w:pStyle w:val="Default"/>
        <w:rPr>
          <w:rFonts w:hAnsi="ＭＳ 明朝"/>
          <w:color w:val="auto"/>
          <w:sz w:val="22"/>
          <w:szCs w:val="22"/>
        </w:rPr>
      </w:pPr>
    </w:p>
    <w:p w14:paraId="64AF804F" w14:textId="77777777" w:rsidR="003D3039" w:rsidRPr="006216AF" w:rsidRDefault="003D3039" w:rsidP="003D3039">
      <w:pPr>
        <w:pStyle w:val="Default"/>
        <w:rPr>
          <w:rFonts w:hAnsi="ＭＳ 明朝"/>
          <w:color w:val="auto"/>
          <w:sz w:val="22"/>
          <w:szCs w:val="22"/>
        </w:rPr>
      </w:pPr>
    </w:p>
    <w:p w14:paraId="3BDA43DF" w14:textId="77777777" w:rsidR="003D3039" w:rsidRPr="006216AF" w:rsidRDefault="003D3039" w:rsidP="003D3039">
      <w:pPr>
        <w:pStyle w:val="Default"/>
        <w:rPr>
          <w:rFonts w:hAnsi="ＭＳ 明朝"/>
          <w:color w:val="auto"/>
          <w:sz w:val="22"/>
          <w:szCs w:val="22"/>
        </w:rPr>
      </w:pPr>
    </w:p>
    <w:p w14:paraId="3F6AA571" w14:textId="77777777" w:rsidR="003D3039" w:rsidRPr="006216AF" w:rsidRDefault="003D3039" w:rsidP="003D3039">
      <w:pPr>
        <w:pStyle w:val="Default"/>
        <w:rPr>
          <w:rFonts w:hAnsi="ＭＳ 明朝"/>
          <w:color w:val="auto"/>
          <w:sz w:val="22"/>
          <w:szCs w:val="22"/>
        </w:rPr>
      </w:pPr>
    </w:p>
    <w:p w14:paraId="7959BB4F" w14:textId="77777777" w:rsidR="003D3039" w:rsidRPr="006216AF" w:rsidRDefault="003D3039" w:rsidP="003D3039">
      <w:pPr>
        <w:pStyle w:val="Default"/>
        <w:rPr>
          <w:rFonts w:hAnsi="ＭＳ 明朝"/>
          <w:color w:val="auto"/>
          <w:sz w:val="22"/>
          <w:szCs w:val="22"/>
        </w:rPr>
      </w:pPr>
    </w:p>
    <w:p w14:paraId="0273CF0C" w14:textId="77777777" w:rsidR="003D3039" w:rsidRPr="006216AF" w:rsidRDefault="003D3039" w:rsidP="003D3039">
      <w:pPr>
        <w:pStyle w:val="Default"/>
        <w:rPr>
          <w:rFonts w:hAnsi="ＭＳ 明朝"/>
          <w:color w:val="auto"/>
          <w:sz w:val="22"/>
          <w:szCs w:val="22"/>
        </w:rPr>
      </w:pPr>
    </w:p>
    <w:p w14:paraId="157CD776" w14:textId="6C50A7F6" w:rsidR="003D3039" w:rsidRPr="006216AF" w:rsidRDefault="003D3039" w:rsidP="000C59BA">
      <w:pPr>
        <w:pStyle w:val="Default"/>
        <w:rPr>
          <w:rFonts w:hAnsi="ＭＳ 明朝"/>
          <w:sz w:val="22"/>
          <w:szCs w:val="22"/>
        </w:rPr>
      </w:pPr>
    </w:p>
    <w:sectPr w:rsidR="003D3039" w:rsidRPr="006216AF" w:rsidSect="004F0EA3">
      <w:pgSz w:w="11906" w:h="16838" w:code="9"/>
      <w:pgMar w:top="1134" w:right="1871" w:bottom="1418" w:left="1871" w:header="851" w:footer="992" w:gutter="0"/>
      <w:cols w:space="425"/>
      <w:docGrid w:type="linesAndChars" w:linePitch="476" w:charSpace="9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67969" w14:textId="77777777" w:rsidR="00260A95" w:rsidRDefault="00260A95">
      <w:r>
        <w:separator/>
      </w:r>
    </w:p>
  </w:endnote>
  <w:endnote w:type="continuationSeparator" w:id="0">
    <w:p w14:paraId="5A83F866" w14:textId="77777777" w:rsidR="00260A95" w:rsidRDefault="0026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16E53" w14:textId="77777777" w:rsidR="00260A95" w:rsidRDefault="00260A95">
      <w:r>
        <w:separator/>
      </w:r>
    </w:p>
  </w:footnote>
  <w:footnote w:type="continuationSeparator" w:id="0">
    <w:p w14:paraId="6B31CF3C" w14:textId="77777777" w:rsidR="00260A95" w:rsidRDefault="00260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0D54"/>
    <w:multiLevelType w:val="hybridMultilevel"/>
    <w:tmpl w:val="1348340C"/>
    <w:lvl w:ilvl="0" w:tplc="75C48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4233DE"/>
    <w:multiLevelType w:val="hybridMultilevel"/>
    <w:tmpl w:val="7B82CE34"/>
    <w:lvl w:ilvl="0" w:tplc="04A6992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C7B7101"/>
    <w:multiLevelType w:val="hybridMultilevel"/>
    <w:tmpl w:val="1332E940"/>
    <w:lvl w:ilvl="0" w:tplc="192E6B5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56A2830"/>
    <w:multiLevelType w:val="hybridMultilevel"/>
    <w:tmpl w:val="A2645C3C"/>
    <w:lvl w:ilvl="0" w:tplc="36A250B4">
      <w:start w:val="2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26925E94"/>
    <w:multiLevelType w:val="hybridMultilevel"/>
    <w:tmpl w:val="BCD85252"/>
    <w:lvl w:ilvl="0" w:tplc="F464650A">
      <w:start w:val="1"/>
      <w:numFmt w:val="decimal"/>
      <w:lvlText w:val="(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5" w15:restartNumberingAfterBreak="0">
    <w:nsid w:val="44594BF7"/>
    <w:multiLevelType w:val="hybridMultilevel"/>
    <w:tmpl w:val="0FDE0676"/>
    <w:lvl w:ilvl="0" w:tplc="3DBA55E8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571881"/>
    <w:multiLevelType w:val="hybridMultilevel"/>
    <w:tmpl w:val="B768B6A2"/>
    <w:lvl w:ilvl="0" w:tplc="269A3B6A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770F5B2A"/>
    <w:multiLevelType w:val="hybridMultilevel"/>
    <w:tmpl w:val="9B849D1E"/>
    <w:lvl w:ilvl="0" w:tplc="05CE25A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79EA5F5D"/>
    <w:multiLevelType w:val="hybridMultilevel"/>
    <w:tmpl w:val="D878303E"/>
    <w:lvl w:ilvl="0" w:tplc="C0C0408E">
      <w:start w:val="1"/>
      <w:numFmt w:val="decimalFullWidth"/>
      <w:lvlText w:val="%1．"/>
      <w:lvlJc w:val="left"/>
      <w:pPr>
        <w:ind w:left="460" w:hanging="4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9236508">
    <w:abstractNumId w:val="0"/>
  </w:num>
  <w:num w:numId="2" w16cid:durableId="344674637">
    <w:abstractNumId w:val="2"/>
  </w:num>
  <w:num w:numId="3" w16cid:durableId="1507095377">
    <w:abstractNumId w:val="6"/>
  </w:num>
  <w:num w:numId="4" w16cid:durableId="306204802">
    <w:abstractNumId w:val="1"/>
  </w:num>
  <w:num w:numId="5" w16cid:durableId="497501582">
    <w:abstractNumId w:val="7"/>
  </w:num>
  <w:num w:numId="6" w16cid:durableId="169226012">
    <w:abstractNumId w:val="3"/>
  </w:num>
  <w:num w:numId="7" w16cid:durableId="274560516">
    <w:abstractNumId w:val="4"/>
  </w:num>
  <w:num w:numId="8" w16cid:durableId="1358697915">
    <w:abstractNumId w:val="5"/>
  </w:num>
  <w:num w:numId="9" w16cid:durableId="6205020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5"/>
  <w:drawingGridVerticalSpacing w:val="238"/>
  <w:displayHorizontalDrawingGridEvery w:val="0"/>
  <w:displayVerticalDrawingGridEvery w:val="2"/>
  <w:characterSpacingControl w:val="compressPunctuation"/>
  <w:hdrShapeDefaults>
    <o:shapedefaults v:ext="edit" spidmax="38913" fillcolor="white">
      <v:fill color="white"/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4584"/>
    <w:rsid w:val="00015DAA"/>
    <w:rsid w:val="0002776A"/>
    <w:rsid w:val="00033867"/>
    <w:rsid w:val="00047BEB"/>
    <w:rsid w:val="00054D7F"/>
    <w:rsid w:val="00062D91"/>
    <w:rsid w:val="000A74A3"/>
    <w:rsid w:val="000C2171"/>
    <w:rsid w:val="000C59BA"/>
    <w:rsid w:val="000D2837"/>
    <w:rsid w:val="000D3934"/>
    <w:rsid w:val="000D4D0E"/>
    <w:rsid w:val="000E6ABC"/>
    <w:rsid w:val="000F2224"/>
    <w:rsid w:val="000F3B89"/>
    <w:rsid w:val="00100A30"/>
    <w:rsid w:val="00116B10"/>
    <w:rsid w:val="00123CEF"/>
    <w:rsid w:val="001257A1"/>
    <w:rsid w:val="0014399E"/>
    <w:rsid w:val="00145A8F"/>
    <w:rsid w:val="001740F2"/>
    <w:rsid w:val="00197F57"/>
    <w:rsid w:val="00202B17"/>
    <w:rsid w:val="0023126E"/>
    <w:rsid w:val="00232D2E"/>
    <w:rsid w:val="00236643"/>
    <w:rsid w:val="00254CAE"/>
    <w:rsid w:val="0025577D"/>
    <w:rsid w:val="00260A95"/>
    <w:rsid w:val="00272814"/>
    <w:rsid w:val="00283B08"/>
    <w:rsid w:val="00284B3D"/>
    <w:rsid w:val="00290296"/>
    <w:rsid w:val="002926FF"/>
    <w:rsid w:val="002A34E1"/>
    <w:rsid w:val="002A60F6"/>
    <w:rsid w:val="002B06F5"/>
    <w:rsid w:val="002C2A6C"/>
    <w:rsid w:val="002C2EB6"/>
    <w:rsid w:val="002D7E9F"/>
    <w:rsid w:val="002E33FC"/>
    <w:rsid w:val="002E5F4C"/>
    <w:rsid w:val="002F4084"/>
    <w:rsid w:val="00302E41"/>
    <w:rsid w:val="003358FD"/>
    <w:rsid w:val="00345E0E"/>
    <w:rsid w:val="00361E90"/>
    <w:rsid w:val="00364261"/>
    <w:rsid w:val="00364397"/>
    <w:rsid w:val="0037129C"/>
    <w:rsid w:val="00374E0F"/>
    <w:rsid w:val="003763B4"/>
    <w:rsid w:val="003A5410"/>
    <w:rsid w:val="003A7C89"/>
    <w:rsid w:val="003C3E01"/>
    <w:rsid w:val="003D3039"/>
    <w:rsid w:val="003E309C"/>
    <w:rsid w:val="003F2B07"/>
    <w:rsid w:val="0041515A"/>
    <w:rsid w:val="004220C0"/>
    <w:rsid w:val="00426DDF"/>
    <w:rsid w:val="00451949"/>
    <w:rsid w:val="00457711"/>
    <w:rsid w:val="004631DD"/>
    <w:rsid w:val="00467E5A"/>
    <w:rsid w:val="004925F0"/>
    <w:rsid w:val="004A0591"/>
    <w:rsid w:val="004A612E"/>
    <w:rsid w:val="004D125D"/>
    <w:rsid w:val="004D28F3"/>
    <w:rsid w:val="004E1799"/>
    <w:rsid w:val="004F0EA3"/>
    <w:rsid w:val="00512E04"/>
    <w:rsid w:val="00514BF0"/>
    <w:rsid w:val="005216CE"/>
    <w:rsid w:val="005234A6"/>
    <w:rsid w:val="0052558D"/>
    <w:rsid w:val="005310A8"/>
    <w:rsid w:val="00553F3C"/>
    <w:rsid w:val="00562A7B"/>
    <w:rsid w:val="00575D4F"/>
    <w:rsid w:val="005E0BC0"/>
    <w:rsid w:val="006205A0"/>
    <w:rsid w:val="006216AF"/>
    <w:rsid w:val="00626760"/>
    <w:rsid w:val="0062713E"/>
    <w:rsid w:val="00630825"/>
    <w:rsid w:val="00642CA6"/>
    <w:rsid w:val="00656DDF"/>
    <w:rsid w:val="0067373B"/>
    <w:rsid w:val="006A58E2"/>
    <w:rsid w:val="006B3563"/>
    <w:rsid w:val="006C2D75"/>
    <w:rsid w:val="006D49E3"/>
    <w:rsid w:val="006D75EF"/>
    <w:rsid w:val="006F3115"/>
    <w:rsid w:val="0070392B"/>
    <w:rsid w:val="00710512"/>
    <w:rsid w:val="00710966"/>
    <w:rsid w:val="00714110"/>
    <w:rsid w:val="00717AC3"/>
    <w:rsid w:val="00727F0E"/>
    <w:rsid w:val="00730983"/>
    <w:rsid w:val="0073109A"/>
    <w:rsid w:val="00746D29"/>
    <w:rsid w:val="00750FE9"/>
    <w:rsid w:val="007550FF"/>
    <w:rsid w:val="00762CE2"/>
    <w:rsid w:val="00766D57"/>
    <w:rsid w:val="00767604"/>
    <w:rsid w:val="00784517"/>
    <w:rsid w:val="0079704C"/>
    <w:rsid w:val="007B5E05"/>
    <w:rsid w:val="00802254"/>
    <w:rsid w:val="0080585A"/>
    <w:rsid w:val="00816575"/>
    <w:rsid w:val="00832641"/>
    <w:rsid w:val="008328A3"/>
    <w:rsid w:val="008619A7"/>
    <w:rsid w:val="00861FAB"/>
    <w:rsid w:val="0086285D"/>
    <w:rsid w:val="008701E9"/>
    <w:rsid w:val="008A7E34"/>
    <w:rsid w:val="008B2471"/>
    <w:rsid w:val="008B3E50"/>
    <w:rsid w:val="008B7C10"/>
    <w:rsid w:val="008D0AFC"/>
    <w:rsid w:val="008E419B"/>
    <w:rsid w:val="008E6E9A"/>
    <w:rsid w:val="008F1C78"/>
    <w:rsid w:val="009208B3"/>
    <w:rsid w:val="00927C9D"/>
    <w:rsid w:val="00935A5A"/>
    <w:rsid w:val="00952840"/>
    <w:rsid w:val="009624E6"/>
    <w:rsid w:val="00974290"/>
    <w:rsid w:val="009C1504"/>
    <w:rsid w:val="009E1132"/>
    <w:rsid w:val="009F27EE"/>
    <w:rsid w:val="009F5C10"/>
    <w:rsid w:val="00A03641"/>
    <w:rsid w:val="00A10B38"/>
    <w:rsid w:val="00A11FEC"/>
    <w:rsid w:val="00A165F3"/>
    <w:rsid w:val="00A24BCC"/>
    <w:rsid w:val="00A31A9A"/>
    <w:rsid w:val="00A41F15"/>
    <w:rsid w:val="00A554E3"/>
    <w:rsid w:val="00A55989"/>
    <w:rsid w:val="00A63250"/>
    <w:rsid w:val="00A77491"/>
    <w:rsid w:val="00A84573"/>
    <w:rsid w:val="00A92730"/>
    <w:rsid w:val="00A93837"/>
    <w:rsid w:val="00A96057"/>
    <w:rsid w:val="00AA0BDA"/>
    <w:rsid w:val="00AA2682"/>
    <w:rsid w:val="00AB5BCF"/>
    <w:rsid w:val="00AB74ED"/>
    <w:rsid w:val="00AC129A"/>
    <w:rsid w:val="00AC3455"/>
    <w:rsid w:val="00AD0171"/>
    <w:rsid w:val="00AD024F"/>
    <w:rsid w:val="00B1043D"/>
    <w:rsid w:val="00B1398D"/>
    <w:rsid w:val="00B616E9"/>
    <w:rsid w:val="00B662E7"/>
    <w:rsid w:val="00B80E23"/>
    <w:rsid w:val="00B82D7A"/>
    <w:rsid w:val="00B96099"/>
    <w:rsid w:val="00BA51FE"/>
    <w:rsid w:val="00BA7A07"/>
    <w:rsid w:val="00BB3CCE"/>
    <w:rsid w:val="00BC4746"/>
    <w:rsid w:val="00BD5AAE"/>
    <w:rsid w:val="00C04953"/>
    <w:rsid w:val="00C060F4"/>
    <w:rsid w:val="00C12168"/>
    <w:rsid w:val="00C20322"/>
    <w:rsid w:val="00C308D9"/>
    <w:rsid w:val="00C32A47"/>
    <w:rsid w:val="00C35119"/>
    <w:rsid w:val="00C45CBD"/>
    <w:rsid w:val="00C57F67"/>
    <w:rsid w:val="00C7261C"/>
    <w:rsid w:val="00C91292"/>
    <w:rsid w:val="00CA4457"/>
    <w:rsid w:val="00CB08A7"/>
    <w:rsid w:val="00CC7C3E"/>
    <w:rsid w:val="00CD26AB"/>
    <w:rsid w:val="00CD6666"/>
    <w:rsid w:val="00CF6416"/>
    <w:rsid w:val="00D02E0D"/>
    <w:rsid w:val="00D04CEC"/>
    <w:rsid w:val="00D47050"/>
    <w:rsid w:val="00D54F5D"/>
    <w:rsid w:val="00D61D2D"/>
    <w:rsid w:val="00D64A1C"/>
    <w:rsid w:val="00D72C9C"/>
    <w:rsid w:val="00DA713F"/>
    <w:rsid w:val="00DB456B"/>
    <w:rsid w:val="00DD0D64"/>
    <w:rsid w:val="00DD1058"/>
    <w:rsid w:val="00DD3940"/>
    <w:rsid w:val="00DF5852"/>
    <w:rsid w:val="00E222EA"/>
    <w:rsid w:val="00E24C0E"/>
    <w:rsid w:val="00E349E8"/>
    <w:rsid w:val="00E34F89"/>
    <w:rsid w:val="00E41A5B"/>
    <w:rsid w:val="00E42041"/>
    <w:rsid w:val="00E55B93"/>
    <w:rsid w:val="00E568BA"/>
    <w:rsid w:val="00E601CE"/>
    <w:rsid w:val="00E67C5A"/>
    <w:rsid w:val="00E912BD"/>
    <w:rsid w:val="00E91DA7"/>
    <w:rsid w:val="00E9222D"/>
    <w:rsid w:val="00EB6264"/>
    <w:rsid w:val="00EE32FD"/>
    <w:rsid w:val="00EF14ED"/>
    <w:rsid w:val="00F21C5D"/>
    <w:rsid w:val="00F23142"/>
    <w:rsid w:val="00F376FF"/>
    <w:rsid w:val="00F63250"/>
    <w:rsid w:val="00F6443E"/>
    <w:rsid w:val="00F65A92"/>
    <w:rsid w:val="00F75196"/>
    <w:rsid w:val="00F75AAD"/>
    <w:rsid w:val="00F7773F"/>
    <w:rsid w:val="00F950C4"/>
    <w:rsid w:val="00FA7524"/>
    <w:rsid w:val="00FC606F"/>
    <w:rsid w:val="00FC6B06"/>
    <w:rsid w:val="00FD15FE"/>
    <w:rsid w:val="00FD5813"/>
    <w:rsid w:val="00FD7E66"/>
    <w:rsid w:val="00FE5C7E"/>
    <w:rsid w:val="00FE5CE4"/>
    <w:rsid w:val="00FF3545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color="white">
      <v:fill color="white"/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3F9AFBF5"/>
  <w15:chartTrackingRefBased/>
  <w15:docId w15:val="{DCD5D2A3-A49F-401B-85B9-F9D43199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8D9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uiPriority w:val="59"/>
    <w:rsid w:val="00DD39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D3039"/>
    <w:pPr>
      <w:ind w:leftChars="400" w:left="840"/>
    </w:pPr>
    <w:rPr>
      <w:rFonts w:ascii="游明朝" w:eastAsia="游明朝" w:hAnsi="游明朝" w:cs="Times New Roman"/>
      <w:szCs w:val="22"/>
    </w:rPr>
  </w:style>
  <w:style w:type="paragraph" w:customStyle="1" w:styleId="Default">
    <w:name w:val="Default"/>
    <w:rsid w:val="003D3039"/>
    <w:pPr>
      <w:widowControl w:val="0"/>
      <w:autoSpaceDE w:val="0"/>
      <w:autoSpaceDN w:val="0"/>
      <w:adjustRightInd w:val="0"/>
    </w:pPr>
    <w:rPr>
      <w:rFonts w:ascii="ＭＳ 明朝" w:hAnsi="游明朝" w:cs="ＭＳ 明朝"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3D3039"/>
    <w:pPr>
      <w:jc w:val="center"/>
    </w:pPr>
    <w:rPr>
      <w:rFonts w:ascii="ＭＳ 明朝" w:hAnsi="游明朝"/>
      <w:color w:val="000000"/>
      <w:kern w:val="0"/>
      <w:sz w:val="23"/>
      <w:szCs w:val="23"/>
    </w:rPr>
  </w:style>
  <w:style w:type="character" w:customStyle="1" w:styleId="ab">
    <w:name w:val="記 (文字)"/>
    <w:link w:val="aa"/>
    <w:uiPriority w:val="99"/>
    <w:rsid w:val="003D3039"/>
    <w:rPr>
      <w:rFonts w:ascii="ＭＳ 明朝" w:hAnsi="游明朝" w:cs="ＭＳ 明朝"/>
      <w:color w:val="000000"/>
      <w:sz w:val="23"/>
      <w:szCs w:val="23"/>
    </w:rPr>
  </w:style>
  <w:style w:type="paragraph" w:customStyle="1" w:styleId="xmsonormal">
    <w:name w:val="x_msonormal"/>
    <w:basedOn w:val="a"/>
    <w:rsid w:val="00047B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8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9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4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0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80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4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6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6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2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72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1991ba5adbf194451038ddd2f7bb6f7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xmlns:ns5="b1759036-c6d1-4f23-8159-9e5ddc0da7b4" targetNamespace="http://schemas.microsoft.com/office/2006/metadata/properties" ma:root="true" ma:fieldsID="035c151c185c8275a73f353596f1a86a" ns2:_="" ns3:_="" ns4:_="" ns5:_="">
    <xsd:import namespace="31AAD03C-A983-4B16-863F-54F1EAB739D9"/>
    <xsd:import namespace="77e41a71-2e1a-40e6-b4fe-2cfc7a738e36"/>
    <xsd:import namespace="31aad03c-a983-4b16-863f-54f1eab739d9"/>
    <xsd:import namespace="b1759036-c6d1-4f23-8159-9e5ddc0da7b4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9036-c6d1-4f23-8159-9e5ddc0da7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ACD269B8-B77D-4425-831A-EDAD207DDB63}" ma:internalName="TaxCatchAll" ma:showField="CatchAllData" ma:web="{77e41a71-2e1a-40e6-b4fe-2cfc7a738e3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F3320EF-E551-46BA-8F99-CC39612E1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b1759036-c6d1-4f23-8159-9e5ddc0da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B48C33-1FC6-44C4-B597-1B2B1AFEC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B0029-954E-4C45-B92D-46DC9125F31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要綱の配字例</vt:lpstr>
      <vt:lpstr>時は昭和の六十年　韓流ブームの遥か前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要綱の配字例</dc:title>
  <dc:subject/>
  <dc:creator>komari</dc:creator>
  <cp:keywords/>
  <dc:description/>
  <cp:lastModifiedBy>藤井　妙子</cp:lastModifiedBy>
  <cp:revision>2</cp:revision>
  <cp:lastPrinted>2023-04-03T04:10:00Z</cp:lastPrinted>
  <dcterms:created xsi:type="dcterms:W3CDTF">2023-09-27T07:39:00Z</dcterms:created>
  <dcterms:modified xsi:type="dcterms:W3CDTF">2023-09-27T07:39:00Z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説明">
    <vt:lpwstr/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spadmin</vt:lpwstr>
  </property>
  <property fmtid="{D5CDD505-2E9C-101B-9397-08002B2CF9AE}" pid="5" name="Order">
    <vt:lpwstr>12011200.0000000</vt:lpwstr>
  </property>
  <property fmtid="{D5CDD505-2E9C-101B-9397-08002B2CF9AE}" pid="6" name="備考">
    <vt:lpwstr/>
  </property>
  <property fmtid="{D5CDD505-2E9C-101B-9397-08002B2CF9AE}" pid="7" name="display_urn:schemas-microsoft-com:office:office#Author">
    <vt:lpwstr>spadmin</vt:lpwstr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担当課/投稿者">
    <vt:lpwstr/>
  </property>
  <property fmtid="{D5CDD505-2E9C-101B-9397-08002B2CF9AE}" pid="13" name="TaxCatchAll">
    <vt:lpwstr/>
  </property>
  <property fmtid="{D5CDD505-2E9C-101B-9397-08002B2CF9AE}" pid="14" name="lcf76f155ced4ddcb4097134ff3c332f">
    <vt:lpwstr/>
  </property>
</Properties>
</file>