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C1DEC" w14:textId="77777777" w:rsidR="00D70FB3" w:rsidRPr="0016236D" w:rsidRDefault="006E4628" w:rsidP="00D70FB3">
      <w:pPr>
        <w:jc w:val="right"/>
        <w:rPr>
          <w:rFonts w:hint="eastAsia"/>
          <w:szCs w:val="21"/>
        </w:rPr>
      </w:pPr>
      <w:r w:rsidRPr="0016236D">
        <w:rPr>
          <w:rFonts w:hint="eastAsia"/>
          <w:szCs w:val="21"/>
        </w:rPr>
        <w:t>令和</w:t>
      </w:r>
      <w:r w:rsidR="00442FAC">
        <w:rPr>
          <w:rFonts w:hint="eastAsia"/>
          <w:szCs w:val="21"/>
        </w:rPr>
        <w:t xml:space="preserve">　　</w:t>
      </w:r>
      <w:r w:rsidRPr="0016236D">
        <w:rPr>
          <w:rFonts w:hint="eastAsia"/>
          <w:szCs w:val="21"/>
        </w:rPr>
        <w:t>年（</w:t>
      </w:r>
      <w:r w:rsidR="00442FAC">
        <w:rPr>
          <w:rFonts w:hint="eastAsia"/>
          <w:szCs w:val="21"/>
        </w:rPr>
        <w:t xml:space="preserve">　　　　　</w:t>
      </w:r>
      <w:r w:rsidR="00E80F38" w:rsidRPr="0016236D">
        <w:rPr>
          <w:rFonts w:hint="eastAsia"/>
          <w:szCs w:val="21"/>
        </w:rPr>
        <w:t>年</w:t>
      </w:r>
      <w:r w:rsidRPr="0016236D">
        <w:rPr>
          <w:rFonts w:hint="eastAsia"/>
          <w:szCs w:val="21"/>
        </w:rPr>
        <w:t>）</w:t>
      </w:r>
      <w:r w:rsidR="00E80F38" w:rsidRPr="0016236D">
        <w:rPr>
          <w:rFonts w:hint="eastAsia"/>
          <w:szCs w:val="21"/>
        </w:rPr>
        <w:t xml:space="preserve">　</w:t>
      </w:r>
      <w:r w:rsidR="00D70FB3" w:rsidRPr="0016236D">
        <w:rPr>
          <w:rFonts w:hint="eastAsia"/>
          <w:szCs w:val="21"/>
        </w:rPr>
        <w:t>月</w:t>
      </w:r>
      <w:r w:rsidR="00E80F38" w:rsidRPr="0016236D">
        <w:rPr>
          <w:rFonts w:hint="eastAsia"/>
          <w:szCs w:val="21"/>
        </w:rPr>
        <w:t xml:space="preserve">　</w:t>
      </w:r>
      <w:r w:rsidR="00D70FB3" w:rsidRPr="0016236D">
        <w:rPr>
          <w:rFonts w:hint="eastAsia"/>
          <w:szCs w:val="21"/>
        </w:rPr>
        <w:t>日</w:t>
      </w:r>
    </w:p>
    <w:p w14:paraId="5014D481" w14:textId="77777777" w:rsidR="00D70FB3" w:rsidRPr="0016236D" w:rsidRDefault="00D70FB3" w:rsidP="00D70FB3">
      <w:pPr>
        <w:jc w:val="left"/>
        <w:rPr>
          <w:rFonts w:hint="eastAsia"/>
          <w:sz w:val="20"/>
          <w:szCs w:val="20"/>
        </w:rPr>
      </w:pPr>
    </w:p>
    <w:p w14:paraId="4A2936AC" w14:textId="77777777" w:rsidR="00D70FB3" w:rsidRPr="0016236D" w:rsidRDefault="00FA2FC4" w:rsidP="00D70FB3">
      <w:pPr>
        <w:jc w:val="center"/>
        <w:rPr>
          <w:rFonts w:hint="eastAsia"/>
          <w:sz w:val="24"/>
          <w:szCs w:val="24"/>
        </w:rPr>
      </w:pPr>
      <w:r w:rsidRPr="0016236D">
        <w:rPr>
          <w:rFonts w:hint="eastAsia"/>
          <w:kern w:val="0"/>
          <w:sz w:val="24"/>
          <w:szCs w:val="24"/>
        </w:rPr>
        <w:t>熊本市</w:t>
      </w:r>
      <w:r w:rsidR="00F51007">
        <w:rPr>
          <w:rFonts w:hint="eastAsia"/>
          <w:kern w:val="0"/>
          <w:sz w:val="24"/>
          <w:szCs w:val="24"/>
        </w:rPr>
        <w:t>産前</w:t>
      </w:r>
      <w:r w:rsidRPr="0016236D">
        <w:rPr>
          <w:rFonts w:hint="eastAsia"/>
          <w:kern w:val="0"/>
          <w:sz w:val="24"/>
          <w:szCs w:val="24"/>
        </w:rPr>
        <w:t>産後ホームヘルプサービス</w:t>
      </w:r>
      <w:r w:rsidR="005A65E4" w:rsidRPr="0016236D">
        <w:rPr>
          <w:rFonts w:hint="eastAsia"/>
          <w:kern w:val="0"/>
          <w:sz w:val="24"/>
          <w:szCs w:val="24"/>
        </w:rPr>
        <w:t>事業</w:t>
      </w:r>
      <w:r w:rsidR="00A04188" w:rsidRPr="0016236D">
        <w:rPr>
          <w:rFonts w:hint="eastAsia"/>
          <w:kern w:val="0"/>
          <w:sz w:val="24"/>
          <w:szCs w:val="24"/>
        </w:rPr>
        <w:t>応募</w:t>
      </w:r>
      <w:r w:rsidR="00D70FB3" w:rsidRPr="0016236D">
        <w:rPr>
          <w:rFonts w:hint="eastAsia"/>
          <w:kern w:val="0"/>
          <w:sz w:val="24"/>
          <w:szCs w:val="24"/>
        </w:rPr>
        <w:t>申請書</w:t>
      </w:r>
    </w:p>
    <w:p w14:paraId="2A234E36" w14:textId="77777777" w:rsidR="004F3777" w:rsidRPr="0016236D" w:rsidRDefault="004F3777" w:rsidP="00D70FB3">
      <w:pPr>
        <w:rPr>
          <w:rFonts w:hint="eastAsia"/>
          <w:kern w:val="0"/>
          <w:sz w:val="20"/>
          <w:szCs w:val="20"/>
        </w:rPr>
      </w:pPr>
    </w:p>
    <w:p w14:paraId="277C2C69" w14:textId="77777777" w:rsidR="00D70FB3" w:rsidRPr="0016236D" w:rsidRDefault="00DC17A3" w:rsidP="00D70FB3">
      <w:pPr>
        <w:rPr>
          <w:rFonts w:hint="eastAsia"/>
          <w:kern w:val="0"/>
          <w:szCs w:val="21"/>
        </w:rPr>
      </w:pPr>
      <w:r w:rsidRPr="0016236D">
        <w:rPr>
          <w:rFonts w:hint="eastAsia"/>
          <w:kern w:val="0"/>
          <w:szCs w:val="21"/>
        </w:rPr>
        <w:t>熊本市長</w:t>
      </w:r>
      <w:r w:rsidR="006C2A46" w:rsidRPr="0016236D">
        <w:rPr>
          <w:rFonts w:hint="eastAsia"/>
          <w:kern w:val="0"/>
          <w:szCs w:val="21"/>
        </w:rPr>
        <w:t xml:space="preserve">　</w:t>
      </w:r>
      <w:r w:rsidR="00166D1C" w:rsidRPr="0016236D">
        <w:rPr>
          <w:rFonts w:hint="eastAsia"/>
          <w:kern w:val="0"/>
          <w:szCs w:val="21"/>
        </w:rPr>
        <w:t>様</w:t>
      </w:r>
    </w:p>
    <w:p w14:paraId="61C073DC" w14:textId="77777777" w:rsidR="004F3777" w:rsidRPr="0016236D" w:rsidRDefault="004F3777" w:rsidP="00D70FB3">
      <w:pPr>
        <w:rPr>
          <w:rFonts w:hint="eastAsia"/>
          <w:sz w:val="20"/>
          <w:szCs w:val="20"/>
        </w:rPr>
      </w:pPr>
    </w:p>
    <w:p w14:paraId="2F29B636" w14:textId="77777777" w:rsidR="009C0403" w:rsidRDefault="009C0403" w:rsidP="009C0403">
      <w:pPr>
        <w:ind w:firstLineChars="2016" w:firstLine="3896"/>
        <w:rPr>
          <w:rFonts w:hint="eastAsia"/>
          <w:szCs w:val="21"/>
          <w:u w:val="single"/>
        </w:rPr>
      </w:pPr>
      <w:r>
        <w:rPr>
          <w:rFonts w:hint="eastAsia"/>
          <w:szCs w:val="21"/>
          <w:u w:val="single"/>
        </w:rPr>
        <w:t xml:space="preserve">所在地　　</w:t>
      </w:r>
      <w:r w:rsidRPr="005A65E4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　　　　</w:t>
      </w:r>
      <w:r w:rsidRPr="005A65E4">
        <w:rPr>
          <w:rFonts w:hint="eastAsia"/>
          <w:szCs w:val="21"/>
          <w:u w:val="single"/>
        </w:rPr>
        <w:t xml:space="preserve">　　　　　　　　　　　</w:t>
      </w:r>
    </w:p>
    <w:p w14:paraId="6E3FEFAF" w14:textId="77777777" w:rsidR="009C0403" w:rsidRPr="004F46B2" w:rsidRDefault="009C0403" w:rsidP="009C0403">
      <w:pPr>
        <w:ind w:firstLineChars="2016" w:firstLine="3695"/>
        <w:rPr>
          <w:rFonts w:hint="eastAsia"/>
          <w:sz w:val="20"/>
          <w:szCs w:val="20"/>
          <w:u w:val="single"/>
        </w:rPr>
      </w:pPr>
    </w:p>
    <w:p w14:paraId="25DB0403" w14:textId="77777777" w:rsidR="009C0403" w:rsidRDefault="009C0403" w:rsidP="009C0403">
      <w:pPr>
        <w:ind w:firstLineChars="2016" w:firstLine="3896"/>
        <w:rPr>
          <w:szCs w:val="21"/>
          <w:u w:val="single"/>
        </w:rPr>
      </w:pPr>
      <w:r>
        <w:rPr>
          <w:rFonts w:hint="eastAsia"/>
          <w:szCs w:val="21"/>
          <w:u w:val="single"/>
        </w:rPr>
        <w:t>名　称</w:t>
      </w:r>
      <w:r w:rsidRPr="005A65E4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　　　　</w:t>
      </w:r>
      <w:r w:rsidRPr="005A65E4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  <w:u w:val="single"/>
        </w:rPr>
        <w:t xml:space="preserve">　　</w:t>
      </w:r>
      <w:r w:rsidRPr="005A65E4">
        <w:rPr>
          <w:rFonts w:hint="eastAsia"/>
          <w:szCs w:val="21"/>
          <w:u w:val="single"/>
        </w:rPr>
        <w:t xml:space="preserve">　　　　　</w:t>
      </w:r>
    </w:p>
    <w:p w14:paraId="5E35AF3F" w14:textId="77777777" w:rsidR="009C0403" w:rsidRPr="000E5467" w:rsidRDefault="009C0403" w:rsidP="009C0403">
      <w:pPr>
        <w:ind w:firstLineChars="2016" w:firstLine="3896"/>
        <w:rPr>
          <w:rFonts w:hint="eastAsia"/>
          <w:szCs w:val="21"/>
          <w:u w:val="single"/>
        </w:rPr>
      </w:pPr>
    </w:p>
    <w:p w14:paraId="4C90DAA7" w14:textId="77777777" w:rsidR="009C0403" w:rsidRPr="009C0403" w:rsidRDefault="009C0403" w:rsidP="009C0403">
      <w:pPr>
        <w:ind w:firstLineChars="2000" w:firstLine="3865"/>
        <w:jc w:val="left"/>
        <w:rPr>
          <w:rFonts w:hint="eastAsia"/>
          <w:szCs w:val="21"/>
        </w:rPr>
      </w:pPr>
      <w:r w:rsidRPr="005A65E4">
        <w:rPr>
          <w:rFonts w:hint="eastAsia"/>
          <w:szCs w:val="21"/>
          <w:u w:val="single"/>
        </w:rPr>
        <w:t>代表者</w:t>
      </w:r>
      <w:r>
        <w:rPr>
          <w:rFonts w:hint="eastAsia"/>
          <w:szCs w:val="21"/>
          <w:u w:val="single"/>
        </w:rPr>
        <w:t xml:space="preserve">　　　</w:t>
      </w:r>
      <w:r w:rsidR="006A61A5">
        <w:rPr>
          <w:rFonts w:hint="eastAsia"/>
          <w:szCs w:val="21"/>
          <w:u w:val="single"/>
        </w:rPr>
        <w:t xml:space="preserve">　　　　　　　　　　　</w:t>
      </w:r>
      <w:r>
        <w:rPr>
          <w:rFonts w:hint="eastAsia"/>
          <w:szCs w:val="21"/>
          <w:u w:val="single"/>
        </w:rPr>
        <w:t xml:space="preserve">　　　　　　</w:t>
      </w:r>
      <w:r w:rsidRPr="005A65E4">
        <w:rPr>
          <w:szCs w:val="21"/>
          <w:u w:val="single"/>
        </w:rPr>
        <w:fldChar w:fldCharType="begin"/>
      </w:r>
      <w:r w:rsidRPr="005A65E4">
        <w:rPr>
          <w:szCs w:val="21"/>
          <w:u w:val="single"/>
        </w:rPr>
        <w:instrText xml:space="preserve"> </w:instrText>
      </w:r>
      <w:r w:rsidRPr="005A65E4">
        <w:rPr>
          <w:rFonts w:hint="eastAsia"/>
          <w:szCs w:val="21"/>
          <w:u w:val="single"/>
        </w:rPr>
        <w:instrText>eq \o\ac(</w:instrText>
      </w:r>
      <w:r w:rsidRPr="005A65E4">
        <w:rPr>
          <w:rFonts w:hint="eastAsia"/>
          <w:szCs w:val="21"/>
          <w:u w:val="single"/>
        </w:rPr>
        <w:instrText>○</w:instrText>
      </w:r>
      <w:r w:rsidRPr="005A65E4">
        <w:rPr>
          <w:rFonts w:hint="eastAsia"/>
          <w:szCs w:val="21"/>
          <w:u w:val="single"/>
        </w:rPr>
        <w:instrText>,</w:instrText>
      </w:r>
      <w:r w:rsidRPr="005A65E4">
        <w:rPr>
          <w:rFonts w:ascii="ＭＳ 明朝" w:hint="eastAsia"/>
          <w:position w:val="3"/>
          <w:szCs w:val="21"/>
          <w:u w:val="single"/>
        </w:rPr>
        <w:instrText>印</w:instrText>
      </w:r>
      <w:r w:rsidRPr="005A65E4">
        <w:rPr>
          <w:rFonts w:hint="eastAsia"/>
          <w:szCs w:val="21"/>
          <w:u w:val="single"/>
        </w:rPr>
        <w:instrText>)</w:instrText>
      </w:r>
      <w:r w:rsidRPr="005A65E4">
        <w:rPr>
          <w:szCs w:val="21"/>
          <w:u w:val="single"/>
        </w:rPr>
        <w:fldChar w:fldCharType="end"/>
      </w:r>
    </w:p>
    <w:p w14:paraId="6C211F8B" w14:textId="77777777" w:rsidR="00D70FB3" w:rsidRPr="009C0403" w:rsidRDefault="00D70FB3" w:rsidP="00D70FB3">
      <w:pPr>
        <w:rPr>
          <w:rFonts w:hint="eastAsia"/>
          <w:sz w:val="20"/>
          <w:szCs w:val="20"/>
        </w:rPr>
      </w:pPr>
    </w:p>
    <w:p w14:paraId="4DC40065" w14:textId="77777777" w:rsidR="00D70FB3" w:rsidRPr="0016236D" w:rsidRDefault="009C0403" w:rsidP="00127391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令和</w:t>
      </w:r>
      <w:r w:rsidR="00F51007">
        <w:rPr>
          <w:rFonts w:hint="eastAsia"/>
          <w:szCs w:val="21"/>
        </w:rPr>
        <w:t>５</w:t>
      </w:r>
      <w:r>
        <w:rPr>
          <w:rFonts w:hint="eastAsia"/>
          <w:szCs w:val="21"/>
        </w:rPr>
        <w:t>年</w:t>
      </w:r>
      <w:r w:rsidR="006A61A5">
        <w:rPr>
          <w:rFonts w:hint="eastAsia"/>
          <w:szCs w:val="21"/>
        </w:rPr>
        <w:t>度</w:t>
      </w:r>
      <w:r>
        <w:rPr>
          <w:rFonts w:hint="eastAsia"/>
          <w:szCs w:val="21"/>
        </w:rPr>
        <w:t>（２０２</w:t>
      </w:r>
      <w:r w:rsidR="00F51007">
        <w:rPr>
          <w:rFonts w:hint="eastAsia"/>
          <w:szCs w:val="21"/>
        </w:rPr>
        <w:t>３</w:t>
      </w:r>
      <w:r>
        <w:rPr>
          <w:rFonts w:hint="eastAsia"/>
          <w:szCs w:val="21"/>
        </w:rPr>
        <w:t>年</w:t>
      </w:r>
      <w:r w:rsidR="006A61A5">
        <w:rPr>
          <w:rFonts w:hint="eastAsia"/>
          <w:szCs w:val="21"/>
        </w:rPr>
        <w:t>度</w:t>
      </w:r>
      <w:r>
        <w:rPr>
          <w:rFonts w:hint="eastAsia"/>
          <w:szCs w:val="21"/>
        </w:rPr>
        <w:t>）</w:t>
      </w:r>
      <w:r w:rsidR="00D70FB3" w:rsidRPr="0016236D">
        <w:rPr>
          <w:rFonts w:hint="eastAsia"/>
          <w:szCs w:val="21"/>
        </w:rPr>
        <w:t>「</w:t>
      </w:r>
      <w:r w:rsidR="00DC17A3" w:rsidRPr="0016236D">
        <w:rPr>
          <w:rFonts w:hint="eastAsia"/>
          <w:szCs w:val="21"/>
        </w:rPr>
        <w:t>熊本市</w:t>
      </w:r>
      <w:r w:rsidR="00F51007">
        <w:rPr>
          <w:rFonts w:hint="eastAsia"/>
          <w:szCs w:val="21"/>
        </w:rPr>
        <w:t>産前</w:t>
      </w:r>
      <w:r w:rsidR="00DC17A3" w:rsidRPr="0016236D">
        <w:rPr>
          <w:rFonts w:hint="eastAsia"/>
          <w:szCs w:val="21"/>
        </w:rPr>
        <w:t>産後ホームヘルプサービス事業</w:t>
      </w:r>
      <w:r w:rsidR="00D70FB3" w:rsidRPr="0016236D">
        <w:rPr>
          <w:rFonts w:hint="eastAsia"/>
          <w:szCs w:val="21"/>
        </w:rPr>
        <w:t>業務委託」について、</w:t>
      </w:r>
      <w:r w:rsidR="00DD4BC8" w:rsidRPr="0016236D">
        <w:rPr>
          <w:rFonts w:hint="eastAsia"/>
          <w:szCs w:val="21"/>
        </w:rPr>
        <w:t>次</w:t>
      </w:r>
      <w:r w:rsidR="005A65E4" w:rsidRPr="0016236D">
        <w:rPr>
          <w:rFonts w:hint="eastAsia"/>
          <w:szCs w:val="21"/>
        </w:rPr>
        <w:t>のとおり</w:t>
      </w:r>
      <w:r w:rsidR="009D4F3E" w:rsidRPr="0016236D">
        <w:rPr>
          <w:rFonts w:hint="eastAsia"/>
          <w:szCs w:val="21"/>
        </w:rPr>
        <w:t>応募</w:t>
      </w:r>
      <w:r w:rsidR="005A65E4" w:rsidRPr="0016236D">
        <w:rPr>
          <w:rFonts w:hint="eastAsia"/>
          <w:szCs w:val="21"/>
        </w:rPr>
        <w:t>申請</w:t>
      </w:r>
      <w:r w:rsidR="00D70FB3" w:rsidRPr="0016236D">
        <w:rPr>
          <w:rFonts w:hint="eastAsia"/>
          <w:szCs w:val="21"/>
        </w:rPr>
        <w:t>します。</w:t>
      </w:r>
    </w:p>
    <w:p w14:paraId="735007EB" w14:textId="77777777" w:rsidR="00DD4BC8" w:rsidRPr="0016236D" w:rsidRDefault="00DD4BC8" w:rsidP="00DD4BC8">
      <w:pPr>
        <w:pStyle w:val="ae"/>
        <w:rPr>
          <w:rFonts w:hint="eastAsia"/>
          <w:sz w:val="20"/>
          <w:szCs w:val="20"/>
        </w:rPr>
      </w:pPr>
    </w:p>
    <w:p w14:paraId="604CAB6B" w14:textId="77777777" w:rsidR="00DD4BC8" w:rsidRPr="0016236D" w:rsidRDefault="009B68B6" w:rsidP="00DD4BC8">
      <w:pPr>
        <w:rPr>
          <w:b/>
          <w:sz w:val="24"/>
          <w:szCs w:val="24"/>
        </w:rPr>
      </w:pPr>
      <w:r w:rsidRPr="0016236D">
        <w:rPr>
          <w:rFonts w:hint="eastAsia"/>
          <w:b/>
          <w:sz w:val="24"/>
          <w:szCs w:val="24"/>
        </w:rPr>
        <w:t>事業所の概要</w:t>
      </w:r>
    </w:p>
    <w:tbl>
      <w:tblPr>
        <w:tblW w:w="8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2617"/>
        <w:gridCol w:w="1241"/>
        <w:gridCol w:w="2619"/>
      </w:tblGrid>
      <w:tr w:rsidR="009B68B6" w:rsidRPr="0016236D" w14:paraId="0BA2B8D7" w14:textId="77777777" w:rsidTr="00E63509">
        <w:trPr>
          <w:trHeight w:val="594"/>
        </w:trPr>
        <w:tc>
          <w:tcPr>
            <w:tcW w:w="223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78591B2F" w14:textId="77777777" w:rsidR="009B68B6" w:rsidRPr="0016236D" w:rsidRDefault="009B68B6" w:rsidP="00E63509">
            <w:pPr>
              <w:jc w:val="center"/>
              <w:rPr>
                <w:rFonts w:hint="eastAsia"/>
                <w:szCs w:val="21"/>
              </w:rPr>
            </w:pPr>
            <w:r w:rsidRPr="0016236D">
              <w:rPr>
                <w:rFonts w:hint="eastAsia"/>
                <w:szCs w:val="21"/>
              </w:rPr>
              <w:t>名　　　　　称</w:t>
            </w:r>
          </w:p>
        </w:tc>
        <w:tc>
          <w:tcPr>
            <w:tcW w:w="6477" w:type="dxa"/>
            <w:gridSpan w:val="3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14:paraId="0D74C8D2" w14:textId="77777777" w:rsidR="009B68B6" w:rsidRPr="0016236D" w:rsidRDefault="009B68B6" w:rsidP="0087155B">
            <w:pPr>
              <w:rPr>
                <w:rFonts w:hint="eastAsia"/>
                <w:szCs w:val="21"/>
              </w:rPr>
            </w:pPr>
          </w:p>
          <w:p w14:paraId="5448E5BF" w14:textId="77777777" w:rsidR="004F46B2" w:rsidRPr="0016236D" w:rsidRDefault="004F46B2" w:rsidP="0087155B">
            <w:pPr>
              <w:rPr>
                <w:rFonts w:hint="eastAsia"/>
                <w:szCs w:val="21"/>
              </w:rPr>
            </w:pPr>
          </w:p>
        </w:tc>
      </w:tr>
      <w:tr w:rsidR="009B68B6" w:rsidRPr="0016236D" w14:paraId="7362AB00" w14:textId="77777777" w:rsidTr="00E63509">
        <w:trPr>
          <w:trHeight w:val="782"/>
        </w:trPr>
        <w:tc>
          <w:tcPr>
            <w:tcW w:w="22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C99CB85" w14:textId="77777777" w:rsidR="009B68B6" w:rsidRPr="0016236D" w:rsidRDefault="009B68B6" w:rsidP="00E63509">
            <w:pPr>
              <w:jc w:val="center"/>
              <w:rPr>
                <w:rFonts w:hint="eastAsia"/>
                <w:szCs w:val="21"/>
              </w:rPr>
            </w:pPr>
            <w:r w:rsidRPr="0016236D">
              <w:rPr>
                <w:rFonts w:hint="eastAsia"/>
                <w:szCs w:val="21"/>
              </w:rPr>
              <w:t>所　　在　　地</w:t>
            </w:r>
          </w:p>
        </w:tc>
        <w:tc>
          <w:tcPr>
            <w:tcW w:w="6477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21AF18" w14:textId="77777777" w:rsidR="009B68B6" w:rsidRPr="0016236D" w:rsidRDefault="009D4F3E" w:rsidP="009B68B6">
            <w:pPr>
              <w:rPr>
                <w:rFonts w:hint="eastAsia"/>
                <w:szCs w:val="21"/>
              </w:rPr>
            </w:pPr>
            <w:r w:rsidRPr="0016236D">
              <w:rPr>
                <w:rFonts w:hint="eastAsia"/>
                <w:szCs w:val="21"/>
              </w:rPr>
              <w:t>〒</w:t>
            </w:r>
          </w:p>
          <w:p w14:paraId="2E46F646" w14:textId="77777777" w:rsidR="009D4F3E" w:rsidRPr="0016236D" w:rsidRDefault="009D4F3E" w:rsidP="009B68B6">
            <w:pPr>
              <w:rPr>
                <w:rFonts w:hint="eastAsia"/>
                <w:szCs w:val="21"/>
              </w:rPr>
            </w:pPr>
          </w:p>
        </w:tc>
      </w:tr>
      <w:tr w:rsidR="00A949D8" w:rsidRPr="0016236D" w14:paraId="751DCE30" w14:textId="77777777" w:rsidTr="00E63509">
        <w:trPr>
          <w:trHeight w:val="465"/>
        </w:trPr>
        <w:tc>
          <w:tcPr>
            <w:tcW w:w="22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471B75" w14:textId="77777777" w:rsidR="00A949D8" w:rsidRPr="0016236D" w:rsidRDefault="00A949D8" w:rsidP="00E63509">
            <w:pPr>
              <w:jc w:val="center"/>
              <w:rPr>
                <w:rFonts w:hint="eastAsia"/>
                <w:spacing w:val="-6"/>
                <w:szCs w:val="21"/>
              </w:rPr>
            </w:pPr>
            <w:r w:rsidRPr="0016236D">
              <w:rPr>
                <w:rFonts w:hint="eastAsia"/>
                <w:spacing w:val="-6"/>
                <w:szCs w:val="21"/>
              </w:rPr>
              <w:t>事業担当者　所属</w:t>
            </w:r>
          </w:p>
          <w:p w14:paraId="61F5261A" w14:textId="77777777" w:rsidR="00A949D8" w:rsidRPr="0016236D" w:rsidRDefault="00F348A4" w:rsidP="00E63509">
            <w:pPr>
              <w:jc w:val="center"/>
              <w:rPr>
                <w:rFonts w:hint="eastAsia"/>
                <w:szCs w:val="21"/>
              </w:rPr>
            </w:pPr>
            <w:r w:rsidRPr="0016236D">
              <w:rPr>
                <w:szCs w:val="21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F348A4" w:rsidRPr="0016236D">
                    <w:rPr>
                      <w:rFonts w:ascii="ＭＳ 明朝" w:hAnsi="ＭＳ 明朝" w:hint="eastAsia"/>
                      <w:sz w:val="16"/>
                      <w:szCs w:val="21"/>
                    </w:rPr>
                    <w:t>フリ</w:t>
                  </w:r>
                </w:rt>
                <w:rubyBase>
                  <w:r w:rsidR="00F348A4" w:rsidRPr="0016236D">
                    <w:rPr>
                      <w:rFonts w:hint="eastAsia"/>
                      <w:szCs w:val="21"/>
                    </w:rPr>
                    <w:t>氏</w:t>
                  </w:r>
                </w:rubyBase>
              </w:ruby>
            </w:r>
            <w:r w:rsidR="00A949D8" w:rsidRPr="0016236D">
              <w:rPr>
                <w:rFonts w:hint="eastAsia"/>
                <w:szCs w:val="21"/>
              </w:rPr>
              <w:t xml:space="preserve">　</w:t>
            </w:r>
            <w:r w:rsidRPr="0016236D">
              <w:rPr>
                <w:szCs w:val="21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F348A4" w:rsidRPr="0016236D">
                    <w:rPr>
                      <w:rFonts w:ascii="ＭＳ 明朝" w:hAnsi="ＭＳ 明朝" w:hint="eastAsia"/>
                      <w:sz w:val="16"/>
                      <w:szCs w:val="21"/>
                    </w:rPr>
                    <w:t>ガナ</w:t>
                  </w:r>
                </w:rt>
                <w:rubyBase>
                  <w:r w:rsidR="00F348A4" w:rsidRPr="0016236D">
                    <w:rPr>
                      <w:rFonts w:hint="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261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4C3A20B" w14:textId="77777777" w:rsidR="00A949D8" w:rsidRPr="0016236D" w:rsidRDefault="00A949D8" w:rsidP="0087155B">
            <w:pPr>
              <w:rPr>
                <w:rFonts w:hint="eastAsia"/>
                <w:szCs w:val="21"/>
              </w:rPr>
            </w:pPr>
          </w:p>
        </w:tc>
        <w:tc>
          <w:tcPr>
            <w:tcW w:w="124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2C375F" w14:textId="77777777" w:rsidR="00A949D8" w:rsidRPr="0016236D" w:rsidRDefault="00A949D8" w:rsidP="00E63509">
            <w:pPr>
              <w:jc w:val="center"/>
              <w:rPr>
                <w:rFonts w:hint="eastAsia"/>
                <w:szCs w:val="21"/>
              </w:rPr>
            </w:pPr>
            <w:r w:rsidRPr="0016236D">
              <w:rPr>
                <w:rFonts w:hint="eastAsia"/>
                <w:spacing w:val="-4"/>
                <w:szCs w:val="21"/>
              </w:rPr>
              <w:t>直通連絡先</w:t>
            </w:r>
          </w:p>
        </w:tc>
        <w:tc>
          <w:tcPr>
            <w:tcW w:w="261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54F3E8" w14:textId="77777777" w:rsidR="00A949D8" w:rsidRPr="0016236D" w:rsidRDefault="00A949D8" w:rsidP="00A949D8">
            <w:pPr>
              <w:rPr>
                <w:rFonts w:hint="eastAsia"/>
                <w:szCs w:val="21"/>
              </w:rPr>
            </w:pPr>
            <w:r w:rsidRPr="0016236D">
              <w:rPr>
                <w:rFonts w:hint="eastAsia"/>
                <w:szCs w:val="21"/>
              </w:rPr>
              <w:t>TEL</w:t>
            </w:r>
          </w:p>
        </w:tc>
      </w:tr>
      <w:tr w:rsidR="00A949D8" w:rsidRPr="0016236D" w14:paraId="4E21DD55" w14:textId="77777777" w:rsidTr="00E63509">
        <w:trPr>
          <w:trHeight w:val="317"/>
        </w:trPr>
        <w:tc>
          <w:tcPr>
            <w:tcW w:w="223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37C0F83" w14:textId="77777777" w:rsidR="00A949D8" w:rsidRPr="0016236D" w:rsidRDefault="00A949D8" w:rsidP="00E63509">
            <w:pPr>
              <w:jc w:val="center"/>
              <w:rPr>
                <w:rFonts w:hint="eastAsia"/>
                <w:spacing w:val="-6"/>
                <w:szCs w:val="21"/>
              </w:rPr>
            </w:pPr>
          </w:p>
        </w:tc>
        <w:tc>
          <w:tcPr>
            <w:tcW w:w="26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BC2AC" w14:textId="77777777" w:rsidR="00A949D8" w:rsidRPr="0016236D" w:rsidRDefault="00A949D8" w:rsidP="0087155B">
            <w:pPr>
              <w:rPr>
                <w:rFonts w:hint="eastAsia"/>
                <w:szCs w:val="21"/>
              </w:rPr>
            </w:pPr>
          </w:p>
        </w:tc>
        <w:tc>
          <w:tcPr>
            <w:tcW w:w="124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0F28" w14:textId="77777777" w:rsidR="00A949D8" w:rsidRPr="0016236D" w:rsidRDefault="00A949D8" w:rsidP="00E63509">
            <w:pPr>
              <w:jc w:val="center"/>
              <w:rPr>
                <w:rFonts w:hint="eastAsia"/>
                <w:spacing w:val="-4"/>
                <w:szCs w:val="21"/>
              </w:rPr>
            </w:pPr>
          </w:p>
        </w:tc>
        <w:tc>
          <w:tcPr>
            <w:tcW w:w="261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0A6717" w14:textId="77777777" w:rsidR="00A949D8" w:rsidRPr="0016236D" w:rsidRDefault="00A949D8" w:rsidP="00A949D8">
            <w:pPr>
              <w:rPr>
                <w:rFonts w:hint="eastAsia"/>
                <w:szCs w:val="21"/>
              </w:rPr>
            </w:pPr>
            <w:r w:rsidRPr="0016236D">
              <w:rPr>
                <w:rFonts w:hint="eastAsia"/>
                <w:szCs w:val="21"/>
              </w:rPr>
              <w:t>FAX</w:t>
            </w:r>
          </w:p>
        </w:tc>
      </w:tr>
      <w:tr w:rsidR="009B68B6" w:rsidRPr="0016236D" w14:paraId="579C3369" w14:textId="77777777" w:rsidTr="00E63509">
        <w:trPr>
          <w:trHeight w:val="621"/>
        </w:trPr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34E903" w14:textId="77777777" w:rsidR="00AB3C22" w:rsidRPr="0016236D" w:rsidRDefault="00AB3C22" w:rsidP="00E63509">
            <w:pPr>
              <w:jc w:val="center"/>
              <w:rPr>
                <w:rFonts w:hint="eastAsia"/>
                <w:szCs w:val="21"/>
              </w:rPr>
            </w:pPr>
            <w:r w:rsidRPr="0016236D">
              <w:rPr>
                <w:rFonts w:hint="eastAsia"/>
                <w:szCs w:val="21"/>
              </w:rPr>
              <w:t>サービス可能な</w:t>
            </w:r>
          </w:p>
          <w:p w14:paraId="7CDBD77A" w14:textId="77777777" w:rsidR="009B68B6" w:rsidRPr="0016236D" w:rsidRDefault="00AB3C22" w:rsidP="00E63509">
            <w:pPr>
              <w:jc w:val="center"/>
              <w:rPr>
                <w:rFonts w:hint="eastAsia"/>
                <w:spacing w:val="-6"/>
                <w:szCs w:val="21"/>
              </w:rPr>
            </w:pPr>
            <w:r w:rsidRPr="0016236D">
              <w:rPr>
                <w:rFonts w:hint="eastAsia"/>
                <w:szCs w:val="21"/>
              </w:rPr>
              <w:t>ヘルパー</w:t>
            </w:r>
            <w:r w:rsidR="009B68B6" w:rsidRPr="0016236D">
              <w:rPr>
                <w:rFonts w:hint="eastAsia"/>
                <w:szCs w:val="21"/>
              </w:rPr>
              <w:t>数（人）</w:t>
            </w:r>
          </w:p>
        </w:tc>
        <w:tc>
          <w:tcPr>
            <w:tcW w:w="64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E656CA" w14:textId="77777777" w:rsidR="009B68B6" w:rsidRPr="0016236D" w:rsidRDefault="009B68B6" w:rsidP="0087155B">
            <w:pPr>
              <w:rPr>
                <w:rFonts w:hint="eastAsia"/>
                <w:szCs w:val="21"/>
              </w:rPr>
            </w:pPr>
            <w:r w:rsidRPr="0016236D">
              <w:rPr>
                <w:rFonts w:hint="eastAsia"/>
                <w:spacing w:val="-10"/>
                <w:sz w:val="18"/>
                <w:szCs w:val="18"/>
              </w:rPr>
              <w:t>政令で定める資格</w:t>
            </w:r>
            <w:r w:rsidR="00F45D24" w:rsidRPr="0016236D">
              <w:rPr>
                <w:rFonts w:hint="eastAsia"/>
                <w:spacing w:val="-10"/>
                <w:sz w:val="18"/>
                <w:szCs w:val="18"/>
              </w:rPr>
              <w:t>等</w:t>
            </w:r>
            <w:r w:rsidR="00AB3C22" w:rsidRPr="0016236D">
              <w:rPr>
                <w:rFonts w:hint="eastAsia"/>
                <w:spacing w:val="-10"/>
                <w:sz w:val="18"/>
                <w:szCs w:val="18"/>
              </w:rPr>
              <w:t>も</w:t>
            </w:r>
            <w:r w:rsidR="00F45D24" w:rsidRPr="0016236D">
              <w:rPr>
                <w:rFonts w:hint="eastAsia"/>
                <w:spacing w:val="-10"/>
                <w:sz w:val="18"/>
                <w:szCs w:val="18"/>
              </w:rPr>
              <w:t>記入してください</w:t>
            </w:r>
            <w:r w:rsidR="004E2088" w:rsidRPr="0016236D">
              <w:rPr>
                <w:rFonts w:hint="eastAsia"/>
                <w:spacing w:val="-10"/>
                <w:sz w:val="18"/>
                <w:szCs w:val="18"/>
              </w:rPr>
              <w:t>（初任者研修</w:t>
            </w:r>
            <w:r w:rsidR="00AB3C22" w:rsidRPr="0016236D">
              <w:rPr>
                <w:rFonts w:hint="eastAsia"/>
                <w:spacing w:val="-10"/>
                <w:sz w:val="18"/>
                <w:szCs w:val="18"/>
              </w:rPr>
              <w:t>10</w:t>
            </w:r>
            <w:r w:rsidR="00AB3C22" w:rsidRPr="0016236D">
              <w:rPr>
                <w:rFonts w:hint="eastAsia"/>
                <w:spacing w:val="-10"/>
                <w:sz w:val="18"/>
                <w:szCs w:val="18"/>
              </w:rPr>
              <w:t>名、介護福祉士</w:t>
            </w:r>
            <w:r w:rsidR="00AB3C22" w:rsidRPr="0016236D">
              <w:rPr>
                <w:rFonts w:hint="eastAsia"/>
                <w:spacing w:val="-10"/>
                <w:sz w:val="18"/>
                <w:szCs w:val="18"/>
              </w:rPr>
              <w:t>2</w:t>
            </w:r>
            <w:r w:rsidR="00AB3C22" w:rsidRPr="0016236D">
              <w:rPr>
                <w:rFonts w:hint="eastAsia"/>
                <w:spacing w:val="-10"/>
                <w:sz w:val="18"/>
                <w:szCs w:val="18"/>
              </w:rPr>
              <w:t>名など）</w:t>
            </w:r>
          </w:p>
        </w:tc>
      </w:tr>
      <w:tr w:rsidR="009B68B6" w:rsidRPr="0016236D" w14:paraId="06B3C493" w14:textId="77777777" w:rsidTr="00E63509">
        <w:trPr>
          <w:trHeight w:val="442"/>
        </w:trPr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E6D2D8C" w14:textId="77777777" w:rsidR="009B68B6" w:rsidRPr="0016236D" w:rsidRDefault="009B68B6" w:rsidP="00E63509">
            <w:pPr>
              <w:jc w:val="center"/>
              <w:rPr>
                <w:rFonts w:hint="eastAsia"/>
                <w:szCs w:val="21"/>
              </w:rPr>
            </w:pPr>
            <w:r w:rsidRPr="0016236D">
              <w:rPr>
                <w:rFonts w:hint="eastAsia"/>
                <w:spacing w:val="-10"/>
                <w:szCs w:val="21"/>
              </w:rPr>
              <w:t>介護保険事業所番号</w:t>
            </w:r>
          </w:p>
        </w:tc>
        <w:tc>
          <w:tcPr>
            <w:tcW w:w="64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7904A3" w14:textId="77777777" w:rsidR="009B68B6" w:rsidRPr="0016236D" w:rsidRDefault="009B68B6" w:rsidP="00E63509">
            <w:pPr>
              <w:ind w:firstLineChars="100" w:firstLine="143"/>
              <w:rPr>
                <w:rFonts w:hint="eastAsia"/>
                <w:spacing w:val="-10"/>
                <w:sz w:val="18"/>
                <w:szCs w:val="18"/>
              </w:rPr>
            </w:pPr>
          </w:p>
        </w:tc>
      </w:tr>
      <w:tr w:rsidR="009B68B6" w:rsidRPr="0016236D" w14:paraId="59389CA0" w14:textId="77777777" w:rsidTr="00E63509">
        <w:trPr>
          <w:trHeight w:val="467"/>
        </w:trPr>
        <w:tc>
          <w:tcPr>
            <w:tcW w:w="223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88E956" w14:textId="77777777" w:rsidR="009B68B6" w:rsidRPr="0016236D" w:rsidRDefault="009B68B6" w:rsidP="00E63509">
            <w:pPr>
              <w:jc w:val="center"/>
              <w:rPr>
                <w:rFonts w:hint="eastAsia"/>
                <w:szCs w:val="21"/>
              </w:rPr>
            </w:pPr>
            <w:r w:rsidRPr="0016236D">
              <w:rPr>
                <w:rFonts w:hint="eastAsia"/>
                <w:kern w:val="0"/>
                <w:szCs w:val="21"/>
              </w:rPr>
              <w:t>e-mail</w:t>
            </w:r>
            <w:r w:rsidRPr="0016236D">
              <w:rPr>
                <w:rFonts w:hint="eastAsia"/>
                <w:kern w:val="0"/>
                <w:szCs w:val="21"/>
              </w:rPr>
              <w:t>アドレス</w:t>
            </w:r>
          </w:p>
        </w:tc>
        <w:tc>
          <w:tcPr>
            <w:tcW w:w="6477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46C48FB" w14:textId="77777777" w:rsidR="009B68B6" w:rsidRPr="0016236D" w:rsidRDefault="009B68B6" w:rsidP="00FA409B">
            <w:pPr>
              <w:rPr>
                <w:rFonts w:hint="eastAsia"/>
                <w:szCs w:val="21"/>
              </w:rPr>
            </w:pPr>
          </w:p>
        </w:tc>
      </w:tr>
    </w:tbl>
    <w:p w14:paraId="6BDD7EFD" w14:textId="77777777" w:rsidR="003455C1" w:rsidRPr="0016236D" w:rsidRDefault="003455C1" w:rsidP="003455C1">
      <w:pPr>
        <w:rPr>
          <w:rFonts w:hint="eastAsia"/>
          <w:szCs w:val="21"/>
        </w:rPr>
      </w:pPr>
    </w:p>
    <w:p w14:paraId="2B5D9A16" w14:textId="77777777" w:rsidR="009B68B6" w:rsidRPr="0016236D" w:rsidRDefault="009B68B6" w:rsidP="003455C1">
      <w:pPr>
        <w:rPr>
          <w:rFonts w:hint="eastAsia"/>
          <w:szCs w:val="21"/>
        </w:rPr>
      </w:pPr>
      <w:r w:rsidRPr="0016236D">
        <w:rPr>
          <w:rFonts w:hint="eastAsia"/>
          <w:b/>
          <w:sz w:val="24"/>
          <w:szCs w:val="24"/>
        </w:rPr>
        <w:t>派遣可能地域</w:t>
      </w:r>
      <w:r w:rsidRPr="0016236D">
        <w:rPr>
          <w:rFonts w:hint="eastAsia"/>
          <w:szCs w:val="21"/>
        </w:rPr>
        <w:t>（○をつけてください。複数可）</w:t>
      </w:r>
    </w:p>
    <w:tbl>
      <w:tblPr>
        <w:tblW w:w="890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"/>
        <w:gridCol w:w="680"/>
        <w:gridCol w:w="7280"/>
      </w:tblGrid>
      <w:tr w:rsidR="009D4F3E" w:rsidRPr="0016236D" w14:paraId="6A61BB17" w14:textId="77777777" w:rsidTr="009D4F3E">
        <w:trPr>
          <w:trHeight w:val="449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D004E" w14:textId="77777777" w:rsidR="009D4F3E" w:rsidRPr="0016236D" w:rsidRDefault="009D4F3E" w:rsidP="009D4F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16236D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180A8" w14:textId="77777777" w:rsidR="009D4F3E" w:rsidRPr="0016236D" w:rsidRDefault="009D4F3E" w:rsidP="009D4F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16236D">
              <w:rPr>
                <w:rFonts w:ascii="ＭＳ 明朝" w:hAnsi="ＭＳ 明朝" w:cs="ＭＳ Ｐゴシック" w:hint="eastAsia"/>
                <w:kern w:val="0"/>
                <w:sz w:val="22"/>
              </w:rPr>
              <w:t>全域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1A273" w14:textId="77777777" w:rsidR="009D4F3E" w:rsidRPr="0016236D" w:rsidRDefault="009D4F3E" w:rsidP="009D4F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16236D">
              <w:rPr>
                <w:rFonts w:ascii="ＭＳ 明朝" w:hAnsi="ＭＳ 明朝" w:cs="ＭＳ Ｐゴシック" w:hint="eastAsia"/>
                <w:kern w:val="0"/>
                <w:sz w:val="22"/>
              </w:rPr>
              <w:t>一部の場合</w:t>
            </w:r>
            <w:r w:rsidR="00FC69CB" w:rsidRPr="0016236D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16236D">
              <w:rPr>
                <w:rFonts w:ascii="ＭＳ 明朝" w:hAnsi="ＭＳ 明朝" w:cs="ＭＳ Ｐゴシック" w:hint="eastAsia"/>
                <w:kern w:val="0"/>
                <w:sz w:val="22"/>
              </w:rPr>
              <w:t>（下記の派遣可能な校区に○印）</w:t>
            </w:r>
          </w:p>
        </w:tc>
      </w:tr>
      <w:tr w:rsidR="009D4F3E" w:rsidRPr="0016236D" w14:paraId="015D9CDE" w14:textId="77777777" w:rsidTr="004F46B2">
        <w:trPr>
          <w:trHeight w:val="74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34CBA" w14:textId="77777777" w:rsidR="009D4F3E" w:rsidRPr="0016236D" w:rsidRDefault="009D4F3E" w:rsidP="009D4F3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6236D">
              <w:rPr>
                <w:rFonts w:ascii="ＭＳ 明朝" w:hAnsi="ＭＳ 明朝" w:cs="ＭＳ Ｐゴシック" w:hint="eastAsia"/>
                <w:kern w:val="0"/>
                <w:szCs w:val="21"/>
              </w:rPr>
              <w:t>中央区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6094" w14:textId="77777777" w:rsidR="009D4F3E" w:rsidRPr="0016236D" w:rsidRDefault="009D4F3E" w:rsidP="009D4F3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623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BB8C" w14:textId="77777777" w:rsidR="00FC69CB" w:rsidRPr="0016236D" w:rsidRDefault="00831D12" w:rsidP="009D4F3E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16236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壺</w:t>
            </w:r>
            <w:r w:rsidR="009D4F3E" w:rsidRPr="0016236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川、碩台、白川、城東、慶徳、一新、五福、向山、黒髪、大江、本荘、春竹、</w:t>
            </w:r>
          </w:p>
          <w:p w14:paraId="4E03C306" w14:textId="77777777" w:rsidR="009D4F3E" w:rsidRPr="0016236D" w:rsidRDefault="009D4F3E" w:rsidP="009D4F3E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6236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出水、砂取、託麻原、帯山、帯山西、白山、出水南</w:t>
            </w:r>
          </w:p>
        </w:tc>
      </w:tr>
      <w:tr w:rsidR="009D4F3E" w:rsidRPr="0016236D" w14:paraId="1A18F064" w14:textId="77777777" w:rsidTr="004F46B2">
        <w:trPr>
          <w:trHeight w:val="7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7A266" w14:textId="77777777" w:rsidR="009D4F3E" w:rsidRPr="0016236D" w:rsidRDefault="009D4F3E" w:rsidP="009D4F3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6236D">
              <w:rPr>
                <w:rFonts w:ascii="ＭＳ 明朝" w:hAnsi="ＭＳ 明朝" w:cs="ＭＳ Ｐゴシック" w:hint="eastAsia"/>
                <w:kern w:val="0"/>
                <w:szCs w:val="21"/>
              </w:rPr>
              <w:t>東　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E1445" w14:textId="77777777" w:rsidR="009D4F3E" w:rsidRPr="0016236D" w:rsidRDefault="009D4F3E" w:rsidP="009D4F3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623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C9221" w14:textId="77777777" w:rsidR="00831D12" w:rsidRPr="0016236D" w:rsidRDefault="009D4F3E" w:rsidP="009D4F3E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16236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画図、健軍、秋津、泉ヶ丘、若葉、尾ノ上、西原、託麻東、託麻西、託麻北、桜木、</w:t>
            </w:r>
          </w:p>
          <w:p w14:paraId="475EC784" w14:textId="77777777" w:rsidR="009D4F3E" w:rsidRPr="0016236D" w:rsidRDefault="009D4F3E" w:rsidP="009D4F3E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6236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東町、月出、健軍東、託麻南、山ノ内、長嶺、桜木東</w:t>
            </w:r>
          </w:p>
        </w:tc>
      </w:tr>
      <w:tr w:rsidR="009D4F3E" w:rsidRPr="0016236D" w14:paraId="3AFBAF24" w14:textId="77777777" w:rsidTr="004F46B2">
        <w:trPr>
          <w:trHeight w:val="78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F336" w14:textId="77777777" w:rsidR="009D4F3E" w:rsidRPr="0016236D" w:rsidRDefault="009D4F3E" w:rsidP="009D4F3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6236D">
              <w:rPr>
                <w:rFonts w:ascii="ＭＳ 明朝" w:hAnsi="ＭＳ 明朝" w:cs="ＭＳ Ｐゴシック" w:hint="eastAsia"/>
                <w:kern w:val="0"/>
                <w:szCs w:val="21"/>
              </w:rPr>
              <w:t>西　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13204" w14:textId="77777777" w:rsidR="009D4F3E" w:rsidRPr="0016236D" w:rsidRDefault="009D4F3E" w:rsidP="009D4F3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623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7D4D" w14:textId="77777777" w:rsidR="009D4F3E" w:rsidRPr="0016236D" w:rsidRDefault="009D4F3E" w:rsidP="00D36A9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6236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古町、春日、城西、花園、池田、白坪、高橋、池上、城山、小島、中島、芳野、河内</w:t>
            </w:r>
          </w:p>
        </w:tc>
      </w:tr>
      <w:tr w:rsidR="009D4F3E" w:rsidRPr="0016236D" w14:paraId="6A11D29D" w14:textId="77777777" w:rsidTr="004F46B2">
        <w:trPr>
          <w:trHeight w:val="7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CC72" w14:textId="77777777" w:rsidR="009D4F3E" w:rsidRPr="0016236D" w:rsidRDefault="009D4F3E" w:rsidP="009D4F3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6236D">
              <w:rPr>
                <w:rFonts w:ascii="ＭＳ 明朝" w:hAnsi="ＭＳ 明朝" w:cs="ＭＳ Ｐゴシック" w:hint="eastAsia"/>
                <w:kern w:val="0"/>
                <w:szCs w:val="21"/>
              </w:rPr>
              <w:t>南　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1F7C" w14:textId="77777777" w:rsidR="009D4F3E" w:rsidRPr="0016236D" w:rsidRDefault="009D4F3E" w:rsidP="009D4F3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623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AB5E" w14:textId="77777777" w:rsidR="00EB4B29" w:rsidRPr="0016236D" w:rsidRDefault="009D4F3E" w:rsidP="009D4F3E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6236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日吉、川尻、力合、</w:t>
            </w:r>
            <w:r w:rsidR="00831D12" w:rsidRPr="0016236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力合西、</w:t>
            </w:r>
            <w:r w:rsidRPr="0016236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御幸、田迎、田迎南、</w:t>
            </w:r>
            <w:r w:rsidR="00831D12" w:rsidRPr="0016236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田迎西、城南</w:t>
            </w:r>
            <w:r w:rsidR="00662350" w:rsidRPr="0016236D">
              <w:rPr>
                <w:rFonts w:ascii="ＭＳ 明朝" w:hAnsi="ＭＳ 明朝" w:cs="ＭＳ Ｐゴシック" w:hint="eastAsia"/>
                <w:kern w:val="0"/>
                <w:sz w:val="20"/>
                <w:szCs w:val="20"/>
                <w:vertAlign w:val="subscript"/>
              </w:rPr>
              <w:t>※</w:t>
            </w:r>
            <w:r w:rsidR="00831D12" w:rsidRPr="0016236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、</w:t>
            </w:r>
            <w:r w:rsidR="00EB4B29" w:rsidRPr="0016236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杉上、隈庄、豊田、</w:t>
            </w:r>
            <w:r w:rsidRPr="0016236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飽田東、飽田南、飽田西、中緑、銭塘、奥古閑、川口、日吉東、</w:t>
            </w:r>
          </w:p>
          <w:p w14:paraId="58810E63" w14:textId="77777777" w:rsidR="009D4F3E" w:rsidRPr="0016236D" w:rsidRDefault="009D4F3E" w:rsidP="009D4F3E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16236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富合</w:t>
            </w:r>
          </w:p>
        </w:tc>
      </w:tr>
      <w:tr w:rsidR="009D4F3E" w:rsidRPr="0016236D" w14:paraId="3D9C89FA" w14:textId="77777777" w:rsidTr="004F46B2">
        <w:trPr>
          <w:trHeight w:val="78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9CB65" w14:textId="77777777" w:rsidR="009D4F3E" w:rsidRPr="0016236D" w:rsidRDefault="009D4F3E" w:rsidP="009D4F3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6236D">
              <w:rPr>
                <w:rFonts w:ascii="ＭＳ 明朝" w:hAnsi="ＭＳ 明朝" w:cs="ＭＳ Ｐゴシック" w:hint="eastAsia"/>
                <w:kern w:val="0"/>
                <w:szCs w:val="21"/>
              </w:rPr>
              <w:t>北　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CACEC" w14:textId="77777777" w:rsidR="009D4F3E" w:rsidRPr="0016236D" w:rsidRDefault="009D4F3E" w:rsidP="009D4F3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623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9B4C" w14:textId="77777777" w:rsidR="009D4F3E" w:rsidRPr="0016236D" w:rsidRDefault="009D4F3E" w:rsidP="002F764E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6236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清水、龍田、</w:t>
            </w:r>
            <w:r w:rsidR="00462F02" w:rsidRPr="0016236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龍田西、</w:t>
            </w:r>
            <w:r w:rsidRPr="0016236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城北、高平台、楠、麻生田、武蔵、弓削、楡木、川上、西里、北部東、植木、山本、田原、菱形、桜井、山東、吉松、田底</w:t>
            </w:r>
          </w:p>
        </w:tc>
      </w:tr>
    </w:tbl>
    <w:p w14:paraId="39661938" w14:textId="77777777" w:rsidR="00F15402" w:rsidRPr="0016236D" w:rsidRDefault="00087F5C" w:rsidP="00FC69CB">
      <w:pPr>
        <w:rPr>
          <w:b/>
          <w:bCs/>
        </w:rPr>
      </w:pPr>
      <w:r w:rsidRPr="0016236D">
        <w:rPr>
          <w:rFonts w:hint="eastAsia"/>
          <w:b/>
          <w:bCs/>
        </w:rPr>
        <w:t>※「城南」は旧城南町ではありません。</w:t>
      </w:r>
    </w:p>
    <w:p w14:paraId="1CE24FF7" w14:textId="77777777" w:rsidR="00F15402" w:rsidRPr="0016236D" w:rsidRDefault="00F15402" w:rsidP="00FC69CB"/>
    <w:p w14:paraId="3122694F" w14:textId="77777777" w:rsidR="00F15402" w:rsidRPr="0016236D" w:rsidRDefault="00F15402" w:rsidP="00F15402">
      <w:pPr>
        <w:ind w:firstLineChars="3700" w:firstLine="7151"/>
        <w:rPr>
          <w:rFonts w:hint="eastAsia"/>
        </w:rPr>
      </w:pPr>
      <w:r w:rsidRPr="0016236D">
        <w:rPr>
          <w:rFonts w:hint="eastAsia"/>
        </w:rPr>
        <w:t>裏面へ続きます</w:t>
      </w:r>
    </w:p>
    <w:p w14:paraId="102EC67B" w14:textId="77777777" w:rsidR="00F15402" w:rsidRPr="0016236D" w:rsidRDefault="00F15402" w:rsidP="00FC69CB">
      <w:pPr>
        <w:rPr>
          <w:b/>
          <w:sz w:val="24"/>
          <w:szCs w:val="24"/>
        </w:rPr>
      </w:pPr>
      <w:r w:rsidRPr="0016236D">
        <w:rPr>
          <w:rFonts w:hint="eastAsia"/>
          <w:b/>
          <w:sz w:val="24"/>
          <w:szCs w:val="24"/>
        </w:rPr>
        <w:lastRenderedPageBreak/>
        <w:t>特記するサービス内容</w:t>
      </w:r>
      <w:r w:rsidR="0055320F" w:rsidRPr="0016236D">
        <w:rPr>
          <w:rFonts w:hint="eastAsia"/>
          <w:szCs w:val="21"/>
        </w:rPr>
        <w:t>（</w:t>
      </w:r>
      <w:r w:rsidR="00BC47E8" w:rsidRPr="0016236D">
        <w:rPr>
          <w:rFonts w:hint="eastAsia"/>
          <w:szCs w:val="21"/>
        </w:rPr>
        <w:t>【　】の中に</w:t>
      </w:r>
      <w:r w:rsidR="0055320F" w:rsidRPr="0016236D">
        <w:rPr>
          <w:rFonts w:hint="eastAsia"/>
          <w:szCs w:val="21"/>
        </w:rPr>
        <w:t>○をつけてください。）</w:t>
      </w:r>
    </w:p>
    <w:p w14:paraId="6D811ACC" w14:textId="77777777" w:rsidR="001F01D9" w:rsidRPr="0016236D" w:rsidRDefault="001F01D9" w:rsidP="00FC69CB">
      <w:pPr>
        <w:rPr>
          <w:rFonts w:hint="eastAsia"/>
          <w:bCs/>
          <w:sz w:val="24"/>
          <w:szCs w:val="24"/>
        </w:rPr>
      </w:pPr>
    </w:p>
    <w:tbl>
      <w:tblPr>
        <w:tblpPr w:leftFromText="142" w:rightFromText="142" w:vertAnchor="text" w:horzAnchor="margin" w:tblpY="-49"/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237"/>
      </w:tblGrid>
      <w:tr w:rsidR="00087F5C" w:rsidRPr="0016236D" w14:paraId="4AA0FD80" w14:textId="77777777" w:rsidTr="004A71E5">
        <w:tc>
          <w:tcPr>
            <w:tcW w:w="2518" w:type="dxa"/>
            <w:shd w:val="clear" w:color="auto" w:fill="auto"/>
          </w:tcPr>
          <w:p w14:paraId="0CEDF435" w14:textId="77777777" w:rsidR="001D169D" w:rsidRPr="0016236D" w:rsidRDefault="001D169D" w:rsidP="00766679">
            <w:pPr>
              <w:rPr>
                <w:bCs/>
                <w:sz w:val="24"/>
                <w:szCs w:val="24"/>
              </w:rPr>
            </w:pPr>
            <w:r w:rsidRPr="0016236D">
              <w:rPr>
                <w:rFonts w:hint="eastAsia"/>
                <w:bCs/>
                <w:sz w:val="24"/>
                <w:szCs w:val="24"/>
              </w:rPr>
              <w:t>保育園送迎</w:t>
            </w:r>
          </w:p>
          <w:p w14:paraId="1FBE3E8B" w14:textId="77777777" w:rsidR="001D169D" w:rsidRPr="0016236D" w:rsidRDefault="0055320F" w:rsidP="00766679">
            <w:pPr>
              <w:rPr>
                <w:bCs/>
                <w:sz w:val="24"/>
                <w:szCs w:val="24"/>
              </w:rPr>
            </w:pPr>
            <w:r w:rsidRPr="0016236D">
              <w:rPr>
                <w:rFonts w:hint="eastAsia"/>
                <w:bCs/>
                <w:sz w:val="24"/>
                <w:szCs w:val="24"/>
              </w:rPr>
              <w:t>（</w:t>
            </w:r>
            <w:r w:rsidR="00BC47E8" w:rsidRPr="0016236D">
              <w:rPr>
                <w:rFonts w:hint="eastAsia"/>
                <w:bCs/>
                <w:sz w:val="24"/>
                <w:szCs w:val="24"/>
              </w:rPr>
              <w:t>複数選択可能</w:t>
            </w:r>
            <w:r w:rsidRPr="0016236D">
              <w:rPr>
                <w:rFonts w:hint="eastAsia"/>
                <w:bCs/>
                <w:sz w:val="24"/>
                <w:szCs w:val="24"/>
              </w:rPr>
              <w:t>）</w:t>
            </w:r>
          </w:p>
          <w:p w14:paraId="60721131" w14:textId="77777777" w:rsidR="00E5303C" w:rsidRPr="0016236D" w:rsidRDefault="00E5303C" w:rsidP="00766679">
            <w:pPr>
              <w:rPr>
                <w:rFonts w:hint="eastAsia"/>
                <w:bCs/>
                <w:sz w:val="24"/>
                <w:szCs w:val="24"/>
              </w:rPr>
            </w:pPr>
            <w:r w:rsidRPr="0016236D">
              <w:rPr>
                <w:rFonts w:hint="eastAsia"/>
                <w:bCs/>
                <w:sz w:val="24"/>
                <w:szCs w:val="24"/>
              </w:rPr>
              <w:t>※母親との同行が必要です</w:t>
            </w:r>
            <w:r w:rsidR="007250A3" w:rsidRPr="0016236D">
              <w:rPr>
                <w:rFonts w:hint="eastAsia"/>
                <w:bCs/>
                <w:sz w:val="24"/>
                <w:szCs w:val="24"/>
              </w:rPr>
              <w:t>。</w:t>
            </w:r>
          </w:p>
        </w:tc>
        <w:tc>
          <w:tcPr>
            <w:tcW w:w="6237" w:type="dxa"/>
            <w:shd w:val="clear" w:color="auto" w:fill="auto"/>
          </w:tcPr>
          <w:p w14:paraId="130A7592" w14:textId="77777777" w:rsidR="0055320F" w:rsidRPr="0016236D" w:rsidRDefault="00BC47E8" w:rsidP="0055320F">
            <w:pPr>
              <w:rPr>
                <w:bCs/>
                <w:sz w:val="24"/>
                <w:szCs w:val="24"/>
              </w:rPr>
            </w:pPr>
            <w:r w:rsidRPr="0016236D">
              <w:rPr>
                <w:rFonts w:hint="eastAsia"/>
                <w:bCs/>
                <w:sz w:val="24"/>
                <w:szCs w:val="24"/>
              </w:rPr>
              <w:t>【　】</w:t>
            </w:r>
            <w:r w:rsidR="0055320F" w:rsidRPr="0016236D">
              <w:rPr>
                <w:rFonts w:hint="eastAsia"/>
                <w:bCs/>
                <w:sz w:val="24"/>
                <w:szCs w:val="24"/>
              </w:rPr>
              <w:t>徒歩であれば対応可能</w:t>
            </w:r>
          </w:p>
          <w:p w14:paraId="134D23AE" w14:textId="77777777" w:rsidR="0055320F" w:rsidRPr="0016236D" w:rsidRDefault="00BC47E8" w:rsidP="0055320F">
            <w:pPr>
              <w:rPr>
                <w:bCs/>
                <w:sz w:val="24"/>
                <w:szCs w:val="24"/>
              </w:rPr>
            </w:pPr>
            <w:r w:rsidRPr="0016236D">
              <w:rPr>
                <w:rFonts w:hint="eastAsia"/>
                <w:bCs/>
                <w:sz w:val="24"/>
                <w:szCs w:val="24"/>
              </w:rPr>
              <w:t>【　】</w:t>
            </w:r>
            <w:r w:rsidR="0055320F" w:rsidRPr="0016236D">
              <w:rPr>
                <w:rFonts w:hint="eastAsia"/>
                <w:bCs/>
                <w:sz w:val="24"/>
                <w:szCs w:val="24"/>
              </w:rPr>
              <w:t>公共交通機関等であれば対応可能</w:t>
            </w:r>
            <w:r w:rsidRPr="0016236D">
              <w:rPr>
                <w:rFonts w:hint="eastAsia"/>
                <w:bCs/>
                <w:sz w:val="24"/>
                <w:szCs w:val="24"/>
                <w:vertAlign w:val="subscript"/>
              </w:rPr>
              <w:t>※</w:t>
            </w:r>
          </w:p>
          <w:p w14:paraId="115E8230" w14:textId="77777777" w:rsidR="0055320F" w:rsidRPr="0016236D" w:rsidRDefault="00BC47E8" w:rsidP="0055320F">
            <w:pPr>
              <w:ind w:left="223" w:hangingChars="100" w:hanging="223"/>
              <w:rPr>
                <w:bCs/>
                <w:sz w:val="24"/>
                <w:szCs w:val="24"/>
              </w:rPr>
            </w:pPr>
            <w:r w:rsidRPr="0016236D">
              <w:rPr>
                <w:rFonts w:hint="eastAsia"/>
                <w:bCs/>
                <w:sz w:val="24"/>
                <w:szCs w:val="24"/>
              </w:rPr>
              <w:t>【　】</w:t>
            </w:r>
            <w:r w:rsidR="0055320F" w:rsidRPr="0016236D">
              <w:rPr>
                <w:rFonts w:hint="eastAsia"/>
                <w:bCs/>
                <w:sz w:val="24"/>
                <w:szCs w:val="24"/>
              </w:rPr>
              <w:t>対応不可</w:t>
            </w:r>
          </w:p>
          <w:p w14:paraId="71B512D9" w14:textId="77777777" w:rsidR="001D169D" w:rsidRPr="0016236D" w:rsidRDefault="00BC47E8" w:rsidP="0055320F">
            <w:pPr>
              <w:rPr>
                <w:rFonts w:hint="eastAsia"/>
                <w:bCs/>
                <w:sz w:val="24"/>
                <w:szCs w:val="24"/>
              </w:rPr>
            </w:pPr>
            <w:r w:rsidRPr="0016236D">
              <w:rPr>
                <w:rFonts w:hint="eastAsia"/>
                <w:bCs/>
                <w:sz w:val="24"/>
                <w:szCs w:val="24"/>
              </w:rPr>
              <w:t>【　】</w:t>
            </w:r>
            <w:r w:rsidR="0055320F" w:rsidRPr="0016236D">
              <w:rPr>
                <w:rFonts w:hint="eastAsia"/>
                <w:bCs/>
                <w:sz w:val="24"/>
                <w:szCs w:val="24"/>
              </w:rPr>
              <w:t>応相談</w:t>
            </w:r>
          </w:p>
        </w:tc>
      </w:tr>
      <w:tr w:rsidR="00087F5C" w:rsidRPr="0016236D" w14:paraId="1FEC48B0" w14:textId="77777777" w:rsidTr="004A71E5">
        <w:tc>
          <w:tcPr>
            <w:tcW w:w="2518" w:type="dxa"/>
            <w:shd w:val="clear" w:color="auto" w:fill="auto"/>
          </w:tcPr>
          <w:p w14:paraId="1D29FC48" w14:textId="77777777" w:rsidR="001D169D" w:rsidRPr="0016236D" w:rsidRDefault="001D169D" w:rsidP="00766679">
            <w:pPr>
              <w:rPr>
                <w:bCs/>
                <w:sz w:val="24"/>
                <w:szCs w:val="24"/>
              </w:rPr>
            </w:pPr>
            <w:r w:rsidRPr="0016236D">
              <w:rPr>
                <w:rFonts w:hint="eastAsia"/>
                <w:bCs/>
                <w:sz w:val="24"/>
                <w:szCs w:val="24"/>
              </w:rPr>
              <w:t>病院付き添い</w:t>
            </w:r>
          </w:p>
          <w:p w14:paraId="6EC01565" w14:textId="77777777" w:rsidR="001D169D" w:rsidRPr="0016236D" w:rsidRDefault="004A71E5" w:rsidP="00766679">
            <w:pPr>
              <w:rPr>
                <w:bCs/>
                <w:sz w:val="24"/>
                <w:szCs w:val="24"/>
              </w:rPr>
            </w:pPr>
            <w:r w:rsidRPr="0016236D">
              <w:rPr>
                <w:rFonts w:hint="eastAsia"/>
                <w:bCs/>
                <w:sz w:val="24"/>
                <w:szCs w:val="24"/>
              </w:rPr>
              <w:t>（</w:t>
            </w:r>
            <w:r w:rsidR="00BC47E8" w:rsidRPr="0016236D">
              <w:rPr>
                <w:rFonts w:hint="eastAsia"/>
                <w:bCs/>
                <w:sz w:val="24"/>
                <w:szCs w:val="24"/>
              </w:rPr>
              <w:t>複数選択可能）</w:t>
            </w:r>
          </w:p>
          <w:p w14:paraId="5A01A938" w14:textId="77777777" w:rsidR="00E5303C" w:rsidRPr="0016236D" w:rsidRDefault="00E5303C" w:rsidP="00766679">
            <w:pPr>
              <w:rPr>
                <w:rFonts w:hint="eastAsia"/>
                <w:bCs/>
                <w:sz w:val="24"/>
                <w:szCs w:val="24"/>
              </w:rPr>
            </w:pPr>
            <w:r w:rsidRPr="0016236D">
              <w:rPr>
                <w:rFonts w:hint="eastAsia"/>
                <w:bCs/>
                <w:sz w:val="24"/>
                <w:szCs w:val="24"/>
              </w:rPr>
              <w:t>※母親との同行が必要です</w:t>
            </w:r>
            <w:r w:rsidR="007250A3" w:rsidRPr="0016236D">
              <w:rPr>
                <w:rFonts w:hint="eastAsia"/>
                <w:bCs/>
                <w:sz w:val="24"/>
                <w:szCs w:val="24"/>
              </w:rPr>
              <w:t>。</w:t>
            </w:r>
          </w:p>
        </w:tc>
        <w:tc>
          <w:tcPr>
            <w:tcW w:w="6237" w:type="dxa"/>
            <w:shd w:val="clear" w:color="auto" w:fill="auto"/>
          </w:tcPr>
          <w:p w14:paraId="0CC5A7FB" w14:textId="77777777" w:rsidR="00BC47E8" w:rsidRPr="0016236D" w:rsidRDefault="00BC47E8" w:rsidP="00BC47E8">
            <w:pPr>
              <w:rPr>
                <w:bCs/>
                <w:sz w:val="24"/>
                <w:szCs w:val="24"/>
              </w:rPr>
            </w:pPr>
            <w:r w:rsidRPr="0016236D">
              <w:rPr>
                <w:rFonts w:hint="eastAsia"/>
                <w:bCs/>
                <w:sz w:val="24"/>
                <w:szCs w:val="24"/>
              </w:rPr>
              <w:t>【　】徒歩であれば対応可能</w:t>
            </w:r>
          </w:p>
          <w:p w14:paraId="15CA0B79" w14:textId="77777777" w:rsidR="00BC47E8" w:rsidRPr="0016236D" w:rsidRDefault="00BC47E8" w:rsidP="00BC47E8">
            <w:pPr>
              <w:rPr>
                <w:bCs/>
                <w:sz w:val="24"/>
                <w:szCs w:val="24"/>
              </w:rPr>
            </w:pPr>
            <w:r w:rsidRPr="0016236D">
              <w:rPr>
                <w:rFonts w:hint="eastAsia"/>
                <w:bCs/>
                <w:sz w:val="24"/>
                <w:szCs w:val="24"/>
              </w:rPr>
              <w:t>【　】公共交通機関等であれば対応可能</w:t>
            </w:r>
            <w:r w:rsidRPr="0016236D">
              <w:rPr>
                <w:rFonts w:hint="eastAsia"/>
                <w:bCs/>
                <w:sz w:val="24"/>
                <w:szCs w:val="24"/>
                <w:vertAlign w:val="subscript"/>
              </w:rPr>
              <w:t>※</w:t>
            </w:r>
          </w:p>
          <w:p w14:paraId="0326D8C8" w14:textId="77777777" w:rsidR="00BC47E8" w:rsidRPr="0016236D" w:rsidRDefault="00BC47E8" w:rsidP="00BC47E8">
            <w:pPr>
              <w:ind w:left="223" w:hangingChars="100" w:hanging="223"/>
              <w:rPr>
                <w:bCs/>
                <w:sz w:val="24"/>
                <w:szCs w:val="24"/>
              </w:rPr>
            </w:pPr>
            <w:r w:rsidRPr="0016236D">
              <w:rPr>
                <w:rFonts w:hint="eastAsia"/>
                <w:bCs/>
                <w:sz w:val="24"/>
                <w:szCs w:val="24"/>
              </w:rPr>
              <w:t>【　】対応不可</w:t>
            </w:r>
          </w:p>
          <w:p w14:paraId="04573080" w14:textId="77777777" w:rsidR="001D169D" w:rsidRPr="0016236D" w:rsidRDefault="00BC47E8" w:rsidP="00BC47E8">
            <w:pPr>
              <w:ind w:left="223" w:hangingChars="100" w:hanging="223"/>
              <w:rPr>
                <w:rFonts w:hint="eastAsia"/>
                <w:bCs/>
                <w:sz w:val="24"/>
                <w:szCs w:val="24"/>
              </w:rPr>
            </w:pPr>
            <w:r w:rsidRPr="0016236D">
              <w:rPr>
                <w:rFonts w:hint="eastAsia"/>
                <w:bCs/>
                <w:sz w:val="24"/>
                <w:szCs w:val="24"/>
              </w:rPr>
              <w:t>【　】応相談</w:t>
            </w:r>
          </w:p>
        </w:tc>
      </w:tr>
      <w:tr w:rsidR="00087F5C" w:rsidRPr="0016236D" w14:paraId="4969AD64" w14:textId="77777777" w:rsidTr="004A71E5">
        <w:tc>
          <w:tcPr>
            <w:tcW w:w="2518" w:type="dxa"/>
            <w:shd w:val="clear" w:color="auto" w:fill="auto"/>
          </w:tcPr>
          <w:p w14:paraId="46AD5C86" w14:textId="77777777" w:rsidR="001D169D" w:rsidRPr="0016236D" w:rsidRDefault="001D169D" w:rsidP="00766679">
            <w:pPr>
              <w:rPr>
                <w:bCs/>
                <w:sz w:val="24"/>
                <w:szCs w:val="24"/>
              </w:rPr>
            </w:pPr>
            <w:r w:rsidRPr="0016236D">
              <w:rPr>
                <w:rFonts w:hint="eastAsia"/>
                <w:bCs/>
                <w:sz w:val="24"/>
                <w:szCs w:val="24"/>
              </w:rPr>
              <w:t>土曜日のサービス提供</w:t>
            </w:r>
          </w:p>
          <w:p w14:paraId="03C34E0C" w14:textId="77777777" w:rsidR="001D169D" w:rsidRPr="0016236D" w:rsidRDefault="001D169D" w:rsidP="00766679">
            <w:pPr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7695D78E" w14:textId="77777777" w:rsidR="001D169D" w:rsidRPr="0016236D" w:rsidRDefault="00BC47E8" w:rsidP="00BC47E8">
            <w:pPr>
              <w:rPr>
                <w:bCs/>
                <w:sz w:val="24"/>
                <w:szCs w:val="24"/>
              </w:rPr>
            </w:pPr>
            <w:r w:rsidRPr="0016236D">
              <w:rPr>
                <w:rFonts w:hint="eastAsia"/>
                <w:bCs/>
                <w:sz w:val="24"/>
                <w:szCs w:val="24"/>
              </w:rPr>
              <w:t>【　】対応</w:t>
            </w:r>
            <w:r w:rsidR="00363937" w:rsidRPr="0016236D">
              <w:rPr>
                <w:rFonts w:hint="eastAsia"/>
                <w:bCs/>
                <w:sz w:val="24"/>
                <w:szCs w:val="24"/>
              </w:rPr>
              <w:t>可能</w:t>
            </w:r>
          </w:p>
          <w:p w14:paraId="6D7B6170" w14:textId="77777777" w:rsidR="00BC47E8" w:rsidRPr="0016236D" w:rsidRDefault="00BC47E8" w:rsidP="00BC47E8">
            <w:pPr>
              <w:ind w:left="223" w:hangingChars="100" w:hanging="223"/>
              <w:rPr>
                <w:bCs/>
                <w:sz w:val="24"/>
                <w:szCs w:val="24"/>
              </w:rPr>
            </w:pPr>
            <w:r w:rsidRPr="0016236D">
              <w:rPr>
                <w:rFonts w:hint="eastAsia"/>
                <w:bCs/>
                <w:sz w:val="24"/>
                <w:szCs w:val="24"/>
              </w:rPr>
              <w:t>【　】対応不可</w:t>
            </w:r>
          </w:p>
          <w:p w14:paraId="3155F375" w14:textId="77777777" w:rsidR="00BC47E8" w:rsidRPr="0016236D" w:rsidRDefault="00BC47E8" w:rsidP="00BC47E8">
            <w:pPr>
              <w:rPr>
                <w:rFonts w:hint="eastAsia"/>
                <w:bCs/>
                <w:sz w:val="24"/>
                <w:szCs w:val="24"/>
              </w:rPr>
            </w:pPr>
            <w:r w:rsidRPr="0016236D">
              <w:rPr>
                <w:rFonts w:hint="eastAsia"/>
                <w:bCs/>
                <w:sz w:val="24"/>
                <w:szCs w:val="24"/>
              </w:rPr>
              <w:t>【　】応相談</w:t>
            </w:r>
          </w:p>
        </w:tc>
      </w:tr>
      <w:tr w:rsidR="00087F5C" w:rsidRPr="0016236D" w14:paraId="1232E251" w14:textId="77777777" w:rsidTr="004A71E5">
        <w:tc>
          <w:tcPr>
            <w:tcW w:w="2518" w:type="dxa"/>
            <w:shd w:val="clear" w:color="auto" w:fill="auto"/>
          </w:tcPr>
          <w:p w14:paraId="762D9FA7" w14:textId="77777777" w:rsidR="001D169D" w:rsidRPr="0016236D" w:rsidRDefault="001D169D" w:rsidP="00766679">
            <w:pPr>
              <w:rPr>
                <w:rFonts w:hint="eastAsia"/>
                <w:bCs/>
                <w:sz w:val="24"/>
                <w:szCs w:val="24"/>
              </w:rPr>
            </w:pPr>
            <w:r w:rsidRPr="0016236D">
              <w:rPr>
                <w:rFonts w:hint="eastAsia"/>
                <w:bCs/>
                <w:sz w:val="24"/>
                <w:szCs w:val="24"/>
              </w:rPr>
              <w:t>日曜日のサービス提供</w:t>
            </w:r>
          </w:p>
        </w:tc>
        <w:tc>
          <w:tcPr>
            <w:tcW w:w="6237" w:type="dxa"/>
            <w:shd w:val="clear" w:color="auto" w:fill="auto"/>
          </w:tcPr>
          <w:p w14:paraId="4F52D110" w14:textId="77777777" w:rsidR="00BC47E8" w:rsidRPr="0016236D" w:rsidRDefault="00BC47E8" w:rsidP="00BC47E8">
            <w:pPr>
              <w:rPr>
                <w:bCs/>
                <w:sz w:val="24"/>
                <w:szCs w:val="24"/>
              </w:rPr>
            </w:pPr>
            <w:r w:rsidRPr="0016236D">
              <w:rPr>
                <w:rFonts w:hint="eastAsia"/>
                <w:bCs/>
                <w:sz w:val="24"/>
                <w:szCs w:val="24"/>
              </w:rPr>
              <w:t>【　】対応</w:t>
            </w:r>
            <w:r w:rsidR="00363937" w:rsidRPr="0016236D">
              <w:rPr>
                <w:rFonts w:hint="eastAsia"/>
                <w:bCs/>
                <w:sz w:val="24"/>
                <w:szCs w:val="24"/>
              </w:rPr>
              <w:t>可能</w:t>
            </w:r>
          </w:p>
          <w:p w14:paraId="372B3558" w14:textId="77777777" w:rsidR="00BC47E8" w:rsidRPr="0016236D" w:rsidRDefault="00BC47E8" w:rsidP="00BC47E8">
            <w:pPr>
              <w:ind w:left="223" w:hangingChars="100" w:hanging="223"/>
              <w:rPr>
                <w:bCs/>
                <w:sz w:val="24"/>
                <w:szCs w:val="24"/>
              </w:rPr>
            </w:pPr>
            <w:r w:rsidRPr="0016236D">
              <w:rPr>
                <w:rFonts w:hint="eastAsia"/>
                <w:bCs/>
                <w:sz w:val="24"/>
                <w:szCs w:val="24"/>
              </w:rPr>
              <w:t>【　】対応不可</w:t>
            </w:r>
          </w:p>
          <w:p w14:paraId="0FAA4557" w14:textId="77777777" w:rsidR="001D169D" w:rsidRPr="0016236D" w:rsidRDefault="00BC47E8" w:rsidP="00BC47E8">
            <w:pPr>
              <w:rPr>
                <w:rFonts w:hint="eastAsia"/>
                <w:bCs/>
                <w:sz w:val="24"/>
                <w:szCs w:val="24"/>
              </w:rPr>
            </w:pPr>
            <w:r w:rsidRPr="0016236D">
              <w:rPr>
                <w:rFonts w:hint="eastAsia"/>
                <w:bCs/>
                <w:sz w:val="24"/>
                <w:szCs w:val="24"/>
              </w:rPr>
              <w:t>【　】応相談</w:t>
            </w:r>
          </w:p>
        </w:tc>
      </w:tr>
    </w:tbl>
    <w:p w14:paraId="4520EA62" w14:textId="77777777" w:rsidR="001D169D" w:rsidRPr="0016236D" w:rsidRDefault="0055320F" w:rsidP="00FC69CB">
      <w:pPr>
        <w:rPr>
          <w:bCs/>
          <w:sz w:val="24"/>
          <w:szCs w:val="24"/>
        </w:rPr>
      </w:pPr>
      <w:r w:rsidRPr="0016236D">
        <w:rPr>
          <w:rFonts w:hint="eastAsia"/>
          <w:bCs/>
          <w:sz w:val="24"/>
          <w:szCs w:val="24"/>
        </w:rPr>
        <w:t>※</w:t>
      </w:r>
      <w:r w:rsidR="007250A3" w:rsidRPr="0016236D">
        <w:rPr>
          <w:rFonts w:hint="eastAsia"/>
          <w:bCs/>
          <w:sz w:val="24"/>
          <w:szCs w:val="24"/>
        </w:rPr>
        <w:t>サービス</w:t>
      </w:r>
      <w:r w:rsidR="00BC47E8" w:rsidRPr="0016236D">
        <w:rPr>
          <w:rFonts w:hint="eastAsia"/>
          <w:bCs/>
          <w:sz w:val="24"/>
          <w:szCs w:val="24"/>
        </w:rPr>
        <w:t>利用にかかる費用は、利用者負担となります。</w:t>
      </w:r>
    </w:p>
    <w:p w14:paraId="1ACC8AD8" w14:textId="77777777" w:rsidR="0055320F" w:rsidRPr="0016236D" w:rsidRDefault="0055320F" w:rsidP="00FC69CB">
      <w:pPr>
        <w:rPr>
          <w:rFonts w:hint="eastAsia"/>
          <w:b/>
          <w:sz w:val="24"/>
          <w:szCs w:val="24"/>
        </w:rPr>
      </w:pPr>
    </w:p>
    <w:p w14:paraId="33F740C2" w14:textId="77777777" w:rsidR="00F15402" w:rsidRPr="0016236D" w:rsidRDefault="00F15402" w:rsidP="00FC69CB">
      <w:pPr>
        <w:rPr>
          <w:rFonts w:hint="eastAsia"/>
          <w:b/>
          <w:sz w:val="24"/>
          <w:szCs w:val="24"/>
        </w:rPr>
      </w:pPr>
    </w:p>
    <w:p w14:paraId="2F7C2679" w14:textId="77777777" w:rsidR="004F3777" w:rsidRPr="0016236D" w:rsidRDefault="004F3777" w:rsidP="00FC69CB">
      <w:pPr>
        <w:rPr>
          <w:rFonts w:hint="eastAsia"/>
          <w:szCs w:val="21"/>
        </w:rPr>
      </w:pPr>
      <w:r w:rsidRPr="0016236D">
        <w:rPr>
          <w:rFonts w:hint="eastAsia"/>
          <w:b/>
          <w:sz w:val="24"/>
          <w:szCs w:val="24"/>
        </w:rPr>
        <w:t>チラシ</w:t>
      </w:r>
      <w:r w:rsidR="009D2A28" w:rsidRPr="0016236D">
        <w:rPr>
          <w:rFonts w:hint="eastAsia"/>
          <w:b/>
          <w:sz w:val="24"/>
          <w:szCs w:val="24"/>
        </w:rPr>
        <w:t>記載事項</w:t>
      </w:r>
      <w:r w:rsidR="004F46B2" w:rsidRPr="0016236D">
        <w:rPr>
          <w:rFonts w:hint="eastAsia"/>
          <w:szCs w:val="21"/>
        </w:rPr>
        <w:t>（</w:t>
      </w:r>
      <w:r w:rsidRPr="0016236D">
        <w:rPr>
          <w:rFonts w:hint="eastAsia"/>
          <w:szCs w:val="21"/>
        </w:rPr>
        <w:t>特記するサービス内容および備考欄</w:t>
      </w:r>
      <w:r w:rsidR="007A4C5A" w:rsidRPr="0016236D">
        <w:rPr>
          <w:rFonts w:hint="eastAsia"/>
          <w:szCs w:val="21"/>
        </w:rPr>
        <w:t>の</w:t>
      </w:r>
      <w:r w:rsidRPr="0016236D">
        <w:rPr>
          <w:rFonts w:hint="eastAsia"/>
          <w:szCs w:val="21"/>
        </w:rPr>
        <w:t>変更</w:t>
      </w:r>
      <w:r w:rsidR="007A4C5A" w:rsidRPr="0016236D">
        <w:rPr>
          <w:rFonts w:hint="eastAsia"/>
          <w:szCs w:val="21"/>
        </w:rPr>
        <w:t>点等を</w:t>
      </w:r>
      <w:r w:rsidRPr="0016236D">
        <w:rPr>
          <w:rFonts w:hint="eastAsia"/>
          <w:szCs w:val="21"/>
        </w:rPr>
        <w:t>ご記入ください。</w:t>
      </w:r>
      <w:r w:rsidR="004F46B2" w:rsidRPr="0016236D">
        <w:rPr>
          <w:rFonts w:hint="eastAsia"/>
          <w:szCs w:val="21"/>
        </w:rPr>
        <w:t>）</w:t>
      </w:r>
    </w:p>
    <w:p w14:paraId="48DCBB2F" w14:textId="3633AD73" w:rsidR="00AB3C22" w:rsidRPr="0016236D" w:rsidRDefault="00451B47" w:rsidP="00FC69CB">
      <w:pPr>
        <w:rPr>
          <w:rFonts w:hint="eastAsia"/>
          <w:szCs w:val="21"/>
        </w:rPr>
      </w:pPr>
      <w:r w:rsidRPr="0016236D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347208" wp14:editId="2630B8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92420" cy="712470"/>
                <wp:effectExtent l="13335" t="9525" r="13970" b="1143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2420" cy="7124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1D58A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o:spid="_x0000_s1026" type="#_x0000_t185" style="position:absolute;left:0;text-align:left;margin-left:0;margin-top:0;width:424.6pt;height:5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">
                <v:textbox inset="5.85pt,.7pt,5.85pt,.7pt"/>
              </v:shape>
            </w:pict>
          </mc:Fallback>
        </mc:AlternateContent>
      </w:r>
      <w:r w:rsidR="002C5EA7" w:rsidRPr="0016236D">
        <w:rPr>
          <w:rFonts w:hint="eastAsia"/>
          <w:szCs w:val="21"/>
        </w:rPr>
        <w:t xml:space="preserve">　　※サービス利用予約</w:t>
      </w:r>
      <w:r w:rsidR="006336C2" w:rsidRPr="0016236D">
        <w:rPr>
          <w:rFonts w:hint="eastAsia"/>
          <w:szCs w:val="21"/>
        </w:rPr>
        <w:t>はいつまでに必要ですか？</w:t>
      </w:r>
      <w:r w:rsidR="002C5EA7" w:rsidRPr="0016236D">
        <w:rPr>
          <w:rFonts w:hint="eastAsia"/>
          <w:szCs w:val="21"/>
        </w:rPr>
        <w:t>･･･（　　　　）日前まで</w:t>
      </w:r>
    </w:p>
    <w:p w14:paraId="5705E200" w14:textId="77777777" w:rsidR="00AB3C22" w:rsidRPr="0016236D" w:rsidRDefault="00AB3C22" w:rsidP="00FC69CB">
      <w:pPr>
        <w:rPr>
          <w:szCs w:val="21"/>
        </w:rPr>
      </w:pPr>
    </w:p>
    <w:p w14:paraId="17BBF15F" w14:textId="77777777" w:rsidR="006E4628" w:rsidRDefault="006E4628" w:rsidP="006E4628">
      <w:pPr>
        <w:rPr>
          <w:szCs w:val="21"/>
        </w:rPr>
      </w:pPr>
    </w:p>
    <w:p w14:paraId="2027750C" w14:textId="77777777" w:rsidR="009C0403" w:rsidRDefault="009C0403" w:rsidP="006E4628">
      <w:pPr>
        <w:rPr>
          <w:szCs w:val="21"/>
        </w:rPr>
      </w:pPr>
    </w:p>
    <w:p w14:paraId="24C2154B" w14:textId="77777777" w:rsidR="009C0403" w:rsidRDefault="009C0403" w:rsidP="006E4628">
      <w:pPr>
        <w:rPr>
          <w:szCs w:val="21"/>
        </w:rPr>
      </w:pPr>
    </w:p>
    <w:p w14:paraId="44B7A01C" w14:textId="77777777" w:rsidR="009C0403" w:rsidRDefault="009C0403" w:rsidP="006E4628">
      <w:pPr>
        <w:rPr>
          <w:szCs w:val="21"/>
        </w:rPr>
      </w:pPr>
    </w:p>
    <w:p w14:paraId="53861F0C" w14:textId="77777777" w:rsidR="009C0403" w:rsidRDefault="009C0403" w:rsidP="006E4628">
      <w:pPr>
        <w:rPr>
          <w:szCs w:val="21"/>
        </w:rPr>
      </w:pPr>
    </w:p>
    <w:p w14:paraId="5B61F722" w14:textId="77777777" w:rsidR="009C0403" w:rsidRDefault="009C0403" w:rsidP="006E4628">
      <w:pPr>
        <w:rPr>
          <w:szCs w:val="21"/>
        </w:rPr>
      </w:pPr>
    </w:p>
    <w:p w14:paraId="5852C325" w14:textId="77777777" w:rsidR="009C0403" w:rsidRDefault="009C0403" w:rsidP="006E4628">
      <w:pPr>
        <w:rPr>
          <w:szCs w:val="21"/>
        </w:rPr>
      </w:pPr>
    </w:p>
    <w:p w14:paraId="7A153C94" w14:textId="77777777" w:rsidR="009C0403" w:rsidRDefault="009C0403" w:rsidP="006E4628">
      <w:pPr>
        <w:rPr>
          <w:szCs w:val="21"/>
        </w:rPr>
      </w:pPr>
    </w:p>
    <w:p w14:paraId="1BC1E750" w14:textId="77777777" w:rsidR="009C0403" w:rsidRDefault="009C0403" w:rsidP="006E4628">
      <w:pPr>
        <w:rPr>
          <w:szCs w:val="21"/>
        </w:rPr>
      </w:pPr>
    </w:p>
    <w:p w14:paraId="78D3B11D" w14:textId="77777777" w:rsidR="009C0403" w:rsidRDefault="009C0403" w:rsidP="006E4628">
      <w:pPr>
        <w:rPr>
          <w:szCs w:val="21"/>
        </w:rPr>
      </w:pPr>
    </w:p>
    <w:p w14:paraId="6C3EA98E" w14:textId="77777777" w:rsidR="009C0403" w:rsidRDefault="009C0403" w:rsidP="006E4628">
      <w:pPr>
        <w:rPr>
          <w:szCs w:val="21"/>
        </w:rPr>
      </w:pPr>
    </w:p>
    <w:p w14:paraId="3AFBAEE3" w14:textId="77777777" w:rsidR="009C0403" w:rsidRDefault="009C0403" w:rsidP="006E4628">
      <w:pPr>
        <w:rPr>
          <w:szCs w:val="21"/>
        </w:rPr>
      </w:pPr>
    </w:p>
    <w:p w14:paraId="64710F82" w14:textId="77777777" w:rsidR="009C0403" w:rsidRDefault="009C0403" w:rsidP="006E4628">
      <w:pPr>
        <w:rPr>
          <w:szCs w:val="21"/>
        </w:rPr>
      </w:pPr>
    </w:p>
    <w:p w14:paraId="606CCE48" w14:textId="77777777" w:rsidR="009C0403" w:rsidRDefault="009C0403" w:rsidP="006E4628">
      <w:pPr>
        <w:rPr>
          <w:szCs w:val="21"/>
        </w:rPr>
      </w:pPr>
    </w:p>
    <w:p w14:paraId="49329B1D" w14:textId="77777777" w:rsidR="009C0403" w:rsidRDefault="009C0403" w:rsidP="006E4628">
      <w:pPr>
        <w:rPr>
          <w:szCs w:val="21"/>
        </w:rPr>
      </w:pPr>
    </w:p>
    <w:p w14:paraId="35758426" w14:textId="77777777" w:rsidR="009C0403" w:rsidRDefault="009C0403" w:rsidP="006E4628">
      <w:pPr>
        <w:rPr>
          <w:szCs w:val="21"/>
        </w:rPr>
      </w:pPr>
    </w:p>
    <w:p w14:paraId="785B6CC2" w14:textId="77777777" w:rsidR="009C0403" w:rsidRDefault="009C0403" w:rsidP="006E4628">
      <w:pPr>
        <w:rPr>
          <w:szCs w:val="21"/>
        </w:rPr>
      </w:pPr>
    </w:p>
    <w:p w14:paraId="66684F34" w14:textId="77777777" w:rsidR="009C0403" w:rsidRDefault="009C0403" w:rsidP="006E4628">
      <w:pPr>
        <w:rPr>
          <w:szCs w:val="21"/>
        </w:rPr>
      </w:pPr>
    </w:p>
    <w:p w14:paraId="4AB35A21" w14:textId="77777777" w:rsidR="009C0403" w:rsidRDefault="009C0403" w:rsidP="006E4628">
      <w:pPr>
        <w:rPr>
          <w:szCs w:val="21"/>
        </w:rPr>
      </w:pPr>
    </w:p>
    <w:p w14:paraId="5D956E77" w14:textId="77777777" w:rsidR="009C0403" w:rsidRDefault="009C0403" w:rsidP="006E4628">
      <w:pPr>
        <w:rPr>
          <w:szCs w:val="21"/>
        </w:rPr>
      </w:pPr>
    </w:p>
    <w:p w14:paraId="48BBBA33" w14:textId="77777777" w:rsidR="009C0403" w:rsidRDefault="009C0403" w:rsidP="006E4628">
      <w:pPr>
        <w:rPr>
          <w:szCs w:val="21"/>
        </w:rPr>
      </w:pPr>
    </w:p>
    <w:p w14:paraId="64E310BD" w14:textId="77777777" w:rsidR="009C0403" w:rsidRDefault="009C0403" w:rsidP="006E4628">
      <w:pPr>
        <w:rPr>
          <w:szCs w:val="21"/>
        </w:rPr>
      </w:pPr>
    </w:p>
    <w:p w14:paraId="7606172C" w14:textId="77777777" w:rsidR="009C0403" w:rsidRDefault="009C0403" w:rsidP="006E4628">
      <w:pPr>
        <w:rPr>
          <w:szCs w:val="21"/>
        </w:rPr>
      </w:pPr>
    </w:p>
    <w:p w14:paraId="62B3DE21" w14:textId="77777777" w:rsidR="009C0403" w:rsidRDefault="009C0403" w:rsidP="006E4628">
      <w:pPr>
        <w:rPr>
          <w:rFonts w:hint="eastAsia"/>
          <w:szCs w:val="21"/>
        </w:rPr>
      </w:pPr>
    </w:p>
    <w:p w14:paraId="295D8E9A" w14:textId="77777777" w:rsidR="009C0403" w:rsidRDefault="009C0403" w:rsidP="006E4628">
      <w:pPr>
        <w:rPr>
          <w:szCs w:val="21"/>
        </w:rPr>
      </w:pPr>
    </w:p>
    <w:sectPr w:rsidR="009C0403" w:rsidSect="004F46B2">
      <w:pgSz w:w="11906" w:h="16838" w:code="9"/>
      <w:pgMar w:top="737" w:right="1701" w:bottom="680" w:left="1701" w:header="454" w:footer="992" w:gutter="0"/>
      <w:cols w:space="425"/>
      <w:docGrid w:type="linesAndChars" w:linePitch="31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3A169" w14:textId="77777777" w:rsidR="00BD1A36" w:rsidRDefault="00BD1A36" w:rsidP="006952A5">
      <w:r>
        <w:separator/>
      </w:r>
    </w:p>
  </w:endnote>
  <w:endnote w:type="continuationSeparator" w:id="0">
    <w:p w14:paraId="7073C0E6" w14:textId="77777777" w:rsidR="00BD1A36" w:rsidRDefault="00BD1A36" w:rsidP="00695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74657" w14:textId="77777777" w:rsidR="00BD1A36" w:rsidRDefault="00BD1A36" w:rsidP="006952A5">
      <w:r>
        <w:separator/>
      </w:r>
    </w:p>
  </w:footnote>
  <w:footnote w:type="continuationSeparator" w:id="0">
    <w:p w14:paraId="742D9678" w14:textId="77777777" w:rsidR="00BD1A36" w:rsidRDefault="00BD1A36" w:rsidP="00695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B43B4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086145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08638F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CE8334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3ECCAC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24CBA8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2B0520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89EBF8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C0E7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172AB5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E01F41"/>
    <w:multiLevelType w:val="hybridMultilevel"/>
    <w:tmpl w:val="6F6A9090"/>
    <w:lvl w:ilvl="0" w:tplc="D68EBD1C">
      <w:start w:val="1"/>
      <w:numFmt w:val="decimalFullWidth"/>
      <w:lvlText w:val="（%1）"/>
      <w:lvlJc w:val="left"/>
      <w:pPr>
        <w:tabs>
          <w:tab w:val="num" w:pos="0"/>
        </w:tabs>
        <w:ind w:left="454" w:hanging="454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8D87769"/>
    <w:multiLevelType w:val="hybridMultilevel"/>
    <w:tmpl w:val="5392933C"/>
    <w:lvl w:ilvl="0" w:tplc="43E04A8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eastAsia="ＭＳ ゴシック" w:hint="eastAsia"/>
      </w:rPr>
    </w:lvl>
    <w:lvl w:ilvl="1" w:tplc="FF4837FA">
      <w:start w:val="1"/>
      <w:numFmt w:val="decimalFullWidth"/>
      <w:lvlText w:val="（%2）"/>
      <w:lvlJc w:val="left"/>
      <w:pPr>
        <w:tabs>
          <w:tab w:val="num" w:pos="170"/>
        </w:tabs>
        <w:ind w:left="284" w:hanging="114"/>
      </w:pPr>
      <w:rPr>
        <w:rFonts w:hint="eastAsia"/>
        <w:color w:val="auto"/>
        <w:lang w:val="en-US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B2407A8"/>
    <w:multiLevelType w:val="hybridMultilevel"/>
    <w:tmpl w:val="E1947B46"/>
    <w:lvl w:ilvl="0" w:tplc="E90E575A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E906C9F"/>
    <w:multiLevelType w:val="hybridMultilevel"/>
    <w:tmpl w:val="290028B2"/>
    <w:lvl w:ilvl="0" w:tplc="BFCEDE28">
      <w:start w:val="3"/>
      <w:numFmt w:val="bullet"/>
      <w:lvlText w:val="※"/>
      <w:lvlJc w:val="left"/>
      <w:pPr>
        <w:ind w:left="11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4" w15:restartNumberingAfterBreak="0">
    <w:nsid w:val="0FF60DB3"/>
    <w:multiLevelType w:val="multilevel"/>
    <w:tmpl w:val="2FE2467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eastAsia="ＭＳ ゴシック" w:hint="eastAsia"/>
      </w:rPr>
    </w:lvl>
    <w:lvl w:ilvl="1">
      <w:start w:val="1"/>
      <w:numFmt w:val="decimalFullWidth"/>
      <w:lvlText w:val="（%2）"/>
      <w:lvlJc w:val="left"/>
      <w:pPr>
        <w:tabs>
          <w:tab w:val="num" w:pos="170"/>
        </w:tabs>
        <w:ind w:left="284" w:hanging="284"/>
      </w:pPr>
      <w:rPr>
        <w:rFonts w:hint="eastAsia"/>
        <w:color w:val="auto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52856DE"/>
    <w:multiLevelType w:val="multilevel"/>
    <w:tmpl w:val="CF3EF874"/>
    <w:lvl w:ilvl="0">
      <w:numFmt w:val="decimal"/>
      <w:lvlText w:val="1%1.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ACE77AA"/>
    <w:multiLevelType w:val="multilevel"/>
    <w:tmpl w:val="9272A9B6"/>
    <w:lvl w:ilvl="0">
      <w:numFmt w:val="none"/>
      <w:lvlText w:val="（１%1）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1AF83FD9"/>
    <w:multiLevelType w:val="multilevel"/>
    <w:tmpl w:val="42D67F7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eastAsia="ＭＳ ゴシック" w:hint="eastAsia"/>
      </w:rPr>
    </w:lvl>
    <w:lvl w:ilvl="1">
      <w:start w:val="1"/>
      <w:numFmt w:val="decimalFullWidth"/>
      <w:lvlText w:val="（%2）"/>
      <w:lvlJc w:val="left"/>
      <w:pPr>
        <w:tabs>
          <w:tab w:val="num" w:pos="397"/>
        </w:tabs>
        <w:ind w:left="284" w:firstLine="113"/>
      </w:pPr>
      <w:rPr>
        <w:rFonts w:hint="eastAsia"/>
        <w:color w:val="auto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4D52EE6"/>
    <w:multiLevelType w:val="multilevel"/>
    <w:tmpl w:val="EAC8B0F2"/>
    <w:lvl w:ilvl="0">
      <w:numFmt w:val="none"/>
      <w:lvlText w:val="（１%1）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20410BD"/>
    <w:multiLevelType w:val="hybridMultilevel"/>
    <w:tmpl w:val="85C67274"/>
    <w:lvl w:ilvl="0" w:tplc="9F1094C2">
      <w:start w:val="3"/>
      <w:numFmt w:val="decimalEnclosedCircle"/>
      <w:lvlText w:val="%1"/>
      <w:lvlJc w:val="left"/>
      <w:pPr>
        <w:tabs>
          <w:tab w:val="num" w:pos="1890"/>
        </w:tabs>
        <w:ind w:left="189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90"/>
        </w:tabs>
        <w:ind w:left="21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10"/>
        </w:tabs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50"/>
        </w:tabs>
        <w:ind w:left="34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70"/>
        </w:tabs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0"/>
        </w:tabs>
        <w:ind w:left="42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10"/>
        </w:tabs>
        <w:ind w:left="47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30"/>
        </w:tabs>
        <w:ind w:left="5130" w:hanging="420"/>
      </w:pPr>
    </w:lvl>
  </w:abstractNum>
  <w:abstractNum w:abstractNumId="20" w15:restartNumberingAfterBreak="0">
    <w:nsid w:val="35EA0067"/>
    <w:multiLevelType w:val="multilevel"/>
    <w:tmpl w:val="EAC8B0F2"/>
    <w:lvl w:ilvl="0">
      <w:numFmt w:val="none"/>
      <w:lvlText w:val="（１%1）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7AF6D03"/>
    <w:multiLevelType w:val="multilevel"/>
    <w:tmpl w:val="5D20F12C"/>
    <w:lvl w:ilvl="0">
      <w:numFmt w:val="none"/>
      <w:lvlText w:val="（１%1）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7F26D57"/>
    <w:multiLevelType w:val="multilevel"/>
    <w:tmpl w:val="12CC59A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eastAsia="ＭＳ ゴシック" w:hint="eastAsia"/>
      </w:rPr>
    </w:lvl>
    <w:lvl w:ilvl="1">
      <w:start w:val="1"/>
      <w:numFmt w:val="decimalFullWidth"/>
      <w:lvlText w:val="（%2）"/>
      <w:lvlJc w:val="left"/>
      <w:pPr>
        <w:tabs>
          <w:tab w:val="num" w:pos="397"/>
        </w:tabs>
        <w:ind w:left="284" w:firstLine="113"/>
      </w:pPr>
      <w:rPr>
        <w:rFonts w:hint="eastAsia"/>
        <w:color w:val="auto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97874FB"/>
    <w:multiLevelType w:val="multilevel"/>
    <w:tmpl w:val="75BC39D2"/>
    <w:lvl w:ilvl="0">
      <w:start w:val="1"/>
      <w:numFmt w:val="decimalFullWidth"/>
      <w:lvlText w:val="（%1）"/>
      <w:lvlJc w:val="left"/>
      <w:pPr>
        <w:tabs>
          <w:tab w:val="num" w:pos="227"/>
        </w:tabs>
        <w:ind w:left="227" w:hanging="227"/>
      </w:pPr>
      <w:rPr>
        <w:rFonts w:hint="eastAsia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B7115D0"/>
    <w:multiLevelType w:val="multilevel"/>
    <w:tmpl w:val="75BC39D2"/>
    <w:lvl w:ilvl="0">
      <w:start w:val="1"/>
      <w:numFmt w:val="decimalFullWidth"/>
      <w:lvlText w:val="（%1）"/>
      <w:lvlJc w:val="left"/>
      <w:pPr>
        <w:tabs>
          <w:tab w:val="num" w:pos="227"/>
        </w:tabs>
        <w:ind w:left="227" w:hanging="227"/>
      </w:pPr>
      <w:rPr>
        <w:rFonts w:hint="eastAsia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FE56A40"/>
    <w:multiLevelType w:val="hybridMultilevel"/>
    <w:tmpl w:val="3C90CD76"/>
    <w:lvl w:ilvl="0" w:tplc="E90E575A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6A20763"/>
    <w:multiLevelType w:val="multilevel"/>
    <w:tmpl w:val="F7DA035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eastAsia="ＭＳ ゴシック" w:hint="eastAsia"/>
      </w:rPr>
    </w:lvl>
    <w:lvl w:ilvl="1">
      <w:start w:val="1"/>
      <w:numFmt w:val="decimalFullWidth"/>
      <w:lvlText w:val="（%2）"/>
      <w:lvlJc w:val="left"/>
      <w:pPr>
        <w:tabs>
          <w:tab w:val="num" w:pos="170"/>
        </w:tabs>
        <w:ind w:left="284" w:hanging="114"/>
      </w:pPr>
      <w:rPr>
        <w:rFonts w:hint="eastAsia"/>
        <w:color w:val="auto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71B0794"/>
    <w:multiLevelType w:val="multilevel"/>
    <w:tmpl w:val="6AA0F64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eastAsia="ＭＳ ゴシック" w:hint="eastAsia"/>
      </w:rPr>
    </w:lvl>
    <w:lvl w:ilvl="1">
      <w:start w:val="1"/>
      <w:numFmt w:val="decimalFullWidth"/>
      <w:lvlText w:val="（%2）"/>
      <w:lvlJc w:val="left"/>
      <w:pPr>
        <w:tabs>
          <w:tab w:val="num" w:pos="170"/>
        </w:tabs>
        <w:ind w:left="284" w:firstLine="113"/>
      </w:pPr>
      <w:rPr>
        <w:rFonts w:hint="eastAsia"/>
        <w:color w:val="auto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2C31366"/>
    <w:multiLevelType w:val="hybridMultilevel"/>
    <w:tmpl w:val="4A169C92"/>
    <w:lvl w:ilvl="0" w:tplc="248084CA">
      <w:start w:val="1"/>
      <w:numFmt w:val="decimalFullWidth"/>
      <w:lvlText w:val="（%1）"/>
      <w:lvlJc w:val="left"/>
      <w:pPr>
        <w:tabs>
          <w:tab w:val="num" w:pos="973"/>
        </w:tabs>
        <w:ind w:left="973" w:hanging="780"/>
      </w:pPr>
      <w:rPr>
        <w:rFonts w:hint="default"/>
      </w:rPr>
    </w:lvl>
    <w:lvl w:ilvl="1" w:tplc="1CF6526E">
      <w:start w:val="1"/>
      <w:numFmt w:val="decimalFullWidth"/>
      <w:lvlText w:val="%2．"/>
      <w:lvlJc w:val="left"/>
      <w:pPr>
        <w:tabs>
          <w:tab w:val="num" w:pos="1003"/>
        </w:tabs>
        <w:ind w:left="1003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29" w15:restartNumberingAfterBreak="0">
    <w:nsid w:val="64E57E14"/>
    <w:multiLevelType w:val="multilevel"/>
    <w:tmpl w:val="12CC59A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eastAsia="ＭＳ ゴシック" w:hint="eastAsia"/>
      </w:rPr>
    </w:lvl>
    <w:lvl w:ilvl="1">
      <w:start w:val="1"/>
      <w:numFmt w:val="decimalFullWidth"/>
      <w:lvlText w:val="（%2）"/>
      <w:lvlJc w:val="left"/>
      <w:pPr>
        <w:tabs>
          <w:tab w:val="num" w:pos="397"/>
        </w:tabs>
        <w:ind w:left="284" w:firstLine="113"/>
      </w:pPr>
      <w:rPr>
        <w:rFonts w:hint="eastAsia"/>
        <w:color w:val="auto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8F00331"/>
    <w:multiLevelType w:val="hybridMultilevel"/>
    <w:tmpl w:val="5D20F12C"/>
    <w:lvl w:ilvl="0" w:tplc="5F1E6EC0">
      <w:numFmt w:val="none"/>
      <w:lvlText w:val="（１%1）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91D38E0"/>
    <w:multiLevelType w:val="multilevel"/>
    <w:tmpl w:val="A8BCE15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eastAsia="ＭＳ ゴシック" w:hint="eastAsia"/>
      </w:rPr>
    </w:lvl>
    <w:lvl w:ilvl="1">
      <w:start w:val="1"/>
      <w:numFmt w:val="decimalFullWidth"/>
      <w:lvlText w:val="（%2）"/>
      <w:lvlJc w:val="left"/>
      <w:pPr>
        <w:tabs>
          <w:tab w:val="num" w:pos="840"/>
        </w:tabs>
        <w:ind w:left="840" w:hanging="420"/>
      </w:pPr>
      <w:rPr>
        <w:rFonts w:hint="eastAsia"/>
        <w:color w:val="auto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A4355E7"/>
    <w:multiLevelType w:val="hybridMultilevel"/>
    <w:tmpl w:val="CBD65100"/>
    <w:lvl w:ilvl="0" w:tplc="25D23AF2">
      <w:start w:val="5"/>
      <w:numFmt w:val="bullet"/>
      <w:lvlText w:val="※"/>
      <w:lvlJc w:val="left"/>
      <w:pPr>
        <w:tabs>
          <w:tab w:val="num" w:pos="940"/>
        </w:tabs>
        <w:ind w:left="9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</w:abstractNum>
  <w:abstractNum w:abstractNumId="33" w15:restartNumberingAfterBreak="0">
    <w:nsid w:val="6DD847FD"/>
    <w:multiLevelType w:val="hybridMultilevel"/>
    <w:tmpl w:val="0E902952"/>
    <w:lvl w:ilvl="0" w:tplc="0D6EBBA0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8261C3B"/>
    <w:multiLevelType w:val="hybridMultilevel"/>
    <w:tmpl w:val="75BC39D2"/>
    <w:lvl w:ilvl="0" w:tplc="74E87EE8">
      <w:start w:val="1"/>
      <w:numFmt w:val="decimalFullWidth"/>
      <w:lvlText w:val="（%1）"/>
      <w:lvlJc w:val="left"/>
      <w:pPr>
        <w:tabs>
          <w:tab w:val="num" w:pos="227"/>
        </w:tabs>
        <w:ind w:left="227" w:hanging="227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AE73AC9"/>
    <w:multiLevelType w:val="hybridMultilevel"/>
    <w:tmpl w:val="295AD0F4"/>
    <w:lvl w:ilvl="0" w:tplc="2F2048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B06595F"/>
    <w:multiLevelType w:val="hybridMultilevel"/>
    <w:tmpl w:val="78C48504"/>
    <w:lvl w:ilvl="0" w:tplc="13DE791A">
      <w:start w:val="9"/>
      <w:numFmt w:val="decimalEnclosedCircle"/>
      <w:lvlText w:val="%1"/>
      <w:lvlJc w:val="left"/>
      <w:pPr>
        <w:tabs>
          <w:tab w:val="num" w:pos="1170"/>
        </w:tabs>
        <w:ind w:left="11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37" w15:restartNumberingAfterBreak="0">
    <w:nsid w:val="7DF56EE4"/>
    <w:multiLevelType w:val="multilevel"/>
    <w:tmpl w:val="E1947B46"/>
    <w:lvl w:ilvl="0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9"/>
  </w:num>
  <w:num w:numId="3">
    <w:abstractNumId w:val="36"/>
  </w:num>
  <w:num w:numId="4">
    <w:abstractNumId w:val="25"/>
  </w:num>
  <w:num w:numId="5">
    <w:abstractNumId w:val="15"/>
  </w:num>
  <w:num w:numId="6">
    <w:abstractNumId w:val="16"/>
  </w:num>
  <w:num w:numId="7">
    <w:abstractNumId w:val="18"/>
  </w:num>
  <w:num w:numId="8">
    <w:abstractNumId w:val="30"/>
  </w:num>
  <w:num w:numId="9">
    <w:abstractNumId w:val="21"/>
  </w:num>
  <w:num w:numId="10">
    <w:abstractNumId w:val="33"/>
  </w:num>
  <w:num w:numId="11">
    <w:abstractNumId w:val="20"/>
  </w:num>
  <w:num w:numId="12">
    <w:abstractNumId w:val="12"/>
  </w:num>
  <w:num w:numId="13">
    <w:abstractNumId w:val="28"/>
  </w:num>
  <w:num w:numId="14">
    <w:abstractNumId w:val="11"/>
  </w:num>
  <w:num w:numId="15">
    <w:abstractNumId w:val="31"/>
  </w:num>
  <w:num w:numId="16">
    <w:abstractNumId w:val="14"/>
  </w:num>
  <w:num w:numId="17">
    <w:abstractNumId w:val="27"/>
  </w:num>
  <w:num w:numId="18">
    <w:abstractNumId w:val="22"/>
  </w:num>
  <w:num w:numId="19">
    <w:abstractNumId w:val="29"/>
  </w:num>
  <w:num w:numId="20">
    <w:abstractNumId w:val="17"/>
  </w:num>
  <w:num w:numId="21">
    <w:abstractNumId w:val="37"/>
  </w:num>
  <w:num w:numId="22">
    <w:abstractNumId w:val="34"/>
  </w:num>
  <w:num w:numId="23">
    <w:abstractNumId w:val="24"/>
  </w:num>
  <w:num w:numId="24">
    <w:abstractNumId w:val="23"/>
  </w:num>
  <w:num w:numId="25">
    <w:abstractNumId w:val="10"/>
  </w:num>
  <w:num w:numId="26">
    <w:abstractNumId w:val="26"/>
  </w:num>
  <w:num w:numId="27">
    <w:abstractNumId w:val="35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31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2A5"/>
    <w:rsid w:val="00001A3A"/>
    <w:rsid w:val="00003B9F"/>
    <w:rsid w:val="00007161"/>
    <w:rsid w:val="0004230A"/>
    <w:rsid w:val="0004494A"/>
    <w:rsid w:val="00052346"/>
    <w:rsid w:val="00082673"/>
    <w:rsid w:val="00087F5C"/>
    <w:rsid w:val="000A1677"/>
    <w:rsid w:val="000B18F3"/>
    <w:rsid w:val="000B44FE"/>
    <w:rsid w:val="000C05B9"/>
    <w:rsid w:val="000C362D"/>
    <w:rsid w:val="000C54F1"/>
    <w:rsid w:val="000E1F7F"/>
    <w:rsid w:val="000E5467"/>
    <w:rsid w:val="00100213"/>
    <w:rsid w:val="001054A1"/>
    <w:rsid w:val="0010555D"/>
    <w:rsid w:val="0011128B"/>
    <w:rsid w:val="00115713"/>
    <w:rsid w:val="00124E57"/>
    <w:rsid w:val="00127391"/>
    <w:rsid w:val="001568D1"/>
    <w:rsid w:val="00160CB5"/>
    <w:rsid w:val="0016236D"/>
    <w:rsid w:val="00166D1C"/>
    <w:rsid w:val="00173D01"/>
    <w:rsid w:val="0018641B"/>
    <w:rsid w:val="0019583C"/>
    <w:rsid w:val="001A5F33"/>
    <w:rsid w:val="001A6A22"/>
    <w:rsid w:val="001B1EC0"/>
    <w:rsid w:val="001B3884"/>
    <w:rsid w:val="001D0444"/>
    <w:rsid w:val="001D169D"/>
    <w:rsid w:val="001E778D"/>
    <w:rsid w:val="001F01D9"/>
    <w:rsid w:val="001F5598"/>
    <w:rsid w:val="001F64C4"/>
    <w:rsid w:val="00201768"/>
    <w:rsid w:val="002042DB"/>
    <w:rsid w:val="00236D21"/>
    <w:rsid w:val="00246D2D"/>
    <w:rsid w:val="0024785E"/>
    <w:rsid w:val="00251D89"/>
    <w:rsid w:val="00266C06"/>
    <w:rsid w:val="00273615"/>
    <w:rsid w:val="00275473"/>
    <w:rsid w:val="0027603A"/>
    <w:rsid w:val="0029153D"/>
    <w:rsid w:val="002953AC"/>
    <w:rsid w:val="002A7C8B"/>
    <w:rsid w:val="002B5081"/>
    <w:rsid w:val="002C5EA7"/>
    <w:rsid w:val="002D3CFB"/>
    <w:rsid w:val="002E0F9E"/>
    <w:rsid w:val="002E2BEA"/>
    <w:rsid w:val="002F6D16"/>
    <w:rsid w:val="002F764E"/>
    <w:rsid w:val="002F7B49"/>
    <w:rsid w:val="00304E0B"/>
    <w:rsid w:val="00306560"/>
    <w:rsid w:val="00313A1E"/>
    <w:rsid w:val="003329D4"/>
    <w:rsid w:val="0034256B"/>
    <w:rsid w:val="00344938"/>
    <w:rsid w:val="003455C1"/>
    <w:rsid w:val="0035005B"/>
    <w:rsid w:val="00353025"/>
    <w:rsid w:val="003531E1"/>
    <w:rsid w:val="00363937"/>
    <w:rsid w:val="00384432"/>
    <w:rsid w:val="00384AE2"/>
    <w:rsid w:val="00385A93"/>
    <w:rsid w:val="00386256"/>
    <w:rsid w:val="00395BEC"/>
    <w:rsid w:val="003A4D07"/>
    <w:rsid w:val="003D0C57"/>
    <w:rsid w:val="003D318B"/>
    <w:rsid w:val="003D4F24"/>
    <w:rsid w:val="003D5D3D"/>
    <w:rsid w:val="003E0E03"/>
    <w:rsid w:val="003F3705"/>
    <w:rsid w:val="003F3CEE"/>
    <w:rsid w:val="003F5AE6"/>
    <w:rsid w:val="00400EC4"/>
    <w:rsid w:val="00406710"/>
    <w:rsid w:val="00415235"/>
    <w:rsid w:val="00442FAC"/>
    <w:rsid w:val="00451B47"/>
    <w:rsid w:val="00457733"/>
    <w:rsid w:val="00457B4F"/>
    <w:rsid w:val="00462F02"/>
    <w:rsid w:val="004661E1"/>
    <w:rsid w:val="0048620C"/>
    <w:rsid w:val="004965C4"/>
    <w:rsid w:val="004A6033"/>
    <w:rsid w:val="004A71E5"/>
    <w:rsid w:val="004E2088"/>
    <w:rsid w:val="004F0E36"/>
    <w:rsid w:val="004F3777"/>
    <w:rsid w:val="004F46B2"/>
    <w:rsid w:val="00505B68"/>
    <w:rsid w:val="005364DC"/>
    <w:rsid w:val="0053754C"/>
    <w:rsid w:val="0054323F"/>
    <w:rsid w:val="0055320F"/>
    <w:rsid w:val="00562CE2"/>
    <w:rsid w:val="0057320A"/>
    <w:rsid w:val="005A65E4"/>
    <w:rsid w:val="005B05ED"/>
    <w:rsid w:val="005C7D85"/>
    <w:rsid w:val="005D4FE9"/>
    <w:rsid w:val="005D6937"/>
    <w:rsid w:val="00600A44"/>
    <w:rsid w:val="00600B7C"/>
    <w:rsid w:val="006028DF"/>
    <w:rsid w:val="00602910"/>
    <w:rsid w:val="00603B57"/>
    <w:rsid w:val="00621AC4"/>
    <w:rsid w:val="006336C2"/>
    <w:rsid w:val="00640A9B"/>
    <w:rsid w:val="00656FC5"/>
    <w:rsid w:val="00662350"/>
    <w:rsid w:val="00677B6F"/>
    <w:rsid w:val="00684AE9"/>
    <w:rsid w:val="006952A5"/>
    <w:rsid w:val="006A61A5"/>
    <w:rsid w:val="006C2A46"/>
    <w:rsid w:val="006E4628"/>
    <w:rsid w:val="006E5095"/>
    <w:rsid w:val="006F530F"/>
    <w:rsid w:val="0071027A"/>
    <w:rsid w:val="007143C8"/>
    <w:rsid w:val="00723B97"/>
    <w:rsid w:val="007250A3"/>
    <w:rsid w:val="00733547"/>
    <w:rsid w:val="007448E5"/>
    <w:rsid w:val="0076269C"/>
    <w:rsid w:val="0076336A"/>
    <w:rsid w:val="00766679"/>
    <w:rsid w:val="007671FD"/>
    <w:rsid w:val="00776301"/>
    <w:rsid w:val="0077739F"/>
    <w:rsid w:val="00785B65"/>
    <w:rsid w:val="00794BC8"/>
    <w:rsid w:val="00795851"/>
    <w:rsid w:val="007A4C5A"/>
    <w:rsid w:val="007B55E2"/>
    <w:rsid w:val="007E246F"/>
    <w:rsid w:val="007F4FA8"/>
    <w:rsid w:val="0080142A"/>
    <w:rsid w:val="008049F0"/>
    <w:rsid w:val="00810717"/>
    <w:rsid w:val="00812B78"/>
    <w:rsid w:val="008154E8"/>
    <w:rsid w:val="00816A0A"/>
    <w:rsid w:val="00831D12"/>
    <w:rsid w:val="00834BA3"/>
    <w:rsid w:val="00836E62"/>
    <w:rsid w:val="0084381D"/>
    <w:rsid w:val="00856319"/>
    <w:rsid w:val="008650A4"/>
    <w:rsid w:val="008656A9"/>
    <w:rsid w:val="0087155B"/>
    <w:rsid w:val="00874CA9"/>
    <w:rsid w:val="00876026"/>
    <w:rsid w:val="00876206"/>
    <w:rsid w:val="00887DBD"/>
    <w:rsid w:val="008942F0"/>
    <w:rsid w:val="008959D0"/>
    <w:rsid w:val="008A4234"/>
    <w:rsid w:val="008B20A3"/>
    <w:rsid w:val="008B51BE"/>
    <w:rsid w:val="008B5F26"/>
    <w:rsid w:val="008E584C"/>
    <w:rsid w:val="009131A6"/>
    <w:rsid w:val="009167F0"/>
    <w:rsid w:val="00916B34"/>
    <w:rsid w:val="00920015"/>
    <w:rsid w:val="00931858"/>
    <w:rsid w:val="009378D9"/>
    <w:rsid w:val="00960FC7"/>
    <w:rsid w:val="00993002"/>
    <w:rsid w:val="009A62B2"/>
    <w:rsid w:val="009B68B6"/>
    <w:rsid w:val="009C032D"/>
    <w:rsid w:val="009C0403"/>
    <w:rsid w:val="009D2A28"/>
    <w:rsid w:val="009D4F3E"/>
    <w:rsid w:val="00A04188"/>
    <w:rsid w:val="00A16694"/>
    <w:rsid w:val="00A2656D"/>
    <w:rsid w:val="00A317C7"/>
    <w:rsid w:val="00A32FCE"/>
    <w:rsid w:val="00A40B9D"/>
    <w:rsid w:val="00A43235"/>
    <w:rsid w:val="00A5156E"/>
    <w:rsid w:val="00A54FBB"/>
    <w:rsid w:val="00A65AB5"/>
    <w:rsid w:val="00A749CC"/>
    <w:rsid w:val="00A8074A"/>
    <w:rsid w:val="00A949D8"/>
    <w:rsid w:val="00AA3405"/>
    <w:rsid w:val="00AB3C22"/>
    <w:rsid w:val="00AD1F2C"/>
    <w:rsid w:val="00AF15B0"/>
    <w:rsid w:val="00B04180"/>
    <w:rsid w:val="00B27CD7"/>
    <w:rsid w:val="00B3081A"/>
    <w:rsid w:val="00B42C3D"/>
    <w:rsid w:val="00B827C1"/>
    <w:rsid w:val="00B9142A"/>
    <w:rsid w:val="00B941AB"/>
    <w:rsid w:val="00B946E5"/>
    <w:rsid w:val="00B97D2D"/>
    <w:rsid w:val="00BB2948"/>
    <w:rsid w:val="00BB46BB"/>
    <w:rsid w:val="00BC47E8"/>
    <w:rsid w:val="00BD1A36"/>
    <w:rsid w:val="00BE1C8E"/>
    <w:rsid w:val="00BE2ED8"/>
    <w:rsid w:val="00C1664B"/>
    <w:rsid w:val="00C17AAF"/>
    <w:rsid w:val="00C222DF"/>
    <w:rsid w:val="00C506EE"/>
    <w:rsid w:val="00C56D05"/>
    <w:rsid w:val="00C938B2"/>
    <w:rsid w:val="00CA319C"/>
    <w:rsid w:val="00CE64C3"/>
    <w:rsid w:val="00D14B65"/>
    <w:rsid w:val="00D36A95"/>
    <w:rsid w:val="00D55F32"/>
    <w:rsid w:val="00D61370"/>
    <w:rsid w:val="00D70FB3"/>
    <w:rsid w:val="00D8345E"/>
    <w:rsid w:val="00D846BC"/>
    <w:rsid w:val="00D85506"/>
    <w:rsid w:val="00D9491F"/>
    <w:rsid w:val="00DC17A3"/>
    <w:rsid w:val="00DD4BC8"/>
    <w:rsid w:val="00E042CE"/>
    <w:rsid w:val="00E045C1"/>
    <w:rsid w:val="00E06490"/>
    <w:rsid w:val="00E11C57"/>
    <w:rsid w:val="00E12371"/>
    <w:rsid w:val="00E13DB9"/>
    <w:rsid w:val="00E20C50"/>
    <w:rsid w:val="00E22352"/>
    <w:rsid w:val="00E2387A"/>
    <w:rsid w:val="00E247C4"/>
    <w:rsid w:val="00E27540"/>
    <w:rsid w:val="00E30D61"/>
    <w:rsid w:val="00E5303C"/>
    <w:rsid w:val="00E63509"/>
    <w:rsid w:val="00E65C38"/>
    <w:rsid w:val="00E672DD"/>
    <w:rsid w:val="00E74C7E"/>
    <w:rsid w:val="00E80F38"/>
    <w:rsid w:val="00EA0A13"/>
    <w:rsid w:val="00EA67AF"/>
    <w:rsid w:val="00EB4B29"/>
    <w:rsid w:val="00EC3DF3"/>
    <w:rsid w:val="00EF0961"/>
    <w:rsid w:val="00EF50A0"/>
    <w:rsid w:val="00F044EA"/>
    <w:rsid w:val="00F12D0F"/>
    <w:rsid w:val="00F15402"/>
    <w:rsid w:val="00F24652"/>
    <w:rsid w:val="00F24761"/>
    <w:rsid w:val="00F348A4"/>
    <w:rsid w:val="00F40286"/>
    <w:rsid w:val="00F41671"/>
    <w:rsid w:val="00F45D24"/>
    <w:rsid w:val="00F46974"/>
    <w:rsid w:val="00F51007"/>
    <w:rsid w:val="00F66A3A"/>
    <w:rsid w:val="00F72AC7"/>
    <w:rsid w:val="00F92614"/>
    <w:rsid w:val="00F92741"/>
    <w:rsid w:val="00FA2FC4"/>
    <w:rsid w:val="00FA409B"/>
    <w:rsid w:val="00FB3D0E"/>
    <w:rsid w:val="00FC69CB"/>
    <w:rsid w:val="00FD4456"/>
    <w:rsid w:val="00FF1952"/>
    <w:rsid w:val="00FF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2693286"/>
  <w15:chartTrackingRefBased/>
  <w15:docId w15:val="{096AF76F-E20C-40E7-94B2-8A9ACBC1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2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2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52A5"/>
  </w:style>
  <w:style w:type="paragraph" w:styleId="a5">
    <w:name w:val="footer"/>
    <w:basedOn w:val="a"/>
    <w:link w:val="a6"/>
    <w:uiPriority w:val="99"/>
    <w:unhideWhenUsed/>
    <w:rsid w:val="006952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52A5"/>
  </w:style>
  <w:style w:type="paragraph" w:styleId="a7">
    <w:name w:val="List Paragraph"/>
    <w:basedOn w:val="a"/>
    <w:uiPriority w:val="34"/>
    <w:qFormat/>
    <w:rsid w:val="0034256B"/>
    <w:pPr>
      <w:ind w:leftChars="400" w:left="840"/>
    </w:pPr>
  </w:style>
  <w:style w:type="table" w:styleId="a8">
    <w:name w:val="Table Grid"/>
    <w:basedOn w:val="a1"/>
    <w:uiPriority w:val="59"/>
    <w:rsid w:val="003F37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 Indent"/>
    <w:basedOn w:val="a"/>
    <w:link w:val="aa"/>
    <w:semiHidden/>
    <w:rsid w:val="00F41671"/>
    <w:pPr>
      <w:wordWrap w:val="0"/>
      <w:autoSpaceDE w:val="0"/>
      <w:autoSpaceDN w:val="0"/>
      <w:spacing w:line="360" w:lineRule="exact"/>
      <w:ind w:left="1384" w:hangingChars="511" w:hanging="1384"/>
    </w:pPr>
    <w:rPr>
      <w:rFonts w:ascii="ＭＳ 明朝" w:hAnsi="ＭＳ 明朝"/>
      <w:spacing w:val="12"/>
      <w:sz w:val="24"/>
      <w:szCs w:val="20"/>
    </w:rPr>
  </w:style>
  <w:style w:type="character" w:customStyle="1" w:styleId="aa">
    <w:name w:val="本文インデント (文字)"/>
    <w:link w:val="a9"/>
    <w:semiHidden/>
    <w:rsid w:val="00F41671"/>
    <w:rPr>
      <w:rFonts w:ascii="ＭＳ 明朝" w:hAnsi="ＭＳ 明朝"/>
      <w:spacing w:val="12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E13DB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13DB9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d">
    <w:name w:val="一太郎８/９"/>
    <w:rsid w:val="00FD4456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Times New Roman" w:hAnsi="Times New Roman"/>
      <w:spacing w:val="-3"/>
      <w:sz w:val="21"/>
      <w:szCs w:val="21"/>
    </w:rPr>
  </w:style>
  <w:style w:type="paragraph" w:styleId="ae">
    <w:name w:val="Note Heading"/>
    <w:basedOn w:val="a"/>
    <w:next w:val="a"/>
    <w:link w:val="af"/>
    <w:rsid w:val="00DD4BC8"/>
    <w:pPr>
      <w:jc w:val="center"/>
    </w:pPr>
    <w:rPr>
      <w:szCs w:val="21"/>
    </w:rPr>
  </w:style>
  <w:style w:type="paragraph" w:styleId="af0">
    <w:name w:val="Closing"/>
    <w:basedOn w:val="a"/>
    <w:rsid w:val="00DD4BC8"/>
    <w:pPr>
      <w:jc w:val="right"/>
    </w:pPr>
    <w:rPr>
      <w:szCs w:val="21"/>
    </w:rPr>
  </w:style>
  <w:style w:type="character" w:customStyle="1" w:styleId="af">
    <w:name w:val="記 (文字)"/>
    <w:link w:val="ae"/>
    <w:rsid w:val="009C0403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4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熊本市産後ホームヘルプサービス事業登録事業者募集要項</vt:lpstr>
      <vt:lpstr>熊本市産後ホームヘルプサービス事業登録事業者募集要項</vt:lpstr>
    </vt:vector>
  </TitlesOfParts>
  <Company> 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熊本市産後ホームヘルプサービス事業登録事業者募集要項</dc:title>
  <dc:subject/>
  <dc:creator>堺市</dc:creator>
  <cp:keywords/>
  <dc:description/>
  <cp:lastModifiedBy>川野　りえ</cp:lastModifiedBy>
  <cp:revision>2</cp:revision>
  <cp:lastPrinted>2021-01-05T09:23:00Z</cp:lastPrinted>
  <dcterms:created xsi:type="dcterms:W3CDTF">2023-03-30T13:21:00Z</dcterms:created>
  <dcterms:modified xsi:type="dcterms:W3CDTF">2023-03-30T13:21:00Z</dcterms:modified>
</cp:coreProperties>
</file>