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F6FE" w14:textId="77777777" w:rsidR="00142D4B" w:rsidRDefault="00142D4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号関係</w:t>
      </w:r>
      <w:r>
        <w:t>)</w:t>
      </w:r>
    </w:p>
    <w:p w14:paraId="5FC74843" w14:textId="77777777" w:rsidR="00142D4B" w:rsidRDefault="00142D4B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7B2C11F2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64B9686C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37E7ECA6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576E67FB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4197F38E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7D677396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4CA3C01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5D6CA53D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2C0BFBD0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142D4B" w:rsidRPr="005C54FC" w14:paraId="30AB49C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62C82E8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4AEEF2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361A794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363AE902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0D09B9A9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49244A42" w14:textId="77777777" w:rsidR="00142D4B" w:rsidRPr="00EB124D" w:rsidRDefault="00142D4B">
      <w:pPr>
        <w:wordWrap w:val="0"/>
        <w:overflowPunct w:val="0"/>
        <w:autoSpaceDE w:val="0"/>
        <w:autoSpaceDN w:val="0"/>
      </w:pPr>
    </w:p>
    <w:p w14:paraId="104192DB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3EAB9CF9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142D4B" w:rsidRPr="005C54FC" w14:paraId="4D23547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58B1C5E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37016F9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142D4B" w:rsidRPr="005C54FC" w14:paraId="1D42275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vAlign w:val="center"/>
          </w:tcPr>
          <w:p w14:paraId="5F6D2EA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7AA498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78BECD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</w:t>
            </w:r>
            <w:r w:rsidR="00365AA4" w:rsidRPr="005C54FC">
              <w:rPr>
                <w:rFonts w:hint="eastAsia"/>
              </w:rPr>
              <w:t xml:space="preserve">　　　　区</w:t>
            </w:r>
          </w:p>
          <w:p w14:paraId="6E0A53E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142D4B" w:rsidRPr="005C54FC" w14:paraId="775EDAD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0DEC7E8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44BF3B9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142D4B" w:rsidRPr="005C54FC" w14:paraId="6AC09F65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0CFD432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6B0687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7494089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6E19F89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7562CF8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142D4B" w:rsidRPr="005C54FC" w14:paraId="211D04C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7AAFE3C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48C2D77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75D189E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02A39B2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5983674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142D4B" w:rsidRPr="005C54FC" w14:paraId="3FF39AA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14D20C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6F068D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  <w:spacing w:val="10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142D4B" w:rsidRPr="005C54FC" w14:paraId="6D5C56E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F811DF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76734A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142D4B" w:rsidRPr="005C54FC" w14:paraId="661FCE5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A7F443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F680F4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  <w:spacing w:val="52"/>
              </w:rPr>
              <w:t>木竹の伐</w:t>
            </w:r>
            <w:r w:rsidRPr="005C54FC">
              <w:rPr>
                <w:rFonts w:hint="eastAsia"/>
              </w:rPr>
              <w:t>採</w:t>
            </w:r>
          </w:p>
        </w:tc>
      </w:tr>
      <w:tr w:rsidR="00142D4B" w:rsidRPr="005C54FC" w14:paraId="0D5F86C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D3BE9D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2E87088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</w:tr>
      <w:tr w:rsidR="00142D4B" w:rsidRPr="005C54FC" w14:paraId="23EBA829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24C14DD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26D30B2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095F311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</w:t>
            </w:r>
            <w:r w:rsidRPr="005C54FC">
              <w:t>TEL</w:t>
            </w:r>
          </w:p>
        </w:tc>
      </w:tr>
      <w:tr w:rsidR="00142D4B" w:rsidRPr="005C54FC" w14:paraId="606C2A8F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229EEE1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  <w:p w14:paraId="4620768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8" w:right="210" w:hanging="318"/>
              <w:jc w:val="distribute"/>
            </w:pP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666F8C7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30A9A9C9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77E344D4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421"/>
        <w:gridCol w:w="139"/>
        <w:gridCol w:w="1220"/>
      </w:tblGrid>
      <w:tr w:rsidR="00142D4B" w:rsidRPr="005C54FC" w14:paraId="151A28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4D47D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46EA832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2DB54D2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1F5E761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05E41E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1B833F2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142D4B" w:rsidRPr="005C54FC" w14:paraId="14218B4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7829B5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88D024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49E7E0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3F55602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4957A0C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41C0950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569B6DC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5E9E26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8A0B7E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8BB20B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2DE398A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0F63F5A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08D4610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62AF634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3CF97D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E016C3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47A295D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435C05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3C4014B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0166E01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44A7516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D80E9A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5913DF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40039F9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660D98A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32A5243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046C2A8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142D4B" w:rsidRPr="005C54FC" w14:paraId="7A823CD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1E9F11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6D407E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F401A5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0940156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142D4B" w:rsidRPr="005C54FC" w14:paraId="4100B8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164692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422083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8A19E6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0B47151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3C91D79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3C2031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4FDFB7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EA4400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6E39DAF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08FECCB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208E65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A78942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2ED991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6BC2524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096" w:type="dxa"/>
            <w:gridSpan w:val="3"/>
            <w:vAlign w:val="center"/>
          </w:tcPr>
          <w:p w14:paraId="18DA5C0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359" w:type="dxa"/>
            <w:gridSpan w:val="2"/>
            <w:vAlign w:val="center"/>
          </w:tcPr>
          <w:p w14:paraId="0C0A7A3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142D4B" w:rsidRPr="005C54FC" w14:paraId="29B9BF4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31FF9E2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663480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9CF638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4429045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7499159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2FDEF9D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18242DE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3F01237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5FCAE13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55EBF21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7B33A6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1D3E69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09422E0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4AEBE5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56E0C82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086C7C0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44DFFBC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3AE8DB1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52E4E8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C8835B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3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708173B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3140085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008CF6E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58E98AC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12295B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7BA05E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1681030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6E5CE48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7CB8CEF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16C599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27D465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B012A5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26C2FDB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218B22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71C7BDB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037903F9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35AE01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F8E52C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420A3AF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1D83EE4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695881D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7EA726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49A212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37F6A9C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0CDB7A7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5AF57B1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1680487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5268198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142D4B" w:rsidRPr="005C54FC" w14:paraId="33A3448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6D7934A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DE4DE0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30268EC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5240592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09A85C5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1AEA900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142D4B" w:rsidRPr="005C54FC" w14:paraId="1AD1B76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98840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B2862C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77618CF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746A779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337A9FD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0251E52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142D4B" w:rsidRPr="005C54FC" w14:paraId="63B2BF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A76C6C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9B4027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49CFE1D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471858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0C111DC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</w:tcPr>
          <w:p w14:paraId="07AF5FD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 w:rsidRPr="005C54FC">
              <w:rPr>
                <w:rFonts w:hint="eastAsia"/>
              </w:rPr>
              <w:t xml:space="preserve">　年　月　日から</w:t>
            </w:r>
          </w:p>
          <w:p w14:paraId="6DFB7B3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年　月　日まで</w:t>
            </w:r>
          </w:p>
        </w:tc>
      </w:tr>
      <w:tr w:rsidR="00142D4B" w:rsidRPr="005C54FC" w14:paraId="04B1815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07" w:type="dxa"/>
            <w:gridSpan w:val="2"/>
            <w:vAlign w:val="center"/>
          </w:tcPr>
          <w:p w14:paraId="5B76E42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7B1AF9A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13" w:type="dxa"/>
            <w:gridSpan w:val="11"/>
            <w:vAlign w:val="center"/>
          </w:tcPr>
          <w:p w14:paraId="54E8DEA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15763418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28BA7DB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72B9494B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493DB483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5F42DF94" w14:textId="77777777" w:rsidR="007168F3" w:rsidRPr="003B2408" w:rsidRDefault="007168F3">
      <w:pPr>
        <w:wordWrap w:val="0"/>
        <w:overflowPunct w:val="0"/>
        <w:autoSpaceDE w:val="0"/>
        <w:autoSpaceDN w:val="0"/>
      </w:pPr>
    </w:p>
    <w:sectPr w:rsidR="007168F3" w:rsidRPr="003B2408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1BA8" w14:textId="77777777" w:rsidR="005D12DF" w:rsidRDefault="005D12DF" w:rsidP="00CA33AF">
      <w:r>
        <w:separator/>
      </w:r>
    </w:p>
  </w:endnote>
  <w:endnote w:type="continuationSeparator" w:id="0">
    <w:p w14:paraId="387ECD47" w14:textId="77777777" w:rsidR="005D12DF" w:rsidRDefault="005D12DF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1060" w14:textId="77777777" w:rsidR="005D12DF" w:rsidRDefault="005D12DF" w:rsidP="00CA33AF">
      <w:r>
        <w:separator/>
      </w:r>
    </w:p>
  </w:footnote>
  <w:footnote w:type="continuationSeparator" w:id="0">
    <w:p w14:paraId="474C2927" w14:textId="77777777" w:rsidR="005D12DF" w:rsidRDefault="005D12DF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3B2408"/>
    <w:rsid w:val="00411D26"/>
    <w:rsid w:val="00423DB7"/>
    <w:rsid w:val="0045185F"/>
    <w:rsid w:val="004B1785"/>
    <w:rsid w:val="004B5DE1"/>
    <w:rsid w:val="004D6C29"/>
    <w:rsid w:val="005C54FC"/>
    <w:rsid w:val="005D12DF"/>
    <w:rsid w:val="005D7A20"/>
    <w:rsid w:val="007168F3"/>
    <w:rsid w:val="00732E0F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43CEC"/>
    <w:rsid w:val="00A81BF6"/>
    <w:rsid w:val="00A951C3"/>
    <w:rsid w:val="00B16A1D"/>
    <w:rsid w:val="00B470B6"/>
    <w:rsid w:val="00B631E2"/>
    <w:rsid w:val="00B727C9"/>
    <w:rsid w:val="00BA3024"/>
    <w:rsid w:val="00C46CDA"/>
    <w:rsid w:val="00C81D10"/>
    <w:rsid w:val="00C90BDB"/>
    <w:rsid w:val="00CA33AF"/>
    <w:rsid w:val="00CE7537"/>
    <w:rsid w:val="00D03B1E"/>
    <w:rsid w:val="00D33473"/>
    <w:rsid w:val="00D85A16"/>
    <w:rsid w:val="00EB124D"/>
    <w:rsid w:val="00ED045F"/>
    <w:rsid w:val="00F677B0"/>
    <w:rsid w:val="00FC2631"/>
    <w:rsid w:val="00FD0627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2B406"/>
  <w14:defaultImageDpi w14:val="0"/>
  <w15:docId w15:val="{A16BD4A7-8F05-423C-A388-AC943A5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中田　美樹</cp:lastModifiedBy>
  <cp:revision>2</cp:revision>
  <cp:lastPrinted>2016-06-06T05:04:00Z</cp:lastPrinted>
  <dcterms:created xsi:type="dcterms:W3CDTF">2022-06-22T00:27:00Z</dcterms:created>
  <dcterms:modified xsi:type="dcterms:W3CDTF">2022-06-22T00:27:00Z</dcterms:modified>
</cp:coreProperties>
</file>