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13" w:rsidRDefault="007E4F13" w:rsidP="00103AD2">
      <w:pPr>
        <w:jc w:val="distribute"/>
        <w:rPr>
          <w:sz w:val="24"/>
        </w:rPr>
      </w:pPr>
      <w:r w:rsidRPr="00255929">
        <w:rPr>
          <w:rFonts w:hint="eastAsia"/>
          <w:sz w:val="24"/>
        </w:rPr>
        <w:t>別記様式</w:t>
      </w:r>
      <w:r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  <w:r w:rsidR="00940450">
        <w:rPr>
          <w:rFonts w:hint="eastAsia"/>
          <w:sz w:val="24"/>
        </w:rPr>
        <w:t>号</w:t>
      </w:r>
      <w:r w:rsidR="008F6F23">
        <w:rPr>
          <w:rFonts w:hint="eastAsia"/>
          <w:sz w:val="24"/>
        </w:rPr>
        <w:t>（</w:t>
      </w:r>
      <w:r w:rsidR="008F6F23" w:rsidRPr="00AE0888">
        <w:rPr>
          <w:rFonts w:ascii="ＭＳ 明朝" w:hAnsi="ＭＳ 明朝" w:hint="eastAsia"/>
          <w:color w:val="000000"/>
          <w:sz w:val="24"/>
        </w:rPr>
        <w:t>第</w:t>
      </w:r>
      <w:r w:rsidR="00AF742B">
        <w:rPr>
          <w:rFonts w:ascii="ＭＳ 明朝" w:hAnsi="ＭＳ 明朝" w:hint="eastAsia"/>
          <w:color w:val="000000"/>
          <w:sz w:val="24"/>
        </w:rPr>
        <w:t>５</w:t>
      </w:r>
      <w:r w:rsidR="008F6F23" w:rsidRPr="00AE0888">
        <w:rPr>
          <w:rFonts w:ascii="ＭＳ 明朝" w:hAnsi="ＭＳ 明朝" w:hint="eastAsia"/>
          <w:color w:val="000000"/>
          <w:sz w:val="24"/>
        </w:rPr>
        <w:t>条第１項</w:t>
      </w:r>
      <w:r w:rsidR="008F6F23">
        <w:rPr>
          <w:rFonts w:hint="eastAsia"/>
          <w:sz w:val="24"/>
        </w:rPr>
        <w:t>関係）</w:t>
      </w:r>
      <w:r w:rsidR="001A07D1">
        <w:rPr>
          <w:rFonts w:hint="eastAsia"/>
          <w:sz w:val="22"/>
          <w:szCs w:val="22"/>
        </w:rPr>
        <w:t>（</w:t>
      </w:r>
      <w:r w:rsidR="00103AD2">
        <w:rPr>
          <w:rFonts w:hint="eastAsia"/>
          <w:sz w:val="22"/>
          <w:szCs w:val="22"/>
        </w:rPr>
        <w:t>平２８消告示２・令２消告示１・一部改正</w:t>
      </w:r>
      <w:r w:rsidR="001A07D1">
        <w:rPr>
          <w:rFonts w:hint="eastAsia"/>
          <w:sz w:val="22"/>
          <w:szCs w:val="22"/>
        </w:rPr>
        <w:t>）</w:t>
      </w:r>
    </w:p>
    <w:p w:rsidR="007E4F13" w:rsidRDefault="001E0CCC" w:rsidP="00785834">
      <w:pPr>
        <w:jc w:val="center"/>
        <w:rPr>
          <w:sz w:val="28"/>
          <w:szCs w:val="28"/>
        </w:rPr>
      </w:pPr>
      <w:r w:rsidRPr="00AE0888">
        <w:rPr>
          <w:rFonts w:ascii="ＭＳ 明朝" w:hAnsi="ＭＳ 明朝" w:hint="eastAsia"/>
          <w:color w:val="000000"/>
          <w:sz w:val="28"/>
          <w:szCs w:val="28"/>
        </w:rPr>
        <w:t>表示</w:t>
      </w:r>
      <w:r w:rsidR="00FA400C" w:rsidRPr="00AE0888">
        <w:rPr>
          <w:rFonts w:ascii="ＭＳ 明朝" w:hAnsi="ＭＳ 明朝" w:hint="eastAsia"/>
          <w:color w:val="000000"/>
          <w:sz w:val="28"/>
          <w:szCs w:val="28"/>
        </w:rPr>
        <w:t>マーク</w:t>
      </w:r>
      <w:r w:rsidR="007E4F13" w:rsidRPr="00831E18">
        <w:rPr>
          <w:rFonts w:hint="eastAsia"/>
          <w:sz w:val="28"/>
          <w:szCs w:val="28"/>
        </w:rPr>
        <w:t>交付</w:t>
      </w:r>
      <w:r w:rsidR="007E4F13">
        <w:rPr>
          <w:rFonts w:hint="eastAsia"/>
          <w:sz w:val="28"/>
          <w:szCs w:val="28"/>
        </w:rPr>
        <w:t>（更新）</w:t>
      </w:r>
      <w:r w:rsidR="007E4F13" w:rsidRPr="00831E18">
        <w:rPr>
          <w:rFonts w:hint="eastAsia"/>
          <w:sz w:val="28"/>
          <w:szCs w:val="28"/>
        </w:rPr>
        <w:t>申請書</w:t>
      </w:r>
      <w:bookmarkStart w:id="0" w:name="_GoBack"/>
      <w:bookmarkEnd w:id="0"/>
    </w:p>
    <w:tbl>
      <w:tblPr>
        <w:tblpPr w:leftFromText="142" w:rightFromText="142" w:vertAnchor="page" w:horzAnchor="margin" w:tblpY="25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12"/>
        <w:gridCol w:w="2573"/>
        <w:gridCol w:w="283"/>
        <w:gridCol w:w="1276"/>
        <w:gridCol w:w="3260"/>
      </w:tblGrid>
      <w:tr w:rsidR="000873FB" w:rsidTr="000873FB">
        <w:trPr>
          <w:trHeight w:val="164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73FB" w:rsidRPr="003A474D" w:rsidRDefault="000873FB" w:rsidP="000873FB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 xml:space="preserve">　　　　　　　　　　　　　　　　　　　　　　　　　　　　年　　　月　　　日</w:t>
            </w:r>
          </w:p>
          <w:p w:rsidR="000873FB" w:rsidRPr="003A474D" w:rsidRDefault="000873FB" w:rsidP="000873FB">
            <w:pPr>
              <w:ind w:firstLineChars="400" w:firstLine="960"/>
              <w:rPr>
                <w:sz w:val="24"/>
              </w:rPr>
            </w:pPr>
            <w:r w:rsidRPr="003A474D">
              <w:rPr>
                <w:rFonts w:hint="eastAsia"/>
                <w:sz w:val="24"/>
                <w:lang w:eastAsia="zh-TW"/>
              </w:rPr>
              <w:t>消防署長</w:t>
            </w:r>
            <w:r w:rsidRPr="003A474D">
              <w:rPr>
                <w:rFonts w:hint="eastAsia"/>
                <w:sz w:val="24"/>
              </w:rPr>
              <w:t xml:space="preserve">　</w:t>
            </w:r>
            <w:r w:rsidRPr="00EF483E">
              <w:rPr>
                <w:rFonts w:ascii="ＭＳ 明朝" w:hAnsi="ＭＳ 明朝" w:hint="eastAsia"/>
                <w:color w:val="000000"/>
                <w:sz w:val="24"/>
              </w:rPr>
              <w:t>（宛）</w:t>
            </w:r>
          </w:p>
          <w:p w:rsidR="000873FB" w:rsidRPr="003A474D" w:rsidRDefault="000873FB" w:rsidP="000873FB">
            <w:pPr>
              <w:rPr>
                <w:sz w:val="24"/>
              </w:rPr>
            </w:pPr>
          </w:p>
          <w:p w:rsidR="000873FB" w:rsidRPr="003A474D" w:rsidRDefault="000873FB" w:rsidP="000873FB">
            <w:pPr>
              <w:ind w:firstLineChars="1600" w:firstLine="3840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申請者</w:t>
            </w:r>
          </w:p>
          <w:p w:rsidR="000873FB" w:rsidRPr="003A474D" w:rsidRDefault="000873FB" w:rsidP="000873FB">
            <w:pPr>
              <w:ind w:firstLineChars="1600" w:firstLine="3840"/>
              <w:rPr>
                <w:sz w:val="24"/>
                <w:u w:val="single"/>
              </w:rPr>
            </w:pPr>
            <w:r w:rsidRPr="003A474D">
              <w:rPr>
                <w:rFonts w:hint="eastAsia"/>
                <w:sz w:val="24"/>
                <w:u w:val="single"/>
              </w:rPr>
              <w:t xml:space="preserve">住所　　　　　　　　　　　　　　　　　　　</w:t>
            </w:r>
          </w:p>
          <w:p w:rsidR="000873FB" w:rsidRDefault="000873FB" w:rsidP="000873FB">
            <w:pPr>
              <w:ind w:firstLineChars="1600" w:firstLine="3840"/>
              <w:rPr>
                <w:sz w:val="24"/>
                <w:u w:val="single"/>
              </w:rPr>
            </w:pPr>
            <w:r w:rsidRPr="003A474D">
              <w:rPr>
                <w:rFonts w:hint="eastAsia"/>
                <w:sz w:val="24"/>
                <w:u w:val="single"/>
              </w:rPr>
              <w:t>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="001A07D1">
              <w:rPr>
                <w:rFonts w:hint="eastAsia"/>
                <w:sz w:val="24"/>
                <w:u w:val="single"/>
              </w:rPr>
              <w:t xml:space="preserve">　</w:t>
            </w:r>
          </w:p>
          <w:p w:rsidR="000873FB" w:rsidRPr="00940450" w:rsidRDefault="000873FB" w:rsidP="000873FB">
            <w:pPr>
              <w:ind w:firstLineChars="1600" w:firstLine="3840"/>
              <w:rPr>
                <w:sz w:val="24"/>
              </w:rPr>
            </w:pPr>
            <w:r w:rsidRPr="00940450">
              <w:rPr>
                <w:rFonts w:hint="eastAsia"/>
                <w:sz w:val="24"/>
              </w:rPr>
              <w:t>（法人の場合は、名称及び代表者氏名）</w:t>
            </w:r>
          </w:p>
          <w:p w:rsidR="000873FB" w:rsidRPr="003A474D" w:rsidRDefault="000873FB" w:rsidP="000873FB">
            <w:pPr>
              <w:ind w:firstLineChars="1600" w:firstLine="3840"/>
              <w:rPr>
                <w:sz w:val="24"/>
                <w:u w:val="single"/>
              </w:rPr>
            </w:pPr>
            <w:r w:rsidRPr="003A474D"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</w:p>
          <w:p w:rsidR="000873FB" w:rsidRPr="003A474D" w:rsidRDefault="000873FB" w:rsidP="000873FB">
            <w:pPr>
              <w:rPr>
                <w:sz w:val="24"/>
              </w:rPr>
            </w:pPr>
          </w:p>
          <w:p w:rsidR="000873FB" w:rsidRPr="003A474D" w:rsidRDefault="000873FB" w:rsidP="000873FB">
            <w:pPr>
              <w:ind w:leftChars="100" w:left="210" w:firstLineChars="100" w:firstLine="240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下記のとおり、</w:t>
            </w:r>
            <w:r w:rsidRPr="00AE0888">
              <w:rPr>
                <w:rFonts w:ascii="ＭＳ 明朝" w:hAnsi="ＭＳ 明朝" w:hint="eastAsia"/>
                <w:color w:val="000000"/>
                <w:sz w:val="24"/>
              </w:rPr>
              <w:t>表示マーク</w:t>
            </w:r>
            <w:r w:rsidRPr="003A474D">
              <w:rPr>
                <w:rFonts w:hint="eastAsia"/>
                <w:sz w:val="24"/>
              </w:rPr>
              <w:t>（□　金・□　銀）の交付（更新）を受けたいので申請します。</w:t>
            </w:r>
          </w:p>
          <w:p w:rsidR="000873FB" w:rsidRPr="003A474D" w:rsidRDefault="000873FB" w:rsidP="000873FB">
            <w:pPr>
              <w:jc w:val="center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記</w:t>
            </w:r>
          </w:p>
        </w:tc>
      </w:tr>
      <w:tr w:rsidR="000873FB" w:rsidTr="000873FB">
        <w:trPr>
          <w:trHeight w:val="157"/>
        </w:trPr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FB" w:rsidRPr="003A474D" w:rsidRDefault="000873FB" w:rsidP="000873FB">
            <w:pPr>
              <w:rPr>
                <w:sz w:val="24"/>
              </w:rPr>
            </w:pPr>
          </w:p>
        </w:tc>
      </w:tr>
      <w:tr w:rsidR="000873FB" w:rsidTr="000873FB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873FB" w:rsidRPr="003A474D" w:rsidRDefault="000873FB" w:rsidP="000873FB">
            <w:pPr>
              <w:ind w:left="113" w:right="113"/>
              <w:jc w:val="center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防</w:t>
            </w:r>
            <w:r w:rsidRPr="003A474D">
              <w:rPr>
                <w:sz w:val="24"/>
              </w:rPr>
              <w:t xml:space="preserve"> </w:t>
            </w:r>
            <w:r w:rsidRPr="003A474D">
              <w:rPr>
                <w:rFonts w:hint="eastAsia"/>
                <w:sz w:val="24"/>
              </w:rPr>
              <w:t>火</w:t>
            </w:r>
            <w:r w:rsidRPr="003A474D">
              <w:rPr>
                <w:sz w:val="24"/>
              </w:rPr>
              <w:t xml:space="preserve"> </w:t>
            </w:r>
            <w:r w:rsidRPr="003A474D">
              <w:rPr>
                <w:rFonts w:hint="eastAsia"/>
                <w:sz w:val="24"/>
              </w:rPr>
              <w:t>対</w:t>
            </w:r>
            <w:r w:rsidRPr="003A474D">
              <w:rPr>
                <w:sz w:val="24"/>
              </w:rPr>
              <w:t xml:space="preserve"> </w:t>
            </w:r>
            <w:r w:rsidRPr="003A474D">
              <w:rPr>
                <w:rFonts w:hint="eastAsia"/>
                <w:sz w:val="24"/>
              </w:rPr>
              <w:t>象</w:t>
            </w:r>
            <w:r w:rsidRPr="003A474D">
              <w:rPr>
                <w:sz w:val="24"/>
              </w:rPr>
              <w:t xml:space="preserve"> </w:t>
            </w:r>
            <w:r w:rsidRPr="003A474D">
              <w:rPr>
                <w:rFonts w:hint="eastAsia"/>
                <w:sz w:val="24"/>
              </w:rPr>
              <w:t>物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jc w:val="distribute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所在地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FB" w:rsidRPr="003A474D" w:rsidRDefault="000873FB" w:rsidP="000873FB">
            <w:pPr>
              <w:rPr>
                <w:sz w:val="24"/>
              </w:rPr>
            </w:pPr>
          </w:p>
        </w:tc>
      </w:tr>
      <w:tr w:rsidR="000873FB" w:rsidTr="000873FB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jc w:val="distribute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名称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FB" w:rsidRPr="003A474D" w:rsidRDefault="000873FB" w:rsidP="000873FB">
            <w:pPr>
              <w:rPr>
                <w:sz w:val="24"/>
              </w:rPr>
            </w:pPr>
          </w:p>
        </w:tc>
      </w:tr>
      <w:tr w:rsidR="000873FB" w:rsidRPr="00BE2472" w:rsidTr="000873FB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jc w:val="distribute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用途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FB" w:rsidRPr="003A474D" w:rsidRDefault="000873FB" w:rsidP="000873FB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ind w:right="-108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令別表第一</w:t>
            </w:r>
            <w:r w:rsidRPr="003A474D">
              <w:rPr>
                <w:rFonts w:hint="eastAsia"/>
                <w:sz w:val="24"/>
                <w:lang w:eastAsia="zh-TW"/>
              </w:rPr>
              <w:t>（</w:t>
            </w:r>
            <w:r w:rsidRPr="003A474D">
              <w:rPr>
                <w:rFonts w:hint="eastAsia"/>
                <w:sz w:val="24"/>
                <w:lang w:eastAsia="zh-TW"/>
              </w:rPr>
              <w:t xml:space="preserve"> </w:t>
            </w:r>
            <w:r w:rsidRPr="003A474D">
              <w:rPr>
                <w:rFonts w:hint="eastAsia"/>
                <w:sz w:val="24"/>
                <w:lang w:eastAsia="zh-TW"/>
              </w:rPr>
              <w:t xml:space="preserve">　　</w:t>
            </w:r>
            <w:r w:rsidRPr="003A474D">
              <w:rPr>
                <w:rFonts w:hint="eastAsia"/>
                <w:sz w:val="24"/>
              </w:rPr>
              <w:t>）</w:t>
            </w:r>
            <w:r w:rsidRPr="003A474D">
              <w:rPr>
                <w:rFonts w:hint="eastAsia"/>
                <w:sz w:val="24"/>
                <w:lang w:eastAsia="zh-TW"/>
              </w:rPr>
              <w:t>項</w:t>
            </w:r>
            <w:r w:rsidRPr="003A474D">
              <w:rPr>
                <w:rFonts w:hint="eastAsia"/>
                <w:sz w:val="24"/>
              </w:rPr>
              <w:t xml:space="preserve">　</w:t>
            </w:r>
          </w:p>
        </w:tc>
      </w:tr>
      <w:tr w:rsidR="000873FB" w:rsidRPr="00BE2472" w:rsidTr="000873FB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jc w:val="distribute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収容人員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FB" w:rsidRPr="003A474D" w:rsidRDefault="000873FB" w:rsidP="000873F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ind w:right="-108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ind w:right="-108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□　単一権原・□　複数権原</w:t>
            </w:r>
          </w:p>
        </w:tc>
      </w:tr>
      <w:tr w:rsidR="000873FB" w:rsidTr="000873FB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jc w:val="center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ind w:right="1083" w:firstLineChars="500" w:firstLine="1200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 xml:space="preserve">　造　地上　　　階　地下　　　　　階</w:t>
            </w:r>
          </w:p>
        </w:tc>
      </w:tr>
      <w:tr w:rsidR="000873FB" w:rsidTr="000873FB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9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ind w:right="33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床面積　　　　　　㎡　　延べ面積　　　　　　㎡</w:t>
            </w:r>
          </w:p>
        </w:tc>
      </w:tr>
      <w:tr w:rsidR="000873FB" w:rsidTr="000873FB">
        <w:trPr>
          <w:trHeight w:val="455"/>
        </w:trPr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widowControl/>
              <w:jc w:val="distribute"/>
              <w:rPr>
                <w:rFonts w:ascii="ＭＳ 明朝" w:hAnsi="ＭＳ 明朝"/>
                <w:sz w:val="24"/>
              </w:rPr>
            </w:pPr>
            <w:r w:rsidRPr="003A474D">
              <w:rPr>
                <w:rFonts w:ascii="ＭＳ 明朝" w:hAnsi="ＭＳ 明朝" w:hint="eastAsia"/>
                <w:sz w:val="24"/>
              </w:rPr>
              <w:t xml:space="preserve">交付年月日　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ind w:right="-108" w:firstLineChars="300" w:firstLine="720"/>
              <w:rPr>
                <w:rFonts w:ascii="ＭＳ 明朝" w:hAnsi="ＭＳ 明朝"/>
                <w:sz w:val="24"/>
              </w:rPr>
            </w:pPr>
            <w:r w:rsidRPr="003A474D">
              <w:rPr>
                <w:rFonts w:ascii="ＭＳ 明朝" w:hAnsi="ＭＳ 明朝" w:hint="eastAsia"/>
                <w:sz w:val="24"/>
              </w:rPr>
              <w:t>年 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ind w:right="33"/>
              <w:jc w:val="distribute"/>
              <w:rPr>
                <w:rFonts w:ascii="ＭＳ 明朝" w:hAnsi="ＭＳ 明朝"/>
                <w:sz w:val="24"/>
              </w:rPr>
            </w:pPr>
            <w:r w:rsidRPr="003A474D">
              <w:rPr>
                <w:rFonts w:ascii="ＭＳ 明朝" w:hAnsi="ＭＳ 明朝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ind w:right="33" w:firstLineChars="636" w:firstLine="1526"/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0873FB" w:rsidRPr="00847710" w:rsidTr="000873FB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widowControl/>
              <w:jc w:val="left"/>
              <w:rPr>
                <w:sz w:val="24"/>
              </w:rPr>
            </w:pPr>
          </w:p>
          <w:p w:rsidR="000873FB" w:rsidRPr="003A474D" w:rsidRDefault="000873FB" w:rsidP="000873FB">
            <w:pPr>
              <w:widowControl/>
              <w:jc w:val="left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添付書類</w:t>
            </w:r>
          </w:p>
          <w:p w:rsidR="000873FB" w:rsidRPr="003A474D" w:rsidRDefault="000873FB" w:rsidP="000873F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FB" w:rsidRPr="00D27448" w:rsidRDefault="000873FB" w:rsidP="000873FB">
            <w:pPr>
              <w:ind w:right="33"/>
              <w:rPr>
                <w:rFonts w:ascii="ＭＳ 明朝" w:hAnsi="ＭＳ 明朝"/>
                <w:color w:val="000000"/>
                <w:sz w:val="24"/>
              </w:rPr>
            </w:pPr>
            <w:r w:rsidRPr="00D27448">
              <w:rPr>
                <w:rFonts w:ascii="ＭＳ 明朝" w:hAnsi="ＭＳ 明朝" w:hint="eastAsia"/>
                <w:color w:val="000000"/>
                <w:sz w:val="24"/>
              </w:rPr>
              <w:t>□　（　防火　・　防災管理　）対象物定期点検報告書（写）</w:t>
            </w:r>
          </w:p>
          <w:p w:rsidR="000873FB" w:rsidRPr="003A474D" w:rsidRDefault="000873FB" w:rsidP="000873FB">
            <w:pPr>
              <w:ind w:right="33"/>
              <w:rPr>
                <w:rFonts w:ascii="ＭＳ 明朝" w:hAnsi="ＭＳ 明朝"/>
                <w:sz w:val="24"/>
              </w:rPr>
            </w:pPr>
            <w:r w:rsidRPr="00D27448">
              <w:rPr>
                <w:rFonts w:ascii="ＭＳ 明朝" w:hAnsi="ＭＳ 明朝" w:hint="eastAsia"/>
                <w:color w:val="000000"/>
                <w:sz w:val="24"/>
              </w:rPr>
              <w:t>□　（　防火　・　防災管理　）</w:t>
            </w:r>
            <w:r w:rsidRPr="003A474D">
              <w:rPr>
                <w:rFonts w:ascii="ＭＳ 明朝" w:hAnsi="ＭＳ 明朝" w:hint="eastAsia"/>
                <w:sz w:val="24"/>
              </w:rPr>
              <w:t>対象物定期点検の特例認定通知書（写）</w:t>
            </w:r>
          </w:p>
          <w:p w:rsidR="000873FB" w:rsidRPr="003A474D" w:rsidRDefault="000873FB" w:rsidP="000873FB">
            <w:pPr>
              <w:ind w:right="33"/>
              <w:rPr>
                <w:rFonts w:ascii="ＭＳ 明朝" w:hAnsi="ＭＳ 明朝"/>
                <w:sz w:val="24"/>
              </w:rPr>
            </w:pPr>
            <w:r w:rsidRPr="003A474D">
              <w:rPr>
                <w:rFonts w:ascii="ＭＳ 明朝" w:hAnsi="ＭＳ 明朝" w:hint="eastAsia"/>
                <w:sz w:val="24"/>
              </w:rPr>
              <w:t>□　消防用設備等点検結果報告書（写）</w:t>
            </w:r>
          </w:p>
          <w:p w:rsidR="000873FB" w:rsidRPr="003A474D" w:rsidRDefault="000873FB" w:rsidP="000873FB">
            <w:pPr>
              <w:ind w:right="33"/>
              <w:rPr>
                <w:rFonts w:ascii="ＭＳ 明朝" w:hAnsi="ＭＳ 明朝"/>
                <w:sz w:val="24"/>
              </w:rPr>
            </w:pPr>
            <w:r w:rsidRPr="003A474D">
              <w:rPr>
                <w:rFonts w:ascii="ＭＳ 明朝" w:hAnsi="ＭＳ 明朝" w:hint="eastAsia"/>
                <w:sz w:val="24"/>
              </w:rPr>
              <w:t>□　定期調査報告書（写）</w:t>
            </w:r>
          </w:p>
          <w:p w:rsidR="000873FB" w:rsidRPr="003A474D" w:rsidRDefault="000873FB" w:rsidP="000873FB">
            <w:pPr>
              <w:ind w:right="33"/>
              <w:rPr>
                <w:rFonts w:ascii="ＭＳ 明朝" w:hAnsi="ＭＳ 明朝"/>
                <w:sz w:val="24"/>
              </w:rPr>
            </w:pPr>
            <w:r w:rsidRPr="003A474D">
              <w:rPr>
                <w:rFonts w:ascii="ＭＳ 明朝" w:hAnsi="ＭＳ 明朝" w:hint="eastAsia"/>
                <w:sz w:val="24"/>
              </w:rPr>
              <w:t>□　製造所等定期点検記録（写）</w:t>
            </w:r>
          </w:p>
          <w:p w:rsidR="000873FB" w:rsidRPr="003A474D" w:rsidRDefault="000873FB" w:rsidP="000873FB">
            <w:pPr>
              <w:ind w:right="33"/>
              <w:jc w:val="left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□　その他消防本部等が必要と認める書類（　　　　　　　　　　　　　　　）</w:t>
            </w:r>
          </w:p>
        </w:tc>
      </w:tr>
      <w:tr w:rsidR="000873FB" w:rsidRPr="00847710" w:rsidTr="000873FB">
        <w:trPr>
          <w:trHeight w:val="301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widowControl/>
              <w:jc w:val="center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873FB" w:rsidRPr="003A474D" w:rsidRDefault="000873FB" w:rsidP="000873FB">
            <w:pPr>
              <w:ind w:right="33"/>
              <w:rPr>
                <w:sz w:val="24"/>
              </w:rPr>
            </w:pPr>
          </w:p>
        </w:tc>
      </w:tr>
      <w:tr w:rsidR="000873FB" w:rsidTr="000873FB">
        <w:trPr>
          <w:trHeight w:val="344"/>
        </w:trPr>
        <w:tc>
          <w:tcPr>
            <w:tcW w:w="436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jc w:val="center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FB" w:rsidRPr="003A474D" w:rsidRDefault="000873FB" w:rsidP="000873FB">
            <w:pPr>
              <w:jc w:val="center"/>
              <w:rPr>
                <w:sz w:val="24"/>
              </w:rPr>
            </w:pPr>
            <w:r w:rsidRPr="003A474D">
              <w:rPr>
                <w:rFonts w:hint="eastAsia"/>
                <w:sz w:val="24"/>
              </w:rPr>
              <w:t>※　　経　過　欄</w:t>
            </w:r>
          </w:p>
        </w:tc>
      </w:tr>
      <w:tr w:rsidR="000873FB" w:rsidTr="000873FB">
        <w:trPr>
          <w:trHeight w:val="528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FB" w:rsidRPr="003A474D" w:rsidRDefault="000873FB" w:rsidP="000873FB">
            <w:pPr>
              <w:rPr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FB" w:rsidRPr="003A474D" w:rsidRDefault="000873FB" w:rsidP="000873FB">
            <w:pPr>
              <w:rPr>
                <w:sz w:val="24"/>
              </w:rPr>
            </w:pPr>
          </w:p>
        </w:tc>
      </w:tr>
    </w:tbl>
    <w:p w:rsidR="007E4F13" w:rsidRPr="00A84B60" w:rsidRDefault="007E4F13" w:rsidP="007E4F13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Pr="00A84B60">
        <w:rPr>
          <w:rFonts w:hint="eastAsia"/>
          <w:sz w:val="24"/>
        </w:rPr>
        <w:t>１　この用紙の大きさは、日本工業規格</w:t>
      </w:r>
      <w:r w:rsidRPr="00A84B60">
        <w:rPr>
          <w:rFonts w:hint="eastAsia"/>
          <w:sz w:val="24"/>
        </w:rPr>
        <w:t>A</w:t>
      </w:r>
      <w:r w:rsidRPr="00A84B60">
        <w:rPr>
          <w:rFonts w:hint="eastAsia"/>
          <w:sz w:val="24"/>
        </w:rPr>
        <w:t>４とすること。</w:t>
      </w:r>
    </w:p>
    <w:p w:rsidR="007E4F13" w:rsidRPr="00A84B60" w:rsidRDefault="007E4F13" w:rsidP="007E4F13">
      <w:pPr>
        <w:ind w:firstLineChars="300" w:firstLine="720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7E4F13" w:rsidRPr="00BE2472" w:rsidRDefault="007E4F13" w:rsidP="007E4F13">
      <w:pPr>
        <w:ind w:firstLineChars="300" w:firstLine="720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7E4F13" w:rsidRPr="00BE2472" w:rsidSect="007E4F13">
      <w:pgSz w:w="11906" w:h="16838"/>
      <w:pgMar w:top="12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20" w:rsidRDefault="00941020">
      <w:r>
        <w:separator/>
      </w:r>
    </w:p>
  </w:endnote>
  <w:endnote w:type="continuationSeparator" w:id="0">
    <w:p w:rsidR="00941020" w:rsidRDefault="0094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20" w:rsidRDefault="00941020">
      <w:r>
        <w:separator/>
      </w:r>
    </w:p>
  </w:footnote>
  <w:footnote w:type="continuationSeparator" w:id="0">
    <w:p w:rsidR="00941020" w:rsidRDefault="0094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1D4"/>
    <w:multiLevelType w:val="hybridMultilevel"/>
    <w:tmpl w:val="DBD05A92"/>
    <w:lvl w:ilvl="0" w:tplc="92A66C5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574AC8"/>
    <w:multiLevelType w:val="hybridMultilevel"/>
    <w:tmpl w:val="D2906584"/>
    <w:lvl w:ilvl="0" w:tplc="829AD9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731C0"/>
    <w:multiLevelType w:val="hybridMultilevel"/>
    <w:tmpl w:val="60308038"/>
    <w:lvl w:ilvl="0" w:tplc="FF46BC1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045D71"/>
    <w:multiLevelType w:val="hybridMultilevel"/>
    <w:tmpl w:val="0572359C"/>
    <w:lvl w:ilvl="0" w:tplc="F70086D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177E1A"/>
    <w:multiLevelType w:val="hybridMultilevel"/>
    <w:tmpl w:val="C950B878"/>
    <w:lvl w:ilvl="0" w:tplc="65F2588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C5B5E"/>
    <w:multiLevelType w:val="hybridMultilevel"/>
    <w:tmpl w:val="6F300368"/>
    <w:lvl w:ilvl="0" w:tplc="81620E50">
      <w:start w:val="2"/>
      <w:numFmt w:val="decimal"/>
      <w:lvlText w:val="（%1）"/>
      <w:lvlJc w:val="left"/>
      <w:pPr>
        <w:tabs>
          <w:tab w:val="num" w:pos="1000"/>
        </w:tabs>
        <w:ind w:left="100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B396884"/>
    <w:multiLevelType w:val="hybridMultilevel"/>
    <w:tmpl w:val="B870375C"/>
    <w:lvl w:ilvl="0" w:tplc="FD2AC52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007E51"/>
    <w:multiLevelType w:val="hybridMultilevel"/>
    <w:tmpl w:val="10D03B2A"/>
    <w:lvl w:ilvl="0" w:tplc="FD5EBC30">
      <w:start w:val="1"/>
      <w:numFmt w:val="decimal"/>
      <w:lvlText w:val="(%1)"/>
      <w:lvlJc w:val="left"/>
      <w:pPr>
        <w:tabs>
          <w:tab w:val="num" w:pos="977"/>
        </w:tabs>
        <w:ind w:left="97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8" w15:restartNumberingAfterBreak="0">
    <w:nsid w:val="45EB17E7"/>
    <w:multiLevelType w:val="hybridMultilevel"/>
    <w:tmpl w:val="7F92A598"/>
    <w:lvl w:ilvl="0" w:tplc="A7DE771A">
      <w:start w:val="1"/>
      <w:numFmt w:val="decimal"/>
      <w:lvlText w:val="(%1)"/>
      <w:lvlJc w:val="left"/>
      <w:pPr>
        <w:tabs>
          <w:tab w:val="num" w:pos="704"/>
        </w:tabs>
        <w:ind w:left="70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9" w15:restartNumberingAfterBreak="0">
    <w:nsid w:val="5478597E"/>
    <w:multiLevelType w:val="hybridMultilevel"/>
    <w:tmpl w:val="615EE5AE"/>
    <w:lvl w:ilvl="0" w:tplc="8E865716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1842B9"/>
    <w:multiLevelType w:val="hybridMultilevel"/>
    <w:tmpl w:val="34C6F0EE"/>
    <w:lvl w:ilvl="0" w:tplc="129C54F2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5B6E5F5C"/>
    <w:multiLevelType w:val="hybridMultilevel"/>
    <w:tmpl w:val="07BAED86"/>
    <w:lvl w:ilvl="0" w:tplc="1AE08AFA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65FF31AA"/>
    <w:multiLevelType w:val="hybridMultilevel"/>
    <w:tmpl w:val="77A09A1C"/>
    <w:lvl w:ilvl="0" w:tplc="CB04D484"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D12875"/>
    <w:multiLevelType w:val="hybridMultilevel"/>
    <w:tmpl w:val="721E63F0"/>
    <w:lvl w:ilvl="0" w:tplc="337EBB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73874E68"/>
    <w:multiLevelType w:val="hybridMultilevel"/>
    <w:tmpl w:val="B01E0334"/>
    <w:lvl w:ilvl="0" w:tplc="337A2AC8">
      <w:start w:val="3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09,#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FA"/>
    <w:rsid w:val="0001528F"/>
    <w:rsid w:val="00015FDB"/>
    <w:rsid w:val="00027D51"/>
    <w:rsid w:val="00034DC8"/>
    <w:rsid w:val="00044E48"/>
    <w:rsid w:val="000569BB"/>
    <w:rsid w:val="00060DE0"/>
    <w:rsid w:val="00064800"/>
    <w:rsid w:val="000873FB"/>
    <w:rsid w:val="00095088"/>
    <w:rsid w:val="000A5066"/>
    <w:rsid w:val="000D0BBF"/>
    <w:rsid w:val="000F0AA1"/>
    <w:rsid w:val="00103AD2"/>
    <w:rsid w:val="0011345F"/>
    <w:rsid w:val="00117342"/>
    <w:rsid w:val="001205F4"/>
    <w:rsid w:val="00122069"/>
    <w:rsid w:val="0012561D"/>
    <w:rsid w:val="00151F6C"/>
    <w:rsid w:val="00181BEE"/>
    <w:rsid w:val="00181F13"/>
    <w:rsid w:val="001A07D1"/>
    <w:rsid w:val="001B54FD"/>
    <w:rsid w:val="001D0D85"/>
    <w:rsid w:val="001E08CB"/>
    <w:rsid w:val="001E0CCC"/>
    <w:rsid w:val="0021152F"/>
    <w:rsid w:val="00216274"/>
    <w:rsid w:val="00226D12"/>
    <w:rsid w:val="00227D42"/>
    <w:rsid w:val="00232721"/>
    <w:rsid w:val="00242C34"/>
    <w:rsid w:val="00251B65"/>
    <w:rsid w:val="00256703"/>
    <w:rsid w:val="002623C2"/>
    <w:rsid w:val="002A3BBD"/>
    <w:rsid w:val="002B2334"/>
    <w:rsid w:val="002D2314"/>
    <w:rsid w:val="002E0F8F"/>
    <w:rsid w:val="002E416C"/>
    <w:rsid w:val="00323380"/>
    <w:rsid w:val="003302E3"/>
    <w:rsid w:val="00336B19"/>
    <w:rsid w:val="0034406F"/>
    <w:rsid w:val="0035198C"/>
    <w:rsid w:val="00354172"/>
    <w:rsid w:val="00356AAC"/>
    <w:rsid w:val="00360993"/>
    <w:rsid w:val="00376773"/>
    <w:rsid w:val="0038764B"/>
    <w:rsid w:val="00387B41"/>
    <w:rsid w:val="00392010"/>
    <w:rsid w:val="0039454F"/>
    <w:rsid w:val="003A474D"/>
    <w:rsid w:val="003B313F"/>
    <w:rsid w:val="003C1D22"/>
    <w:rsid w:val="003E79C3"/>
    <w:rsid w:val="003F291F"/>
    <w:rsid w:val="00415077"/>
    <w:rsid w:val="004303B3"/>
    <w:rsid w:val="00463B61"/>
    <w:rsid w:val="00486DAE"/>
    <w:rsid w:val="004A6330"/>
    <w:rsid w:val="004C2E52"/>
    <w:rsid w:val="004C52BD"/>
    <w:rsid w:val="004D1375"/>
    <w:rsid w:val="0051552B"/>
    <w:rsid w:val="00516482"/>
    <w:rsid w:val="00516B08"/>
    <w:rsid w:val="005347FF"/>
    <w:rsid w:val="00560097"/>
    <w:rsid w:val="00561630"/>
    <w:rsid w:val="00571A41"/>
    <w:rsid w:val="00574D37"/>
    <w:rsid w:val="005816BD"/>
    <w:rsid w:val="005859D3"/>
    <w:rsid w:val="00593F2A"/>
    <w:rsid w:val="005956E0"/>
    <w:rsid w:val="00595BDF"/>
    <w:rsid w:val="005A63F3"/>
    <w:rsid w:val="005A67E8"/>
    <w:rsid w:val="005F7AB5"/>
    <w:rsid w:val="005F7B5D"/>
    <w:rsid w:val="00603DC7"/>
    <w:rsid w:val="00645C89"/>
    <w:rsid w:val="00662ACC"/>
    <w:rsid w:val="00664823"/>
    <w:rsid w:val="00670828"/>
    <w:rsid w:val="006967FA"/>
    <w:rsid w:val="006A2441"/>
    <w:rsid w:val="006A2A85"/>
    <w:rsid w:val="006E2717"/>
    <w:rsid w:val="006E3D4F"/>
    <w:rsid w:val="006E5B91"/>
    <w:rsid w:val="006F44F0"/>
    <w:rsid w:val="00704BD8"/>
    <w:rsid w:val="00710824"/>
    <w:rsid w:val="00763BF3"/>
    <w:rsid w:val="00784171"/>
    <w:rsid w:val="007844AF"/>
    <w:rsid w:val="00785834"/>
    <w:rsid w:val="0078650E"/>
    <w:rsid w:val="00787E53"/>
    <w:rsid w:val="007C0AA0"/>
    <w:rsid w:val="007E4F13"/>
    <w:rsid w:val="00807DA9"/>
    <w:rsid w:val="00837705"/>
    <w:rsid w:val="008415F5"/>
    <w:rsid w:val="00855B8E"/>
    <w:rsid w:val="008725BA"/>
    <w:rsid w:val="008B1A2D"/>
    <w:rsid w:val="008C2BA3"/>
    <w:rsid w:val="008F1890"/>
    <w:rsid w:val="008F6F23"/>
    <w:rsid w:val="00905D10"/>
    <w:rsid w:val="00917FD3"/>
    <w:rsid w:val="00922E1E"/>
    <w:rsid w:val="00934A85"/>
    <w:rsid w:val="00940450"/>
    <w:rsid w:val="00941020"/>
    <w:rsid w:val="00953979"/>
    <w:rsid w:val="009710DA"/>
    <w:rsid w:val="00972A1C"/>
    <w:rsid w:val="009738B8"/>
    <w:rsid w:val="00977FE9"/>
    <w:rsid w:val="00984584"/>
    <w:rsid w:val="009976E0"/>
    <w:rsid w:val="009A4108"/>
    <w:rsid w:val="009B2486"/>
    <w:rsid w:val="009B506B"/>
    <w:rsid w:val="009F0B47"/>
    <w:rsid w:val="00A041C6"/>
    <w:rsid w:val="00A13B64"/>
    <w:rsid w:val="00A20FD9"/>
    <w:rsid w:val="00A42A6D"/>
    <w:rsid w:val="00A44100"/>
    <w:rsid w:val="00A5587D"/>
    <w:rsid w:val="00A74083"/>
    <w:rsid w:val="00A75CF2"/>
    <w:rsid w:val="00AA2BF4"/>
    <w:rsid w:val="00AA6FA0"/>
    <w:rsid w:val="00AB5AC4"/>
    <w:rsid w:val="00AB6499"/>
    <w:rsid w:val="00AE0888"/>
    <w:rsid w:val="00AF742B"/>
    <w:rsid w:val="00B02047"/>
    <w:rsid w:val="00B0730D"/>
    <w:rsid w:val="00B12388"/>
    <w:rsid w:val="00B244F8"/>
    <w:rsid w:val="00B25A25"/>
    <w:rsid w:val="00B310FD"/>
    <w:rsid w:val="00B4402E"/>
    <w:rsid w:val="00B63A81"/>
    <w:rsid w:val="00B717B5"/>
    <w:rsid w:val="00B73222"/>
    <w:rsid w:val="00B82C33"/>
    <w:rsid w:val="00BB1997"/>
    <w:rsid w:val="00BC1CDE"/>
    <w:rsid w:val="00BE0337"/>
    <w:rsid w:val="00BE3FC8"/>
    <w:rsid w:val="00BE7F3B"/>
    <w:rsid w:val="00BF7093"/>
    <w:rsid w:val="00C07D5B"/>
    <w:rsid w:val="00C61CD4"/>
    <w:rsid w:val="00C668AC"/>
    <w:rsid w:val="00C73439"/>
    <w:rsid w:val="00C92C4B"/>
    <w:rsid w:val="00C94B80"/>
    <w:rsid w:val="00CA06EB"/>
    <w:rsid w:val="00CC242A"/>
    <w:rsid w:val="00CD4E79"/>
    <w:rsid w:val="00CE20B6"/>
    <w:rsid w:val="00CE797C"/>
    <w:rsid w:val="00D06282"/>
    <w:rsid w:val="00D13D35"/>
    <w:rsid w:val="00D16E64"/>
    <w:rsid w:val="00D27448"/>
    <w:rsid w:val="00D508D3"/>
    <w:rsid w:val="00D5155E"/>
    <w:rsid w:val="00D81DEB"/>
    <w:rsid w:val="00D96519"/>
    <w:rsid w:val="00DC64B8"/>
    <w:rsid w:val="00DD33AD"/>
    <w:rsid w:val="00DD6EB5"/>
    <w:rsid w:val="00DE2A60"/>
    <w:rsid w:val="00E26E83"/>
    <w:rsid w:val="00E32762"/>
    <w:rsid w:val="00E632A9"/>
    <w:rsid w:val="00E828B7"/>
    <w:rsid w:val="00EA2B29"/>
    <w:rsid w:val="00EC3DB3"/>
    <w:rsid w:val="00EC643F"/>
    <w:rsid w:val="00ED4739"/>
    <w:rsid w:val="00EE1D8F"/>
    <w:rsid w:val="00EE3E63"/>
    <w:rsid w:val="00EE5BD0"/>
    <w:rsid w:val="00EF483E"/>
    <w:rsid w:val="00F03AEF"/>
    <w:rsid w:val="00F1697D"/>
    <w:rsid w:val="00F225FC"/>
    <w:rsid w:val="00F318F8"/>
    <w:rsid w:val="00F378D5"/>
    <w:rsid w:val="00F45F2B"/>
    <w:rsid w:val="00F607CE"/>
    <w:rsid w:val="00F613FF"/>
    <w:rsid w:val="00F645DC"/>
    <w:rsid w:val="00F6799F"/>
    <w:rsid w:val="00F8300D"/>
    <w:rsid w:val="00F938C7"/>
    <w:rsid w:val="00F9687F"/>
    <w:rsid w:val="00FA2F56"/>
    <w:rsid w:val="00FA400C"/>
    <w:rsid w:val="00FB1EA2"/>
    <w:rsid w:val="00FC0481"/>
    <w:rsid w:val="00FC77BE"/>
    <w:rsid w:val="00FD6484"/>
    <w:rsid w:val="00FE599C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09,#006"/>
    </o:shapedefaults>
    <o:shapelayout v:ext="edit">
      <o:idmap v:ext="edit" data="1"/>
    </o:shapelayout>
  </w:shapeDefaults>
  <w:decimalSymbol w:val="."/>
  <w:listSeparator w:val=","/>
  <w14:docId w14:val="412E93C3"/>
  <w15:chartTrackingRefBased/>
  <w15:docId w15:val="{A9C8196D-A86C-4326-85FE-5ECD847E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</w:rPr>
  </w:style>
  <w:style w:type="paragraph" w:styleId="a4">
    <w:name w:val="Body Text Indent"/>
    <w:basedOn w:val="a"/>
    <w:pPr>
      <w:ind w:left="230"/>
    </w:pPr>
    <w:rPr>
      <w:rFonts w:ascii="ＭＳ 明朝"/>
      <w:b/>
      <w:bCs/>
      <w:sz w:val="22"/>
    </w:rPr>
  </w:style>
  <w:style w:type="paragraph" w:styleId="2">
    <w:name w:val="Body Text Indent 2"/>
    <w:basedOn w:val="a"/>
    <w:pPr>
      <w:ind w:firstLineChars="100" w:firstLine="210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2"/>
      <w:szCs w:val="20"/>
    </w:rPr>
  </w:style>
  <w:style w:type="paragraph" w:styleId="a7">
    <w:name w:val="Closing"/>
    <w:basedOn w:val="a"/>
    <w:link w:val="a8"/>
    <w:pPr>
      <w:jc w:val="right"/>
    </w:pPr>
    <w:rPr>
      <w:sz w:val="24"/>
    </w:rPr>
  </w:style>
  <w:style w:type="paragraph" w:customStyle="1" w:styleId="a9">
    <w:name w:val="一太郎７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spacing w:val="25"/>
      <w:sz w:val="22"/>
      <w:szCs w:val="22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Balloon Text"/>
    <w:basedOn w:val="a"/>
    <w:semiHidden/>
    <w:rsid w:val="006967F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35198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d">
    <w:name w:val="Table Grid"/>
    <w:basedOn w:val="a1"/>
    <w:uiPriority w:val="59"/>
    <w:rsid w:val="007E4F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uiPriority w:val="99"/>
    <w:rsid w:val="00B63A81"/>
    <w:rPr>
      <w:kern w:val="2"/>
      <w:sz w:val="22"/>
    </w:rPr>
  </w:style>
  <w:style w:type="character" w:customStyle="1" w:styleId="NoteHeadingChar1">
    <w:name w:val="Note Heading Char1"/>
    <w:locked/>
    <w:rsid w:val="00940450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a8">
    <w:name w:val="結語 (文字)"/>
    <w:link w:val="a7"/>
    <w:locked/>
    <w:rsid w:val="00354172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e">
    <w:name w:val="header"/>
    <w:basedOn w:val="a"/>
    <w:link w:val="af"/>
    <w:rsid w:val="009F0B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9F0B47"/>
    <w:rPr>
      <w:kern w:val="2"/>
      <w:sz w:val="21"/>
      <w:szCs w:val="24"/>
    </w:rPr>
  </w:style>
  <w:style w:type="paragraph" w:styleId="af0">
    <w:name w:val="footer"/>
    <w:basedOn w:val="a"/>
    <w:link w:val="af1"/>
    <w:rsid w:val="009F0B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F0B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消防局訓令第　号</vt:lpstr>
      <vt:lpstr>消防局訓令第　号</vt:lpstr>
    </vt:vector>
  </TitlesOfParts>
  <Company>熊本市役所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消防局訓令第　号</dc:title>
  <dc:subject/>
  <dc:creator>douki</dc:creator>
  <cp:keywords>等 住宅 第条 規定 設置</cp:keywords>
  <cp:lastModifiedBy>荒木　諭志</cp:lastModifiedBy>
  <cp:revision>3</cp:revision>
  <cp:lastPrinted>2014-04-02T04:40:00Z</cp:lastPrinted>
  <dcterms:created xsi:type="dcterms:W3CDTF">2020-03-24T09:38:00Z</dcterms:created>
  <dcterms:modified xsi:type="dcterms:W3CDTF">2020-07-29T01:58:00Z</dcterms:modified>
</cp:coreProperties>
</file>