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85128" w14:textId="1D12086A" w:rsidR="00A90D90" w:rsidRDefault="005958CC">
      <w:r w:rsidRPr="005958CC">
        <w:rPr>
          <w:noProof/>
        </w:rPr>
        <w:drawing>
          <wp:anchor distT="0" distB="0" distL="114300" distR="114300" simplePos="0" relativeHeight="251658240" behindDoc="0" locked="0" layoutInCell="1" allowOverlap="1" wp14:anchorId="2F5A23EC" wp14:editId="68902F8F">
            <wp:simplePos x="0" y="0"/>
            <wp:positionH relativeFrom="column">
              <wp:posOffset>-1003935</wp:posOffset>
            </wp:positionH>
            <wp:positionV relativeFrom="paragraph">
              <wp:posOffset>72699</wp:posOffset>
            </wp:positionV>
            <wp:extent cx="10456516" cy="533400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16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90D90" w:rsidSect="005958C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CC"/>
    <w:rsid w:val="005958CC"/>
    <w:rsid w:val="00A9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EC54FB"/>
  <w15:chartTrackingRefBased/>
  <w15:docId w15:val="{544063D0-D970-4C25-8924-4AD2A20B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　文雄</dc:creator>
  <cp:keywords/>
  <dc:description/>
  <cp:lastModifiedBy>佐藤　文雄</cp:lastModifiedBy>
  <cp:revision>1</cp:revision>
  <dcterms:created xsi:type="dcterms:W3CDTF">2021-10-14T04:31:00Z</dcterms:created>
  <dcterms:modified xsi:type="dcterms:W3CDTF">2021-10-14T04:40:00Z</dcterms:modified>
</cp:coreProperties>
</file>