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F5ED" w14:textId="77777777" w:rsidR="00F307B2" w:rsidRPr="006B1A5A" w:rsidRDefault="00F307B2" w:rsidP="00F307B2">
      <w:pPr>
        <w:kinsoku w:val="0"/>
        <w:overflowPunct w:val="0"/>
        <w:rPr>
          <w:rFonts w:hAnsi="ＭＳ Ｐ明朝"/>
        </w:rPr>
      </w:pPr>
      <w:r w:rsidRPr="006B1A5A">
        <w:rPr>
          <w:rFonts w:hAnsi="ＭＳ Ｐ明朝" w:hint="eastAsia"/>
        </w:rPr>
        <w:t>様式第５号（第１０条関係）</w:t>
      </w:r>
    </w:p>
    <w:p w14:paraId="1D63453D" w14:textId="77777777" w:rsidR="00F307B2" w:rsidRPr="006B1A5A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  <w:r w:rsidRPr="006B1A5A">
        <w:rPr>
          <w:rFonts w:hAnsi="ＭＳ Ｐ明朝" w:hint="eastAsia"/>
          <w:szCs w:val="21"/>
        </w:rPr>
        <w:t>美化協定変更・廃止届</w:t>
      </w:r>
    </w:p>
    <w:p w14:paraId="0463FB39" w14:textId="77777777" w:rsidR="00F307B2" w:rsidRPr="006B1A5A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853"/>
        <w:gridCol w:w="1418"/>
        <w:gridCol w:w="4111"/>
      </w:tblGrid>
      <w:tr w:rsidR="006B1A5A" w:rsidRPr="006B1A5A" w14:paraId="718CD8B4" w14:textId="77777777" w:rsidTr="00173943">
        <w:trPr>
          <w:cantSplit/>
          <w:trHeight w:hRule="exact" w:val="1178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A966D1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zCs w:val="21"/>
              </w:rPr>
              <w:t>熊　本　市　長　　（宛）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A20BE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申請年月日</w:t>
            </w:r>
          </w:p>
          <w:p w14:paraId="0E26D113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</w:p>
          <w:p w14:paraId="022F7449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 xml:space="preserve">　　　　　　　　年　　　　月　　　　日</w:t>
            </w:r>
          </w:p>
        </w:tc>
      </w:tr>
      <w:tr w:rsidR="006B1A5A" w:rsidRPr="006B1A5A" w14:paraId="137AD678" w14:textId="77777777" w:rsidTr="00173943">
        <w:trPr>
          <w:cantSplit/>
          <w:trHeight w:hRule="exact" w:val="1366"/>
          <w:jc w:val="center"/>
        </w:trPr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3625679" w14:textId="77777777" w:rsidR="00F307B2" w:rsidRPr="006B1A5A" w:rsidRDefault="00F307B2" w:rsidP="00B062D1">
            <w:pPr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美化活動の区域（位置図）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BB6" w14:textId="77777777" w:rsidR="00F307B2" w:rsidRPr="006B1A5A" w:rsidRDefault="00F307B2" w:rsidP="00B062D1">
            <w:pPr>
              <w:ind w:leftChars="106" w:left="204" w:firstLineChars="100" w:firstLine="193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3845B118" w14:textId="77777777" w:rsidR="00F307B2" w:rsidRPr="006B1A5A" w:rsidRDefault="00F307B2" w:rsidP="00B062D1">
            <w:pPr>
              <w:ind w:leftChars="106" w:left="204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7C699" w14:textId="0993CF95" w:rsidR="00F307B2" w:rsidRPr="006B1A5A" w:rsidRDefault="0005397C" w:rsidP="0005397C">
            <w:pPr>
              <w:tabs>
                <w:tab w:val="left" w:pos="4246"/>
              </w:tabs>
              <w:wordWrap w:val="0"/>
              <w:ind w:right="772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6B1A5A" w:rsidRPr="006B1A5A" w14:paraId="20FE4681" w14:textId="77777777" w:rsidTr="00173943">
        <w:trPr>
          <w:cantSplit/>
          <w:trHeight w:hRule="exact" w:val="1413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</w:tcBorders>
          </w:tcPr>
          <w:p w14:paraId="6A8268DF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474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95021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〒　　　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5513E199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6C27BB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1E1183E9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</w:tr>
      <w:tr w:rsidR="006B1A5A" w:rsidRPr="006B1A5A" w14:paraId="46279B83" w14:textId="77777777" w:rsidTr="00173943">
        <w:trPr>
          <w:cantSplit/>
          <w:trHeight w:hRule="exact" w:val="1562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E399EE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BDA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4E5A2C3F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0539C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E748900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47B88C42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0DE98FDA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44069CC" w14:textId="77777777" w:rsidR="00F307B2" w:rsidRPr="006B1A5A" w:rsidRDefault="00F307B2" w:rsidP="00B062D1">
            <w:pPr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6B1A5A" w:rsidRPr="006B1A5A" w14:paraId="4B821516" w14:textId="77777777" w:rsidTr="00173943">
        <w:trPr>
          <w:cantSplit/>
          <w:trHeight w:hRule="exact" w:val="553"/>
          <w:jc w:val="center"/>
        </w:trPr>
        <w:tc>
          <w:tcPr>
            <w:tcW w:w="39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85D9B6" w14:textId="77777777" w:rsidR="00F307B2" w:rsidRPr="006B1A5A" w:rsidRDefault="00F307B2" w:rsidP="00B062D1">
            <w:pPr>
              <w:ind w:firstLineChars="100" w:firstLine="191"/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届出事項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E1540" w14:textId="77777777" w:rsidR="00F307B2" w:rsidRPr="006B1A5A" w:rsidRDefault="00F307B2" w:rsidP="00B062D1">
            <w:pPr>
              <w:tabs>
                <w:tab w:val="left" w:pos="4246"/>
              </w:tabs>
              <w:jc w:val="center"/>
              <w:rPr>
                <w:rFonts w:hAnsi="ＭＳ Ｐ明朝"/>
                <w:noProof/>
                <w:spacing w:val="34"/>
                <w:kern w:val="0"/>
                <w:szCs w:val="21"/>
              </w:rPr>
            </w:pPr>
            <w:r w:rsidRPr="006B1A5A"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該当する項目に○をつけてください。</w:t>
            </w:r>
          </w:p>
        </w:tc>
      </w:tr>
      <w:tr w:rsidR="006B1A5A" w:rsidRPr="006B1A5A" w14:paraId="1A4DFB3D" w14:textId="77777777" w:rsidTr="00173943">
        <w:trPr>
          <w:cantSplit/>
          <w:trHeight w:hRule="exact" w:val="575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6FC8DA" w14:textId="77777777" w:rsidR="00F307B2" w:rsidRPr="006B1A5A" w:rsidRDefault="00F307B2" w:rsidP="00B062D1">
            <w:pPr>
              <w:ind w:firstLineChars="100" w:firstLine="191"/>
              <w:jc w:val="center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78F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B1628" w14:textId="77777777" w:rsidR="00F307B2" w:rsidRPr="006B1A5A" w:rsidRDefault="00F307B2" w:rsidP="00B062D1">
            <w:pPr>
              <w:tabs>
                <w:tab w:val="left" w:pos="4246"/>
              </w:tabs>
              <w:rPr>
                <w:rFonts w:hAnsi="ＭＳ Ｐ明朝"/>
                <w:noProof/>
                <w:spacing w:val="34"/>
                <w:kern w:val="0"/>
                <w:szCs w:val="21"/>
              </w:rPr>
            </w:pPr>
            <w:r w:rsidRPr="006B1A5A"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代表者または住所の変更</w:t>
            </w:r>
          </w:p>
        </w:tc>
      </w:tr>
      <w:tr w:rsidR="006B1A5A" w:rsidRPr="006B1A5A" w14:paraId="0EEAC502" w14:textId="77777777" w:rsidTr="00173943">
        <w:trPr>
          <w:cantSplit/>
          <w:trHeight w:hRule="exact" w:val="555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</w:tcBorders>
          </w:tcPr>
          <w:p w14:paraId="3CAC0CA1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28B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A311C" w14:textId="77777777" w:rsidR="00F307B2" w:rsidRPr="006B1A5A" w:rsidRDefault="00F307B2" w:rsidP="00B062D1">
            <w:pPr>
              <w:tabs>
                <w:tab w:val="left" w:pos="4246"/>
              </w:tabs>
              <w:rPr>
                <w:rFonts w:hAnsi="ＭＳ Ｐ明朝"/>
                <w:noProof/>
                <w:spacing w:val="34"/>
                <w:kern w:val="0"/>
                <w:szCs w:val="21"/>
              </w:rPr>
            </w:pPr>
            <w:r w:rsidRPr="006B1A5A"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美化活動の範囲等の変更</w:t>
            </w:r>
          </w:p>
        </w:tc>
      </w:tr>
      <w:tr w:rsidR="006B1A5A" w:rsidRPr="006B1A5A" w14:paraId="4B7F0FA0" w14:textId="77777777" w:rsidTr="00173943">
        <w:trPr>
          <w:cantSplit/>
          <w:trHeight w:hRule="exact" w:val="577"/>
          <w:jc w:val="center"/>
        </w:trPr>
        <w:tc>
          <w:tcPr>
            <w:tcW w:w="3954" w:type="dxa"/>
            <w:gridSpan w:val="2"/>
            <w:vMerge/>
            <w:tcBorders>
              <w:left w:val="single" w:sz="12" w:space="0" w:color="auto"/>
            </w:tcBorders>
          </w:tcPr>
          <w:p w14:paraId="5F949C4A" w14:textId="77777777" w:rsidR="00F307B2" w:rsidRPr="006B1A5A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66C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F2A86" w14:textId="77777777" w:rsidR="00F307B2" w:rsidRPr="006B1A5A" w:rsidRDefault="00F307B2" w:rsidP="00B062D1">
            <w:pPr>
              <w:tabs>
                <w:tab w:val="left" w:pos="4246"/>
              </w:tabs>
              <w:rPr>
                <w:rFonts w:hAnsi="ＭＳ Ｐ明朝"/>
                <w:noProof/>
                <w:spacing w:val="34"/>
                <w:kern w:val="0"/>
                <w:szCs w:val="21"/>
              </w:rPr>
            </w:pPr>
            <w:r w:rsidRPr="006B1A5A"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協定の廃止（または一時中止）</w:t>
            </w:r>
          </w:p>
        </w:tc>
      </w:tr>
      <w:tr w:rsidR="006B1A5A" w:rsidRPr="006B1A5A" w14:paraId="41C6D035" w14:textId="77777777" w:rsidTr="00173943">
        <w:trPr>
          <w:cantSplit/>
          <w:trHeight w:val="3811"/>
          <w:jc w:val="center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48748C3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変更内容・廃止</w:t>
            </w:r>
          </w:p>
          <w:p w14:paraId="34FF404D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（または一時中止）の</w:t>
            </w:r>
          </w:p>
          <w:p w14:paraId="3F528D2F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理由または期間等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CFF1B4A" w14:textId="77777777" w:rsidR="00F307B2" w:rsidRPr="006B1A5A" w:rsidRDefault="00F307B2" w:rsidP="00B062D1">
            <w:pPr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F307B2" w:rsidRPr="006B1A5A" w14:paraId="6BE76ED2" w14:textId="77777777" w:rsidTr="00173943">
        <w:trPr>
          <w:cantSplit/>
          <w:trHeight w:hRule="exact" w:val="1575"/>
          <w:jc w:val="center"/>
        </w:trPr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2E516E" w14:textId="77777777" w:rsidR="00F307B2" w:rsidRPr="006B1A5A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備　考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6AA13" w14:textId="77777777" w:rsidR="00F307B2" w:rsidRPr="006B1A5A" w:rsidRDefault="00F307B2" w:rsidP="00B062D1">
            <w:pPr>
              <w:rPr>
                <w:rFonts w:hAnsi="ＭＳ Ｐ明朝"/>
                <w:spacing w:val="-1"/>
                <w:szCs w:val="21"/>
              </w:rPr>
            </w:pPr>
          </w:p>
        </w:tc>
      </w:tr>
    </w:tbl>
    <w:p w14:paraId="28936FEB" w14:textId="77777777" w:rsidR="00F307B2" w:rsidRPr="006B1A5A" w:rsidRDefault="00F307B2" w:rsidP="00F307B2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1"/>
        </w:rPr>
      </w:pPr>
    </w:p>
    <w:sectPr w:rsidR="00F307B2" w:rsidRPr="006B1A5A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6D9D" w14:textId="77777777" w:rsidR="005806CF" w:rsidRDefault="005806CF" w:rsidP="000E30B3">
      <w:r>
        <w:separator/>
      </w:r>
    </w:p>
  </w:endnote>
  <w:endnote w:type="continuationSeparator" w:id="0">
    <w:p w14:paraId="22775576" w14:textId="77777777" w:rsidR="005806CF" w:rsidRDefault="005806CF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723" w14:textId="77777777" w:rsidR="005806CF" w:rsidRDefault="005806CF" w:rsidP="000E30B3">
      <w:r>
        <w:separator/>
      </w:r>
    </w:p>
  </w:footnote>
  <w:footnote w:type="continuationSeparator" w:id="0">
    <w:p w14:paraId="64719BB1" w14:textId="77777777" w:rsidR="005806CF" w:rsidRDefault="005806CF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5397C"/>
    <w:rsid w:val="00066C13"/>
    <w:rsid w:val="0008469D"/>
    <w:rsid w:val="00091BFD"/>
    <w:rsid w:val="000939CD"/>
    <w:rsid w:val="000A4843"/>
    <w:rsid w:val="000E30B3"/>
    <w:rsid w:val="000F7140"/>
    <w:rsid w:val="0013743D"/>
    <w:rsid w:val="00147BC8"/>
    <w:rsid w:val="00154A23"/>
    <w:rsid w:val="00163CDF"/>
    <w:rsid w:val="00173943"/>
    <w:rsid w:val="001B13D7"/>
    <w:rsid w:val="00203EB0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5616"/>
    <w:rsid w:val="00366948"/>
    <w:rsid w:val="003B5ABE"/>
    <w:rsid w:val="003D6D65"/>
    <w:rsid w:val="00415A3D"/>
    <w:rsid w:val="0043025D"/>
    <w:rsid w:val="00450974"/>
    <w:rsid w:val="004D038B"/>
    <w:rsid w:val="005806CF"/>
    <w:rsid w:val="005C7524"/>
    <w:rsid w:val="005E6112"/>
    <w:rsid w:val="006A02E0"/>
    <w:rsid w:val="006B1A5A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72CC1"/>
    <w:rsid w:val="00891D2A"/>
    <w:rsid w:val="008A778A"/>
    <w:rsid w:val="008F2656"/>
    <w:rsid w:val="008F2B82"/>
    <w:rsid w:val="008F4440"/>
    <w:rsid w:val="00937B07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27725"/>
    <w:rsid w:val="00B45790"/>
    <w:rsid w:val="00B67080"/>
    <w:rsid w:val="00BA304A"/>
    <w:rsid w:val="00BC5F61"/>
    <w:rsid w:val="00C90EE3"/>
    <w:rsid w:val="00CA3AD8"/>
    <w:rsid w:val="00CA7B80"/>
    <w:rsid w:val="00CF3325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4356E"/>
    <w:rsid w:val="00FC3F5B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88A3EB"/>
  <w15:chartTrackingRefBased/>
  <w15:docId w15:val="{C3223470-7ECC-4893-A4C9-77B2B9E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3</cp:revision>
  <cp:lastPrinted>2023-04-20T01:40:00Z</cp:lastPrinted>
  <dcterms:created xsi:type="dcterms:W3CDTF">2023-04-20T01:44:00Z</dcterms:created>
  <dcterms:modified xsi:type="dcterms:W3CDTF">2023-04-20T01:44:00Z</dcterms:modified>
</cp:coreProperties>
</file>