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6B0D" w14:textId="77777777" w:rsidR="002227AC" w:rsidRDefault="002227AC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号（第２条関係）</w:t>
      </w:r>
    </w:p>
    <w:p w14:paraId="01C8B11C" w14:textId="77777777" w:rsidR="002227AC" w:rsidRDefault="002227AC">
      <w:pPr>
        <w:rPr>
          <w:rFonts w:hint="eastAsia"/>
        </w:rPr>
      </w:pPr>
    </w:p>
    <w:p w14:paraId="0B3F3B6B" w14:textId="77777777" w:rsidR="002227AC" w:rsidRDefault="002227AC">
      <w:pPr>
        <w:jc w:val="center"/>
        <w:rPr>
          <w:rFonts w:hint="eastAsia"/>
        </w:rPr>
      </w:pPr>
      <w:r>
        <w:rPr>
          <w:rFonts w:hint="eastAsia"/>
        </w:rPr>
        <w:t>熊本市香りの森使用許可申請書</w:t>
      </w:r>
    </w:p>
    <w:p w14:paraId="13D72CDA" w14:textId="77777777" w:rsidR="002227AC" w:rsidRDefault="002227AC">
      <w:pPr>
        <w:rPr>
          <w:rFonts w:hint="eastAsia"/>
        </w:rPr>
      </w:pPr>
    </w:p>
    <w:p w14:paraId="40E05B69" w14:textId="77777777" w:rsidR="002227AC" w:rsidRDefault="002227AC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年　　　月　　　日</w:t>
      </w:r>
    </w:p>
    <w:p w14:paraId="7A1FACE3" w14:textId="77777777" w:rsidR="002227AC" w:rsidRDefault="002227AC">
      <w:pPr>
        <w:rPr>
          <w:rFonts w:hint="eastAsia"/>
        </w:rPr>
      </w:pPr>
    </w:p>
    <w:p w14:paraId="2C386B9D" w14:textId="77777777" w:rsidR="002227AC" w:rsidRDefault="002227AC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熊本市長　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0B853649" w14:textId="77777777" w:rsidR="002227AC" w:rsidRDefault="002227AC">
      <w:pPr>
        <w:rPr>
          <w:rFonts w:hint="eastAsia"/>
        </w:rPr>
      </w:pPr>
    </w:p>
    <w:p w14:paraId="1080569B" w14:textId="77777777" w:rsidR="002227AC" w:rsidRDefault="002227AC">
      <w:pPr>
        <w:snapToGrid w:val="0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住　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所在地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p w14:paraId="268721BF" w14:textId="77777777" w:rsidR="002227AC" w:rsidRDefault="002227AC">
      <w:pPr>
        <w:snapToGrid w:val="0"/>
        <w:rPr>
          <w:rFonts w:hint="eastAsia"/>
        </w:rPr>
      </w:pPr>
    </w:p>
    <w:p w14:paraId="29266106" w14:textId="77777777" w:rsidR="002227AC" w:rsidRDefault="002227AC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申請者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p w14:paraId="4064E557" w14:textId="77777777" w:rsidR="002227AC" w:rsidRDefault="002227AC">
      <w:pPr>
        <w:snapToGrid w:val="0"/>
        <w:rPr>
          <w:rFonts w:hint="eastAsia"/>
        </w:rPr>
      </w:pPr>
    </w:p>
    <w:p w14:paraId="79BF235A" w14:textId="77777777" w:rsidR="002227AC" w:rsidRDefault="002227AC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氏　名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</w:t>
      </w:r>
    </w:p>
    <w:p w14:paraId="34BC315A" w14:textId="77777777" w:rsidR="002227AC" w:rsidRDefault="002227AC">
      <w:pPr>
        <w:snapToGrid w:val="0"/>
        <w:rPr>
          <w:rFonts w:hint="eastAsia"/>
        </w:rPr>
      </w:pPr>
    </w:p>
    <w:p w14:paraId="32BE14B3" w14:textId="77777777" w:rsidR="002227AC" w:rsidRDefault="002227AC">
      <w:pPr>
        <w:snapToGrid w:val="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</w:t>
      </w:r>
    </w:p>
    <w:p w14:paraId="412CEA0C" w14:textId="77777777" w:rsidR="002227AC" w:rsidRDefault="002227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14:paraId="731BB216" w14:textId="77777777" w:rsidR="002227AC" w:rsidRDefault="002227AC">
      <w:pPr>
        <w:rPr>
          <w:rFonts w:hint="eastAsia"/>
        </w:rPr>
      </w:pPr>
    </w:p>
    <w:p w14:paraId="088BED22" w14:textId="77777777" w:rsidR="002227AC" w:rsidRDefault="002227AC">
      <w:pPr>
        <w:rPr>
          <w:rFonts w:hint="eastAsia"/>
        </w:rPr>
      </w:pPr>
      <w:r>
        <w:rPr>
          <w:rFonts w:hint="eastAsia"/>
        </w:rPr>
        <w:t xml:space="preserve">　　　次のとおり熊本市香りの森を使用したいので申請します。</w:t>
      </w:r>
    </w:p>
    <w:p w14:paraId="7B14DDA2" w14:textId="77777777" w:rsidR="002227AC" w:rsidRDefault="002227A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使用に際しましては、関係条例、規則を守るとともに、これらに基づく係員の指示に従います。</w:t>
      </w:r>
    </w:p>
    <w:p w14:paraId="6A87771A" w14:textId="77777777" w:rsidR="002227AC" w:rsidRDefault="002227AC">
      <w:pPr>
        <w:rPr>
          <w:rFonts w:hint="eastAsia"/>
        </w:rPr>
      </w:pPr>
    </w:p>
    <w:p w14:paraId="69F105F9" w14:textId="77777777" w:rsidR="002227AC" w:rsidRDefault="002227AC">
      <w:pPr>
        <w:rPr>
          <w:rFonts w:hint="eastAsia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73"/>
        <w:gridCol w:w="1741"/>
        <w:gridCol w:w="1568"/>
        <w:gridCol w:w="3256"/>
      </w:tblGrid>
      <w:tr w:rsidR="002227AC" w14:paraId="641706A8" w14:textId="7777777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567" w:type="dxa"/>
            <w:vAlign w:val="center"/>
          </w:tcPr>
          <w:p w14:paraId="5E7F0004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38" w:type="dxa"/>
            <w:gridSpan w:val="4"/>
          </w:tcPr>
          <w:p w14:paraId="49307C22" w14:textId="77777777" w:rsidR="002227AC" w:rsidRDefault="002227AC">
            <w:pPr>
              <w:rPr>
                <w:rFonts w:hint="eastAsia"/>
              </w:rPr>
            </w:pPr>
          </w:p>
        </w:tc>
      </w:tr>
      <w:tr w:rsidR="002227AC" w14:paraId="7AFE9C65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567" w:type="dxa"/>
            <w:vMerge w:val="restart"/>
            <w:tcBorders>
              <w:bottom w:val="single" w:sz="4" w:space="0" w:color="auto"/>
            </w:tcBorders>
            <w:vAlign w:val="center"/>
          </w:tcPr>
          <w:p w14:paraId="626740DB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  <w:p w14:paraId="2E300BFE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○囲みしてください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</w:tcPr>
          <w:p w14:paraId="0448E179" w14:textId="77777777" w:rsidR="002227AC" w:rsidRDefault="002227AC">
            <w:pPr>
              <w:rPr>
                <w:rFonts w:hint="eastAsia"/>
              </w:rPr>
            </w:pPr>
            <w:r>
              <w:rPr>
                <w:rFonts w:hint="eastAsia"/>
              </w:rPr>
              <w:t>芝生広場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全部・一部</w:t>
            </w:r>
            <w:r>
              <w:rPr>
                <w:rFonts w:hint="eastAsia"/>
              </w:rPr>
              <w:t>)</w:t>
            </w:r>
          </w:p>
        </w:tc>
      </w:tr>
      <w:tr w:rsidR="002227AC" w14:paraId="3BB25A9B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67" w:type="dxa"/>
            <w:vMerge/>
          </w:tcPr>
          <w:p w14:paraId="14C2CCCC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6738" w:type="dxa"/>
            <w:gridSpan w:val="4"/>
          </w:tcPr>
          <w:p w14:paraId="10377C90" w14:textId="77777777" w:rsidR="002227AC" w:rsidRDefault="002227AC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            )</w:t>
            </w:r>
          </w:p>
        </w:tc>
      </w:tr>
      <w:tr w:rsidR="002227AC" w14:paraId="05BD3100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67" w:type="dxa"/>
            <w:vAlign w:val="center"/>
          </w:tcPr>
          <w:p w14:paraId="444AD249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738" w:type="dxa"/>
            <w:gridSpan w:val="4"/>
            <w:vAlign w:val="center"/>
          </w:tcPr>
          <w:p w14:paraId="05721C88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227AC" w14:paraId="34FEDAFB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567" w:type="dxa"/>
            <w:tcBorders>
              <w:bottom w:val="single" w:sz="18" w:space="0" w:color="auto"/>
            </w:tcBorders>
            <w:vAlign w:val="center"/>
          </w:tcPr>
          <w:p w14:paraId="460D8B31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38" w:type="dxa"/>
            <w:gridSpan w:val="4"/>
            <w:tcBorders>
              <w:bottom w:val="single" w:sz="18" w:space="0" w:color="auto"/>
            </w:tcBorders>
            <w:vAlign w:val="center"/>
          </w:tcPr>
          <w:p w14:paraId="10A1A780" w14:textId="77777777" w:rsidR="002227AC" w:rsidRDefault="002227AC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　　　　　　時　　分から</w:t>
            </w:r>
          </w:p>
          <w:p w14:paraId="24A3A508" w14:textId="77777777" w:rsidR="002227AC" w:rsidRDefault="002227AC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　時　　分まで</w:t>
            </w:r>
          </w:p>
        </w:tc>
      </w:tr>
      <w:tr w:rsidR="002227AC" w14:paraId="6D3DDE3D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239611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41" w:type="dxa"/>
            <w:tcBorders>
              <w:top w:val="single" w:sz="18" w:space="0" w:color="auto"/>
            </w:tcBorders>
          </w:tcPr>
          <w:p w14:paraId="6040DD92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68" w:type="dxa"/>
            <w:tcBorders>
              <w:top w:val="single" w:sz="18" w:space="0" w:color="auto"/>
            </w:tcBorders>
          </w:tcPr>
          <w:p w14:paraId="33810A40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56" w:type="dxa"/>
            <w:tcBorders>
              <w:top w:val="single" w:sz="18" w:space="0" w:color="auto"/>
              <w:right w:val="single" w:sz="18" w:space="0" w:color="auto"/>
            </w:tcBorders>
          </w:tcPr>
          <w:p w14:paraId="7872F56A" w14:textId="77777777" w:rsidR="002227AC" w:rsidRDefault="00222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許可の条件</w:t>
            </w:r>
          </w:p>
        </w:tc>
      </w:tr>
      <w:tr w:rsidR="002227AC" w14:paraId="4840C14F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83B860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4D454292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1568" w:type="dxa"/>
          </w:tcPr>
          <w:p w14:paraId="7517B314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</w:tcPr>
          <w:p w14:paraId="293DF084" w14:textId="77777777" w:rsidR="002227AC" w:rsidRDefault="002227AC">
            <w:pPr>
              <w:rPr>
                <w:rFonts w:hint="eastAsia"/>
              </w:rPr>
            </w:pPr>
          </w:p>
        </w:tc>
      </w:tr>
      <w:tr w:rsidR="002227AC" w14:paraId="34CE2C6A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744C6DE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</w:tcPr>
          <w:p w14:paraId="248E2451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</w:tcPr>
          <w:p w14:paraId="7C140007" w14:textId="77777777" w:rsidR="002227AC" w:rsidRDefault="002227AC">
            <w:pPr>
              <w:rPr>
                <w:rFonts w:hint="eastAsia"/>
              </w:rPr>
            </w:pPr>
          </w:p>
        </w:tc>
        <w:tc>
          <w:tcPr>
            <w:tcW w:w="3256" w:type="dxa"/>
            <w:tcBorders>
              <w:bottom w:val="single" w:sz="18" w:space="0" w:color="auto"/>
              <w:right w:val="single" w:sz="18" w:space="0" w:color="auto"/>
            </w:tcBorders>
          </w:tcPr>
          <w:p w14:paraId="26520D1F" w14:textId="77777777" w:rsidR="002227AC" w:rsidRDefault="002227AC">
            <w:pPr>
              <w:rPr>
                <w:rFonts w:hint="eastAsia"/>
              </w:rPr>
            </w:pPr>
          </w:p>
        </w:tc>
      </w:tr>
    </w:tbl>
    <w:p w14:paraId="648AA34A" w14:textId="77777777" w:rsidR="002227AC" w:rsidRDefault="002227A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太枠内には記入しないでください。</w:t>
      </w:r>
    </w:p>
    <w:p w14:paraId="35A74458" w14:textId="77777777" w:rsidR="002227AC" w:rsidRDefault="002227AC">
      <w:pPr>
        <w:rPr>
          <w:rFonts w:hint="eastAsia"/>
        </w:rPr>
      </w:pPr>
    </w:p>
    <w:sectPr w:rsidR="002227AC" w:rsidSect="006E437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E6D4" w14:textId="77777777" w:rsidR="0019233C" w:rsidRDefault="0019233C" w:rsidP="006E437B">
      <w:r>
        <w:separator/>
      </w:r>
    </w:p>
  </w:endnote>
  <w:endnote w:type="continuationSeparator" w:id="0">
    <w:p w14:paraId="68B98E9E" w14:textId="77777777" w:rsidR="0019233C" w:rsidRDefault="0019233C" w:rsidP="006E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1AE9" w14:textId="77777777" w:rsidR="0019233C" w:rsidRDefault="0019233C" w:rsidP="006E437B">
      <w:r>
        <w:separator/>
      </w:r>
    </w:p>
  </w:footnote>
  <w:footnote w:type="continuationSeparator" w:id="0">
    <w:p w14:paraId="628158F4" w14:textId="77777777" w:rsidR="0019233C" w:rsidRDefault="0019233C" w:rsidP="006E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F61"/>
    <w:multiLevelType w:val="hybridMultilevel"/>
    <w:tmpl w:val="5ECAF186"/>
    <w:lvl w:ilvl="0" w:tplc="DABCE694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0F3689"/>
    <w:multiLevelType w:val="hybridMultilevel"/>
    <w:tmpl w:val="54D6FFEE"/>
    <w:lvl w:ilvl="0" w:tplc="CD18A6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A4F3E"/>
    <w:multiLevelType w:val="hybridMultilevel"/>
    <w:tmpl w:val="0F00CED6"/>
    <w:lvl w:ilvl="0" w:tplc="9D7661EC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8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37B"/>
    <w:rsid w:val="0019233C"/>
    <w:rsid w:val="002227AC"/>
    <w:rsid w:val="002B44CD"/>
    <w:rsid w:val="00450E6D"/>
    <w:rsid w:val="006E437B"/>
    <w:rsid w:val="008F1BC0"/>
    <w:rsid w:val="00CA6140"/>
    <w:rsid w:val="00D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C949"/>
  <w15:chartTrackingRefBased/>
  <w15:docId w15:val="{49104F87-E447-4205-83D2-625D6B2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510" w:hangingChars="3100" w:hanging="6510"/>
      <w:jc w:val="left"/>
    </w:pPr>
  </w:style>
  <w:style w:type="paragraph" w:styleId="a4">
    <w:name w:val="header"/>
    <w:basedOn w:val="a"/>
    <w:link w:val="a5"/>
    <w:uiPriority w:val="99"/>
    <w:unhideWhenUsed/>
    <w:rsid w:val="006E4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43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4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　　　　　　様式第1号</vt:lpstr>
    </vt:vector>
  </TitlesOfParts>
  <Company>熊本市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熊本市職員</dc:creator>
  <cp:keywords/>
  <cp:lastModifiedBy>大石　和生</cp:lastModifiedBy>
  <cp:revision>2</cp:revision>
  <cp:lastPrinted>2005-03-16T04:35:00Z</cp:lastPrinted>
  <dcterms:created xsi:type="dcterms:W3CDTF">2023-02-28T23:49:00Z</dcterms:created>
  <dcterms:modified xsi:type="dcterms:W3CDTF">2023-02-28T23:49:00Z</dcterms:modified>
</cp:coreProperties>
</file>