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CF29" w14:textId="77777777" w:rsidR="00CA32AD" w:rsidRPr="00EC6F96" w:rsidRDefault="00CA32AD" w:rsidP="00E0172C">
      <w:pPr>
        <w:ind w:firstLineChars="100" w:firstLine="213"/>
      </w:pPr>
      <w:r w:rsidRPr="00EC6F96">
        <w:rPr>
          <w:rFonts w:hint="eastAsia"/>
        </w:rPr>
        <w:t>様式第</w:t>
      </w:r>
      <w:r w:rsidR="00CD142C">
        <w:rPr>
          <w:rFonts w:hint="eastAsia"/>
        </w:rPr>
        <w:t>51</w:t>
      </w:r>
      <w:r w:rsidR="009728E8">
        <w:rPr>
          <w:rFonts w:hint="eastAsia"/>
        </w:rPr>
        <w:t>号</w:t>
      </w:r>
    </w:p>
    <w:p w14:paraId="7B3F158F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2214E4">
        <w:rPr>
          <w:rFonts w:hint="eastAsia"/>
        </w:rPr>
        <w:t>定款（</w:t>
      </w:r>
      <w:r w:rsidR="009728E8">
        <w:rPr>
          <w:rFonts w:hint="eastAsia"/>
        </w:rPr>
        <w:t>寄附</w:t>
      </w:r>
      <w:r w:rsidR="002214E4">
        <w:rPr>
          <w:rFonts w:hint="eastAsia"/>
        </w:rPr>
        <w:t>行為）変更</w:t>
      </w:r>
      <w:r w:rsidR="00B92D36">
        <w:rPr>
          <w:rFonts w:hint="eastAsia"/>
        </w:rPr>
        <w:t>認可</w:t>
      </w:r>
      <w:r w:rsidRPr="0099319D">
        <w:rPr>
          <w:rFonts w:hint="eastAsia"/>
        </w:rPr>
        <w:t>申請書</w:t>
      </w:r>
    </w:p>
    <w:p w14:paraId="3E2AFB98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B854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B854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B854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1202DEBF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132807C7" w14:textId="77777777" w:rsidR="00B92D36" w:rsidRPr="00111FA8" w:rsidRDefault="00B92D36" w:rsidP="00B85497">
      <w:pPr>
        <w:ind w:leftChars="2597" w:left="5521"/>
      </w:pPr>
      <w:r w:rsidRPr="00111FA8">
        <w:rPr>
          <w:rFonts w:hint="eastAsia"/>
        </w:rPr>
        <w:t>申請人　法</w:t>
      </w:r>
      <w:r>
        <w:rPr>
          <w:rFonts w:hint="eastAsia"/>
        </w:rPr>
        <w:t xml:space="preserve"> </w:t>
      </w:r>
      <w:r w:rsidRPr="00111FA8">
        <w:rPr>
          <w:rFonts w:hint="eastAsia"/>
        </w:rPr>
        <w:t>人</w:t>
      </w:r>
      <w:r>
        <w:rPr>
          <w:rFonts w:hint="eastAsia"/>
        </w:rPr>
        <w:t xml:space="preserve"> </w:t>
      </w:r>
      <w:r w:rsidRPr="00111FA8">
        <w:rPr>
          <w:rFonts w:hint="eastAsia"/>
        </w:rPr>
        <w:t>名</w:t>
      </w:r>
    </w:p>
    <w:p w14:paraId="01BF0E3A" w14:textId="77777777" w:rsidR="00B92D36" w:rsidRDefault="00B92D36" w:rsidP="00B85497">
      <w:pPr>
        <w:ind w:leftChars="2597" w:left="5521" w:firstLineChars="398" w:firstLine="846"/>
      </w:pPr>
      <w:r w:rsidRPr="00111FA8">
        <w:rPr>
          <w:rFonts w:hint="eastAsia"/>
        </w:rPr>
        <w:t>理事長名</w:t>
      </w:r>
      <w:r>
        <w:rPr>
          <w:rFonts w:hint="eastAsia"/>
        </w:rPr>
        <w:t xml:space="preserve">　　　　　</w:t>
      </w:r>
      <w:r w:rsidR="00B85497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14:paraId="19916BA3" w14:textId="77777777" w:rsidR="00333A92" w:rsidRDefault="00333A92" w:rsidP="00CA32AD"/>
    <w:p w14:paraId="7ADB1844" w14:textId="77777777" w:rsidR="002214E4" w:rsidRPr="00116737" w:rsidRDefault="002214E4" w:rsidP="00116737">
      <w:pPr>
        <w:ind w:firstLineChars="100" w:firstLine="209"/>
        <w:rPr>
          <w:spacing w:val="-2"/>
        </w:rPr>
      </w:pPr>
      <w:r w:rsidRPr="00116737">
        <w:rPr>
          <w:rFonts w:hint="eastAsia"/>
          <w:spacing w:val="-2"/>
        </w:rPr>
        <w:t>定款（</w:t>
      </w:r>
      <w:r w:rsidR="009728E8" w:rsidRPr="00116737">
        <w:rPr>
          <w:rFonts w:hint="eastAsia"/>
          <w:spacing w:val="-2"/>
        </w:rPr>
        <w:t>寄附</w:t>
      </w:r>
      <w:r w:rsidRPr="00116737">
        <w:rPr>
          <w:rFonts w:hint="eastAsia"/>
          <w:spacing w:val="-2"/>
        </w:rPr>
        <w:t>行為）の一部を変更したいので、医療法第</w:t>
      </w:r>
      <w:r w:rsidRPr="00116737">
        <w:rPr>
          <w:spacing w:val="-2"/>
        </w:rPr>
        <w:t>5</w:t>
      </w:r>
      <w:r w:rsidR="00116737" w:rsidRPr="00116737">
        <w:rPr>
          <w:rFonts w:hint="eastAsia"/>
          <w:spacing w:val="-2"/>
        </w:rPr>
        <w:t>4</w:t>
      </w:r>
      <w:r w:rsidRPr="00116737">
        <w:rPr>
          <w:rFonts w:hint="eastAsia"/>
          <w:spacing w:val="-2"/>
        </w:rPr>
        <w:t>条</w:t>
      </w:r>
      <w:r w:rsidR="00116737" w:rsidRPr="00116737">
        <w:rPr>
          <w:rFonts w:hint="eastAsia"/>
          <w:spacing w:val="-2"/>
        </w:rPr>
        <w:t>の9</w:t>
      </w:r>
      <w:r w:rsidR="002D283A" w:rsidRPr="00116737">
        <w:rPr>
          <w:rFonts w:hint="eastAsia"/>
          <w:spacing w:val="-2"/>
        </w:rPr>
        <w:t>第</w:t>
      </w:r>
      <w:r w:rsidR="00FF0375">
        <w:rPr>
          <w:rFonts w:hint="eastAsia"/>
          <w:spacing w:val="-2"/>
        </w:rPr>
        <w:t>3</w:t>
      </w:r>
      <w:r w:rsidR="002D283A" w:rsidRPr="00116737">
        <w:rPr>
          <w:rFonts w:hint="eastAsia"/>
          <w:spacing w:val="-2"/>
        </w:rPr>
        <w:t>項</w:t>
      </w:r>
      <w:r w:rsidRPr="00116737">
        <w:rPr>
          <w:rFonts w:hint="eastAsia"/>
          <w:spacing w:val="-2"/>
        </w:rPr>
        <w:t>の規定により次のとおり申請します。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628"/>
        <w:gridCol w:w="1080"/>
        <w:gridCol w:w="1065"/>
        <w:gridCol w:w="425"/>
        <w:gridCol w:w="599"/>
        <w:gridCol w:w="1051"/>
        <w:gridCol w:w="1094"/>
        <w:gridCol w:w="1092"/>
        <w:gridCol w:w="2766"/>
      </w:tblGrid>
      <w:tr w:rsidR="00333A92" w14:paraId="517DCE60" w14:textId="77777777" w:rsidTr="008345E9">
        <w:trPr>
          <w:cantSplit/>
          <w:trHeight w:val="305"/>
        </w:trPr>
        <w:tc>
          <w:tcPr>
            <w:tcW w:w="207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23EE78F" w14:textId="77777777" w:rsidR="00CA32AD" w:rsidRDefault="00B92D36" w:rsidP="008345E9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申請人</w:t>
            </w:r>
            <w:r w:rsidR="00A42C97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56" w:type="pct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246205C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B75BD6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B75BD6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7" w:type="pct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5420DE" w14:textId="77777777" w:rsidR="00CA32AD" w:rsidRPr="00B75BD6" w:rsidRDefault="00CA32AD" w:rsidP="00B75BD6"/>
        </w:tc>
      </w:tr>
      <w:tr w:rsidR="00333A92" w14:paraId="1EA29B17" w14:textId="77777777" w:rsidTr="00333A92">
        <w:trPr>
          <w:cantSplit/>
          <w:trHeight w:val="752"/>
        </w:trPr>
        <w:tc>
          <w:tcPr>
            <w:tcW w:w="207" w:type="pct"/>
            <w:vMerge/>
            <w:tcBorders>
              <w:left w:val="single" w:sz="12" w:space="0" w:color="auto"/>
            </w:tcBorders>
            <w:textDirection w:val="tbRlV"/>
          </w:tcPr>
          <w:p w14:paraId="62630EAB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tcBorders>
              <w:top w:val="dashSmallGap" w:sz="4" w:space="0" w:color="auto"/>
            </w:tcBorders>
            <w:vAlign w:val="center"/>
          </w:tcPr>
          <w:p w14:paraId="0D368F24" w14:textId="77777777" w:rsidR="00CA32AD" w:rsidRPr="00BC59EE" w:rsidRDefault="00B92D36" w:rsidP="00BC59EE">
            <w:pPr>
              <w:jc w:val="center"/>
            </w:pPr>
            <w:r w:rsidRPr="00B92D36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B92D36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7" w:type="pct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14:paraId="011E0377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7777A639" w14:textId="77777777" w:rsidR="00AC14E5" w:rsidRDefault="00AC14E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430C92D" w14:textId="77777777" w:rsidR="00AC14E5" w:rsidRDefault="00AC14E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0C586264" w14:textId="77777777" w:rsidTr="00333A92">
        <w:trPr>
          <w:cantSplit/>
          <w:trHeight w:val="536"/>
        </w:trPr>
        <w:tc>
          <w:tcPr>
            <w:tcW w:w="207" w:type="pct"/>
            <w:vMerge/>
            <w:tcBorders>
              <w:left w:val="single" w:sz="12" w:space="0" w:color="auto"/>
            </w:tcBorders>
          </w:tcPr>
          <w:p w14:paraId="5F248FBB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56" w:type="pct"/>
            <w:gridSpan w:val="3"/>
            <w:vAlign w:val="center"/>
          </w:tcPr>
          <w:p w14:paraId="18AAD2A0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7" w:type="pct"/>
            <w:gridSpan w:val="6"/>
            <w:tcBorders>
              <w:right w:val="single" w:sz="12" w:space="0" w:color="auto"/>
            </w:tcBorders>
          </w:tcPr>
          <w:p w14:paraId="6C5F07DC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14BD648E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40C76923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3D193D7B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FC4AB5">
              <w:rPr>
                <w:rFonts w:hint="eastAsia"/>
              </w:rPr>
              <w:t xml:space="preserve">　　　　　　　　　　FAX</w:t>
            </w:r>
          </w:p>
        </w:tc>
      </w:tr>
      <w:tr w:rsidR="00333A92" w:rsidRPr="002214E4" w14:paraId="1521CED3" w14:textId="77777777" w:rsidTr="00AC14E5">
        <w:trPr>
          <w:trHeight w:val="1064"/>
        </w:trPr>
        <w:tc>
          <w:tcPr>
            <w:tcW w:w="156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C34D7A" w14:textId="77777777" w:rsidR="00CA32AD" w:rsidRPr="002214E4" w:rsidRDefault="002214E4" w:rsidP="002214E4">
            <w:pPr>
              <w:jc w:val="center"/>
            </w:pPr>
            <w:r w:rsidRPr="002214E4">
              <w:rPr>
                <w:rFonts w:hint="eastAsia"/>
              </w:rPr>
              <w:t>定款（</w:t>
            </w:r>
            <w:r w:rsidR="009728E8">
              <w:rPr>
                <w:rFonts w:hint="eastAsia"/>
              </w:rPr>
              <w:t>寄附</w:t>
            </w:r>
            <w:r w:rsidRPr="002214E4">
              <w:rPr>
                <w:rFonts w:hint="eastAsia"/>
              </w:rPr>
              <w:t>行為）の変更内容</w:t>
            </w:r>
          </w:p>
        </w:tc>
        <w:tc>
          <w:tcPr>
            <w:tcW w:w="3437" w:type="pct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00F2C" w14:textId="77777777" w:rsidR="002214E4" w:rsidRPr="005960B8" w:rsidRDefault="002214E4" w:rsidP="005960B8">
            <w:r w:rsidRPr="005960B8">
              <w:rPr>
                <w:rFonts w:hint="eastAsia"/>
              </w:rPr>
              <w:t xml:space="preserve">（１）　</w:t>
            </w:r>
            <w:r w:rsidR="00A61FE3" w:rsidRPr="005960B8">
              <w:rPr>
                <w:rFonts w:hint="eastAsia"/>
              </w:rPr>
              <w:t>病院、診療所</w:t>
            </w:r>
            <w:r w:rsidR="00E5626C">
              <w:rPr>
                <w:rFonts w:hint="eastAsia"/>
              </w:rPr>
              <w:t>、</w:t>
            </w:r>
            <w:r w:rsidR="00A61FE3" w:rsidRPr="005960B8">
              <w:rPr>
                <w:rFonts w:hint="eastAsia"/>
              </w:rPr>
              <w:t>介護老人保健施設</w:t>
            </w:r>
            <w:r w:rsidR="00E5626C">
              <w:rPr>
                <w:rFonts w:hint="eastAsia"/>
              </w:rPr>
              <w:t>又は介護医療院</w:t>
            </w:r>
            <w:r w:rsidRPr="005960B8">
              <w:rPr>
                <w:rFonts w:hint="eastAsia"/>
              </w:rPr>
              <w:t>の新規開設</w:t>
            </w:r>
          </w:p>
          <w:p w14:paraId="6BD2DA42" w14:textId="77777777" w:rsidR="00A61FE3" w:rsidRPr="005960B8" w:rsidRDefault="002214E4" w:rsidP="005960B8">
            <w:r w:rsidRPr="005960B8">
              <w:rPr>
                <w:rFonts w:hint="eastAsia"/>
              </w:rPr>
              <w:t xml:space="preserve">（２）　</w:t>
            </w:r>
            <w:r w:rsidR="00A61FE3" w:rsidRPr="005960B8">
              <w:rPr>
                <w:rFonts w:hint="eastAsia"/>
              </w:rPr>
              <w:t>既存の病院、診療所</w:t>
            </w:r>
            <w:r w:rsidR="00E5626C">
              <w:rPr>
                <w:rFonts w:hint="eastAsia"/>
              </w:rPr>
              <w:t>、</w:t>
            </w:r>
            <w:r w:rsidR="00A61FE3" w:rsidRPr="005960B8">
              <w:rPr>
                <w:rFonts w:hint="eastAsia"/>
              </w:rPr>
              <w:t>介護老人保健施設</w:t>
            </w:r>
            <w:r w:rsidR="00E5626C">
              <w:rPr>
                <w:rFonts w:hint="eastAsia"/>
              </w:rPr>
              <w:t>又は介護医療院</w:t>
            </w:r>
            <w:r w:rsidR="00A61FE3" w:rsidRPr="005960B8">
              <w:rPr>
                <w:rFonts w:hint="eastAsia"/>
              </w:rPr>
              <w:t>の廃止</w:t>
            </w:r>
          </w:p>
          <w:p w14:paraId="130BF690" w14:textId="77777777" w:rsidR="002214E4" w:rsidRPr="005960B8" w:rsidRDefault="002214E4" w:rsidP="005960B8">
            <w:r w:rsidRPr="005960B8">
              <w:rPr>
                <w:rFonts w:hint="eastAsia"/>
              </w:rPr>
              <w:t xml:space="preserve">（３）　</w:t>
            </w:r>
            <w:r w:rsidR="00A61FE3" w:rsidRPr="005960B8">
              <w:rPr>
                <w:rFonts w:hint="eastAsia"/>
              </w:rPr>
              <w:t>附帯業務の開始</w:t>
            </w:r>
          </w:p>
          <w:p w14:paraId="4CFEAB08" w14:textId="77777777" w:rsidR="002214E4" w:rsidRPr="005960B8" w:rsidRDefault="002214E4" w:rsidP="005960B8">
            <w:r w:rsidRPr="005960B8">
              <w:rPr>
                <w:rFonts w:hint="eastAsia"/>
              </w:rPr>
              <w:t>（４）　附帯業務の廃止</w:t>
            </w:r>
          </w:p>
          <w:p w14:paraId="60F43F00" w14:textId="77777777" w:rsidR="005960B8" w:rsidRPr="002214E4" w:rsidRDefault="002214E4" w:rsidP="005960B8">
            <w:r w:rsidRPr="005960B8">
              <w:rPr>
                <w:rFonts w:hint="eastAsia"/>
              </w:rPr>
              <w:t>（５）　その他（　　　　　　　　　　　　　　　　　　　　　　　）</w:t>
            </w:r>
          </w:p>
        </w:tc>
      </w:tr>
      <w:tr w:rsidR="000169A2" w14:paraId="0C40EC44" w14:textId="77777777" w:rsidTr="005A69AE">
        <w:trPr>
          <w:cantSplit/>
          <w:trHeight w:val="301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6BD" w14:textId="77777777" w:rsidR="000169A2" w:rsidRPr="00EE7719" w:rsidRDefault="0082764B" w:rsidP="000169A2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D271" w14:textId="77777777" w:rsidR="000169A2" w:rsidRPr="00EE7719" w:rsidRDefault="000169A2" w:rsidP="000169A2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1476" w14:textId="77777777" w:rsidR="000169A2" w:rsidRPr="00EE7719" w:rsidRDefault="000169A2" w:rsidP="000169A2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E3C8" w14:textId="77777777" w:rsidR="000169A2" w:rsidRPr="00EE7719" w:rsidRDefault="0082764B" w:rsidP="000169A2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65AC" w14:textId="77777777" w:rsidR="000169A2" w:rsidRPr="00EE7719" w:rsidRDefault="000169A2" w:rsidP="000169A2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E2E" w14:textId="77777777" w:rsidR="000169A2" w:rsidRPr="00EE7719" w:rsidRDefault="0082764B" w:rsidP="000169A2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38B7B" w14:textId="77777777" w:rsidR="000169A2" w:rsidRPr="00EE7719" w:rsidRDefault="0082764B" w:rsidP="000169A2">
            <w:pPr>
              <w:jc w:val="center"/>
            </w:pPr>
            <w:r>
              <w:rPr>
                <w:rFonts w:hint="eastAsia"/>
              </w:rPr>
              <w:t>班員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AAF65" w14:textId="77777777" w:rsidR="000169A2" w:rsidRDefault="000169A2" w:rsidP="000169A2">
            <w:r w:rsidRPr="00EE7719">
              <w:rPr>
                <w:rFonts w:hint="eastAsia"/>
              </w:rPr>
              <w:t>起案</w:t>
            </w:r>
          </w:p>
          <w:p w14:paraId="49E79AFF" w14:textId="77777777" w:rsidR="00E0172C" w:rsidRPr="00EE7719" w:rsidRDefault="00E0172C" w:rsidP="000169A2"/>
          <w:p w14:paraId="5531F24A" w14:textId="77777777" w:rsidR="000169A2" w:rsidRPr="00EE7719" w:rsidRDefault="000169A2" w:rsidP="00493406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7828EFEC" w14:textId="77777777" w:rsidR="000169A2" w:rsidRPr="00EE7719" w:rsidRDefault="000169A2" w:rsidP="000169A2">
            <w:r w:rsidRPr="00EE7719">
              <w:rPr>
                <w:rFonts w:hint="eastAsia"/>
              </w:rPr>
              <w:t>この申請について</w:t>
            </w:r>
            <w:r>
              <w:rPr>
                <w:rFonts w:hint="eastAsia"/>
              </w:rPr>
              <w:t>認可</w:t>
            </w:r>
            <w:r w:rsidRPr="00EE7719">
              <w:rPr>
                <w:rFonts w:hint="eastAsia"/>
              </w:rPr>
              <w:t>書を</w:t>
            </w:r>
          </w:p>
          <w:p w14:paraId="55893847" w14:textId="77777777" w:rsidR="000169A2" w:rsidRPr="00EE7719" w:rsidRDefault="000169A2" w:rsidP="000169A2">
            <w:r w:rsidRPr="00EE7719">
              <w:rPr>
                <w:rFonts w:hint="eastAsia"/>
              </w:rPr>
              <w:t>交付してよろしいか。</w:t>
            </w:r>
          </w:p>
        </w:tc>
      </w:tr>
      <w:tr w:rsidR="000169A2" w14:paraId="002C922B" w14:textId="77777777" w:rsidTr="005A69AE">
        <w:trPr>
          <w:cantSplit/>
          <w:trHeight w:val="992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9278" w14:textId="77777777" w:rsidR="000169A2" w:rsidRPr="00EE7719" w:rsidRDefault="000169A2" w:rsidP="000169A2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CE0C" w14:textId="77777777" w:rsidR="000169A2" w:rsidRPr="00EE7719" w:rsidRDefault="000169A2" w:rsidP="000169A2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500" w14:textId="77777777" w:rsidR="000169A2" w:rsidRPr="00EE7719" w:rsidRDefault="000169A2" w:rsidP="000169A2"/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F78B" w14:textId="77777777" w:rsidR="000169A2" w:rsidRPr="00EE7719" w:rsidRDefault="000169A2" w:rsidP="000169A2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6179" w14:textId="77777777" w:rsidR="000169A2" w:rsidRPr="00EE7719" w:rsidRDefault="000169A2" w:rsidP="000169A2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77F" w14:textId="77777777" w:rsidR="000169A2" w:rsidRPr="00EE7719" w:rsidRDefault="000169A2" w:rsidP="000169A2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550E1" w14:textId="77777777" w:rsidR="000169A2" w:rsidRPr="00EE7719" w:rsidRDefault="000169A2" w:rsidP="000169A2"/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53C94FE" w14:textId="77777777" w:rsidR="000169A2" w:rsidRPr="00EE7719" w:rsidRDefault="000169A2" w:rsidP="000169A2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0169A2" w:rsidRPr="00156268" w14:paraId="22CA39E9" w14:textId="77777777" w:rsidTr="005A69AE">
        <w:trPr>
          <w:cantSplit/>
          <w:trHeight w:val="301"/>
        </w:trPr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072" w14:textId="77777777" w:rsidR="000169A2" w:rsidRPr="00EE7719" w:rsidRDefault="000169A2" w:rsidP="000169A2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F616D" w14:textId="77777777" w:rsidR="000169A2" w:rsidRPr="00EE7719" w:rsidRDefault="000169A2" w:rsidP="000169A2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C97CEC" w14:textId="77777777" w:rsidR="000169A2" w:rsidRPr="00EE7719" w:rsidRDefault="000169A2" w:rsidP="000169A2">
            <w:pPr>
              <w:jc w:val="center"/>
            </w:pPr>
            <w:r w:rsidRPr="000169A2">
              <w:rPr>
                <w:rFonts w:hint="eastAsia"/>
                <w:spacing w:val="55"/>
                <w:kern w:val="0"/>
                <w:fitText w:val="1491" w:id="54793984"/>
              </w:rPr>
              <w:t>認可年月</w:t>
            </w:r>
            <w:r w:rsidRPr="000169A2">
              <w:rPr>
                <w:rFonts w:hint="eastAsia"/>
                <w:kern w:val="0"/>
                <w:fitText w:val="1491" w:id="54793984"/>
              </w:rPr>
              <w:t>日</w:t>
            </w:r>
          </w:p>
        </w:tc>
      </w:tr>
      <w:tr w:rsidR="000169A2" w:rsidRPr="00156268" w14:paraId="1579181D" w14:textId="77777777" w:rsidTr="005A69AE">
        <w:trPr>
          <w:cantSplit/>
          <w:trHeight w:val="727"/>
        </w:trPr>
        <w:tc>
          <w:tcPr>
            <w:tcW w:w="1771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31C60C2" w14:textId="77777777" w:rsidR="000169A2" w:rsidRPr="00EE7719" w:rsidRDefault="000169A2" w:rsidP="000169A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2B8C666" w14:textId="77777777" w:rsidR="000169A2" w:rsidRPr="00EE7719" w:rsidRDefault="000169A2" w:rsidP="000169A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FFB50" w14:textId="77777777" w:rsidR="000169A2" w:rsidRPr="00EE7719" w:rsidRDefault="00493406" w:rsidP="000169A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169A2" w:rsidRPr="00EE7719">
              <w:rPr>
                <w:rFonts w:hint="eastAsia"/>
              </w:rPr>
              <w:t xml:space="preserve">　　年　　月　　日</w:t>
            </w:r>
          </w:p>
        </w:tc>
      </w:tr>
      <w:tr w:rsidR="000169A2" w:rsidRPr="00156268" w14:paraId="0327205D" w14:textId="77777777" w:rsidTr="005A69AE">
        <w:trPr>
          <w:cantSplit/>
          <w:trHeight w:val="301"/>
        </w:trPr>
        <w:tc>
          <w:tcPr>
            <w:tcW w:w="1771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9EC150" w14:textId="77777777" w:rsidR="000169A2" w:rsidRPr="00EE7719" w:rsidRDefault="000169A2" w:rsidP="000169A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26AFD6B" w14:textId="77777777" w:rsidR="000169A2" w:rsidRPr="00EE7719" w:rsidRDefault="000169A2" w:rsidP="000169A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88C629" w14:textId="77777777" w:rsidR="000169A2" w:rsidRPr="00EE7719" w:rsidRDefault="000169A2" w:rsidP="000169A2">
            <w:pPr>
              <w:jc w:val="center"/>
            </w:pPr>
            <w:r w:rsidRPr="00EE7719">
              <w:rPr>
                <w:rFonts w:hint="eastAsia"/>
              </w:rPr>
              <w:t>指　令　番　号</w:t>
            </w:r>
          </w:p>
        </w:tc>
      </w:tr>
      <w:tr w:rsidR="000169A2" w:rsidRPr="00156268" w14:paraId="4C3155B7" w14:textId="77777777" w:rsidTr="005A69AE">
        <w:trPr>
          <w:cantSplit/>
          <w:trHeight w:val="736"/>
        </w:trPr>
        <w:tc>
          <w:tcPr>
            <w:tcW w:w="1771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1140DE" w14:textId="77777777" w:rsidR="000169A2" w:rsidRPr="00EE7719" w:rsidRDefault="000169A2" w:rsidP="000169A2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4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23F23728" w14:textId="77777777" w:rsidR="000169A2" w:rsidRPr="00EE7719" w:rsidRDefault="000169A2" w:rsidP="000169A2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ADFC" w14:textId="77777777" w:rsidR="000169A2" w:rsidRPr="00EE7719" w:rsidRDefault="000169A2" w:rsidP="000169A2">
            <w:pPr>
              <w:jc w:val="center"/>
            </w:pPr>
            <w:r w:rsidRPr="00EE7719">
              <w:rPr>
                <w:rFonts w:hint="eastAsia"/>
              </w:rPr>
              <w:t>指令(医政)第　　　　　号</w:t>
            </w:r>
          </w:p>
        </w:tc>
      </w:tr>
    </w:tbl>
    <w:p w14:paraId="1BB23E06" w14:textId="77777777" w:rsidR="00833662" w:rsidRDefault="00833662" w:rsidP="00EC6F96"/>
    <w:p w14:paraId="20023F47" w14:textId="77777777" w:rsidR="000169A2" w:rsidRPr="000169A2" w:rsidRDefault="000169A2" w:rsidP="00116737">
      <w:pPr>
        <w:spacing w:line="380" w:lineRule="exact"/>
      </w:pPr>
      <w:r w:rsidRPr="000169A2">
        <w:rPr>
          <w:rFonts w:hint="eastAsia"/>
        </w:rPr>
        <w:t>添付書類</w:t>
      </w:r>
    </w:p>
    <w:p w14:paraId="11424B21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１　変更内容書（定款変更の内容を記載した書類）</w:t>
      </w:r>
    </w:p>
    <w:p w14:paraId="3748FDA4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２　定款新旧対照表</w:t>
      </w:r>
    </w:p>
    <w:p w14:paraId="06374F74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３　変更事由書（定款変更の事由を記載した書類）</w:t>
      </w:r>
    </w:p>
    <w:p w14:paraId="12EFC493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４　社員総会の議事録の写し（原本と相違ない旨の理事長の証明があること。）</w:t>
      </w:r>
    </w:p>
    <w:p w14:paraId="1354EE0F" w14:textId="77777777" w:rsidR="005960B8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５　新・旧定款</w:t>
      </w:r>
    </w:p>
    <w:p w14:paraId="3C3D60D5" w14:textId="77777777" w:rsid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病院、診療所</w:t>
      </w:r>
      <w:r w:rsidR="00E5626C">
        <w:rPr>
          <w:rFonts w:hint="eastAsia"/>
        </w:rPr>
        <w:t>、</w:t>
      </w:r>
      <w:r w:rsidRPr="000169A2">
        <w:rPr>
          <w:rFonts w:hint="eastAsia"/>
        </w:rPr>
        <w:t>介護老人保健施設</w:t>
      </w:r>
      <w:r w:rsidR="00E5626C">
        <w:rPr>
          <w:rFonts w:hint="eastAsia"/>
        </w:rPr>
        <w:t>又は介護医療院</w:t>
      </w:r>
      <w:r w:rsidRPr="000169A2">
        <w:rPr>
          <w:rFonts w:hint="eastAsia"/>
        </w:rPr>
        <w:t>の新規開設の場合、１～５に加え、次の書類を添付すること。</w:t>
      </w:r>
    </w:p>
    <w:p w14:paraId="19B8ABBD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６　新たに開設する病院、診療所</w:t>
      </w:r>
      <w:r w:rsidR="00E5626C">
        <w:rPr>
          <w:rFonts w:hint="eastAsia"/>
        </w:rPr>
        <w:t>、</w:t>
      </w:r>
      <w:r w:rsidRPr="000169A2">
        <w:rPr>
          <w:rFonts w:hint="eastAsia"/>
        </w:rPr>
        <w:t>介護老人保健施設</w:t>
      </w:r>
      <w:r w:rsidR="00E5626C">
        <w:rPr>
          <w:rFonts w:hint="eastAsia"/>
        </w:rPr>
        <w:t>又は介護医療院</w:t>
      </w:r>
      <w:r w:rsidRPr="000169A2">
        <w:rPr>
          <w:rFonts w:hint="eastAsia"/>
        </w:rPr>
        <w:t>の概要を記載した書類</w:t>
      </w:r>
    </w:p>
    <w:p w14:paraId="5CA13BC3" w14:textId="77777777" w:rsidR="000169A2" w:rsidRPr="000169A2" w:rsidRDefault="000169A2" w:rsidP="00E5626C">
      <w:pPr>
        <w:spacing w:line="240" w:lineRule="exact"/>
        <w:ind w:leftChars="100" w:left="638" w:hangingChars="200" w:hanging="425"/>
      </w:pPr>
      <w:r w:rsidRPr="000169A2">
        <w:rPr>
          <w:rFonts w:hint="eastAsia"/>
        </w:rPr>
        <w:t>７　新たに開設する病院、診療所</w:t>
      </w:r>
      <w:r w:rsidR="00E5626C">
        <w:rPr>
          <w:rFonts w:hint="eastAsia"/>
        </w:rPr>
        <w:t>、</w:t>
      </w:r>
      <w:r w:rsidRPr="000169A2">
        <w:rPr>
          <w:rFonts w:hint="eastAsia"/>
        </w:rPr>
        <w:t>介護老人保健施設</w:t>
      </w:r>
      <w:r w:rsidR="00E5626C">
        <w:rPr>
          <w:rFonts w:hint="eastAsia"/>
        </w:rPr>
        <w:t>又は介護医療院</w:t>
      </w:r>
      <w:r w:rsidRPr="000169A2">
        <w:rPr>
          <w:rFonts w:hint="eastAsia"/>
        </w:rPr>
        <w:t>の管理者になる者の住所及び氏名を記載した書類</w:t>
      </w:r>
    </w:p>
    <w:p w14:paraId="307E9A55" w14:textId="77777777" w:rsidR="000169A2" w:rsidRPr="000169A2" w:rsidRDefault="000169A2" w:rsidP="005960B8">
      <w:pPr>
        <w:spacing w:line="240" w:lineRule="exact"/>
        <w:ind w:leftChars="100" w:left="638" w:hangingChars="200" w:hanging="425"/>
      </w:pPr>
      <w:r w:rsidRPr="000169A2">
        <w:rPr>
          <w:rFonts w:hint="eastAsia"/>
        </w:rPr>
        <w:t>８　管理者になる者の就任承諾書、履歴書（</w:t>
      </w:r>
      <w:r w:rsidR="00116737" w:rsidRPr="00116737">
        <w:rPr>
          <w:rFonts w:hint="eastAsia"/>
        </w:rPr>
        <w:t>法第46条の5第5項において準用する法第46条の4第2項</w:t>
      </w:r>
      <w:r w:rsidRPr="000169A2">
        <w:rPr>
          <w:rFonts w:hint="eastAsia"/>
        </w:rPr>
        <w:t>各号に該当しない旨の記載がないときは誓約書を添付すること。）及び医師（歯科医師）免許証の写し（原本を持参の上、照合を受けること。）</w:t>
      </w:r>
    </w:p>
    <w:p w14:paraId="03F37757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９　定款変更後２年間の事業計画書及び収支予算書</w:t>
      </w:r>
    </w:p>
    <w:p w14:paraId="2E35EA85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１０　その他必要な書類</w:t>
      </w:r>
    </w:p>
    <w:p w14:paraId="6572C6B5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附帯業務の開始の場合、１～５に加え、次の書類を添付すること。</w:t>
      </w:r>
    </w:p>
    <w:p w14:paraId="7F3DF826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１１　新たに実施する事業の概要を記載した書類</w:t>
      </w:r>
    </w:p>
    <w:p w14:paraId="0765C750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１２　定款変更後２年間の事業計画書及び収支予算書</w:t>
      </w:r>
    </w:p>
    <w:p w14:paraId="669C0521" w14:textId="77777777" w:rsidR="000169A2" w:rsidRPr="000169A2" w:rsidRDefault="000169A2" w:rsidP="005960B8">
      <w:pPr>
        <w:spacing w:line="240" w:lineRule="exact"/>
        <w:ind w:leftChars="100" w:left="213"/>
      </w:pPr>
      <w:r w:rsidRPr="000169A2">
        <w:rPr>
          <w:rFonts w:hint="eastAsia"/>
        </w:rPr>
        <w:t>１３　その他必要な書類</w:t>
      </w:r>
    </w:p>
    <w:sectPr w:rsidR="000169A2" w:rsidRPr="000169A2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9FCA" w14:textId="77777777" w:rsidR="00137228" w:rsidRDefault="00137228" w:rsidP="00116737">
      <w:r>
        <w:separator/>
      </w:r>
    </w:p>
  </w:endnote>
  <w:endnote w:type="continuationSeparator" w:id="0">
    <w:p w14:paraId="4E31DBE2" w14:textId="77777777" w:rsidR="00137228" w:rsidRDefault="00137228" w:rsidP="001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D9E41" w14:textId="77777777" w:rsidR="00137228" w:rsidRDefault="00137228" w:rsidP="00116737">
      <w:r>
        <w:separator/>
      </w:r>
    </w:p>
  </w:footnote>
  <w:footnote w:type="continuationSeparator" w:id="0">
    <w:p w14:paraId="24A30F40" w14:textId="77777777" w:rsidR="00137228" w:rsidRDefault="00137228" w:rsidP="0011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169A2"/>
    <w:rsid w:val="00116737"/>
    <w:rsid w:val="00137228"/>
    <w:rsid w:val="00156268"/>
    <w:rsid w:val="00171D28"/>
    <w:rsid w:val="002214E4"/>
    <w:rsid w:val="00246CD9"/>
    <w:rsid w:val="00295FBE"/>
    <w:rsid w:val="002D283A"/>
    <w:rsid w:val="00333A92"/>
    <w:rsid w:val="00384A12"/>
    <w:rsid w:val="003A4E91"/>
    <w:rsid w:val="003F4206"/>
    <w:rsid w:val="00493406"/>
    <w:rsid w:val="0052668D"/>
    <w:rsid w:val="005960B8"/>
    <w:rsid w:val="005A69AE"/>
    <w:rsid w:val="00730E7D"/>
    <w:rsid w:val="0082764B"/>
    <w:rsid w:val="00833662"/>
    <w:rsid w:val="008345E9"/>
    <w:rsid w:val="009728E8"/>
    <w:rsid w:val="0099319D"/>
    <w:rsid w:val="00A42C97"/>
    <w:rsid w:val="00A61FE3"/>
    <w:rsid w:val="00AC14E5"/>
    <w:rsid w:val="00B75BD6"/>
    <w:rsid w:val="00B85497"/>
    <w:rsid w:val="00B92D36"/>
    <w:rsid w:val="00BC59EE"/>
    <w:rsid w:val="00BD1C78"/>
    <w:rsid w:val="00BE3695"/>
    <w:rsid w:val="00CA32AD"/>
    <w:rsid w:val="00CA3937"/>
    <w:rsid w:val="00CD142C"/>
    <w:rsid w:val="00DB7AA8"/>
    <w:rsid w:val="00E0172C"/>
    <w:rsid w:val="00E25D91"/>
    <w:rsid w:val="00E5626C"/>
    <w:rsid w:val="00EC6F96"/>
    <w:rsid w:val="00EE6E0A"/>
    <w:rsid w:val="00F14AB6"/>
    <w:rsid w:val="00F41201"/>
    <w:rsid w:val="00F74FEC"/>
    <w:rsid w:val="00FC4AB5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B574E7"/>
  <w15:chartTrackingRefBased/>
  <w15:docId w15:val="{D83CAD9D-4A64-4DD3-8476-C0AB4A2B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16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1673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様式第51号</dc:title>
  <dc:subject/>
  <dc:creator>miyauti</dc:creator>
  <cp:keywords/>
  <cp:lastModifiedBy>大平　芙美香</cp:lastModifiedBy>
  <cp:revision>3</cp:revision>
  <cp:lastPrinted>2011-12-27T08:04:00Z</cp:lastPrinted>
  <dcterms:created xsi:type="dcterms:W3CDTF">2022-03-31T01:57:00Z</dcterms:created>
  <dcterms:modified xsi:type="dcterms:W3CDTF">2022-03-31T02:52:00Z</dcterms:modified>
</cp:coreProperties>
</file>