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D9061" w14:textId="77777777"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14:paraId="328891A9" w14:textId="77777777" w:rsidR="00DE19B6" w:rsidRPr="00DE19B6" w:rsidRDefault="00DE19B6" w:rsidP="00AB7688">
      <w:pPr>
        <w:adjustRightInd/>
        <w:spacing w:line="0" w:lineRule="atLeast"/>
      </w:pPr>
    </w:p>
    <w:p w14:paraId="3C48D19E" w14:textId="77777777"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14:paraId="509E7057" w14:textId="77777777" w:rsidR="00DE19B6" w:rsidRDefault="00DE19B6" w:rsidP="00AB7688">
      <w:pPr>
        <w:adjustRightInd/>
        <w:spacing w:line="0" w:lineRule="atLeast"/>
        <w:jc w:val="center"/>
        <w:rPr>
          <w:rFonts w:ascii="ＭＳ 明朝" w:cs="Times New Roman"/>
          <w:color w:val="auto"/>
          <w:sz w:val="24"/>
          <w:szCs w:val="24"/>
        </w:rPr>
      </w:pPr>
    </w:p>
    <w:p w14:paraId="6948A08E" w14:textId="77777777"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14:paraId="22445775" w14:textId="77777777"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14:paraId="32DBDE40" w14:textId="77777777" w:rsidR="007E39CC" w:rsidRDefault="007E39CC" w:rsidP="00AB7688">
      <w:pPr>
        <w:adjustRightInd/>
        <w:spacing w:line="0" w:lineRule="atLeast"/>
        <w:rPr>
          <w:rFonts w:ascii="ＭＳ 明朝"/>
        </w:rPr>
      </w:pPr>
      <w:r w:rsidRPr="00231D0D">
        <w:rPr>
          <w:rFonts w:ascii="ＭＳ 明朝" w:hint="eastAsia"/>
        </w:rPr>
        <w:t>住　　　　　　所　〒</w:t>
      </w:r>
    </w:p>
    <w:p w14:paraId="37EA0050" w14:textId="77777777" w:rsidR="003509BD" w:rsidRPr="00231D0D" w:rsidRDefault="003509BD" w:rsidP="00AB7688">
      <w:pPr>
        <w:adjustRightInd/>
        <w:spacing w:line="0" w:lineRule="atLeast"/>
        <w:rPr>
          <w:rFonts w:ascii="ＭＳ 明朝" w:cs="Times New Roman" w:hint="eastAsia"/>
        </w:rPr>
      </w:pPr>
      <w:bookmarkStart w:id="0" w:name="_GoBack"/>
      <w:bookmarkEnd w:id="0"/>
    </w:p>
    <w:p w14:paraId="271AC658" w14:textId="77777777"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14:paraId="4937EA2C" w14:textId="77777777"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14:paraId="193AC5BE" w14:textId="77777777">
        <w:tc>
          <w:tcPr>
            <w:tcW w:w="2742" w:type="dxa"/>
            <w:tcBorders>
              <w:top w:val="single" w:sz="12" w:space="0" w:color="000000"/>
              <w:left w:val="single" w:sz="12" w:space="0" w:color="000000"/>
              <w:bottom w:val="single" w:sz="4" w:space="0" w:color="000000"/>
              <w:right w:val="single" w:sz="4" w:space="0" w:color="000000"/>
            </w:tcBorders>
          </w:tcPr>
          <w:p w14:paraId="011F696A"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14:paraId="2D1BA94D"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14:paraId="49D43E7D"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7EC0D609"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14:paraId="46E00ED1"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14:paraId="1CA54D9B"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14:paraId="0C9EF972"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0F0B2CAA"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6E6E2476"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14:paraId="1279C805"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14:paraId="64FB12C0"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1C4F821B"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3ABD323A"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14:paraId="073CA4F4"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14:paraId="3C90DBDD"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74872219"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313F10F7"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14:paraId="5B7A8E53" w14:textId="77777777"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14:paraId="07B2E1A5" w14:textId="77777777"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14:paraId="0E9A858C"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7F340AE5"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14:paraId="0A92F01A"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14:paraId="4211C121"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14:paraId="3E2AE4DB"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04FD573C"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901F31F"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3AD8CCFF"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14:paraId="2A3D1939"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6331FB1B"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06083CC4"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14:paraId="050FE5E0" w14:textId="77777777"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14:paraId="4DF27E78" w14:textId="77777777"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14:paraId="6AEA8EFE"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14:paraId="437C9877"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1DF1E02E" w14:textId="77777777"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14:paraId="577C0D46" w14:textId="77777777"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14:paraId="0F7B3612" w14:textId="77777777"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14:paraId="04D5FC4D"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203CCC73" w14:textId="77777777" w:rsidR="007E39CC" w:rsidRPr="00231D0D" w:rsidRDefault="007E39CC" w:rsidP="00AB7688">
            <w:pPr>
              <w:suppressAutoHyphens/>
              <w:kinsoku w:val="0"/>
              <w:autoSpaceDE w:val="0"/>
              <w:autoSpaceDN w:val="0"/>
              <w:spacing w:line="0" w:lineRule="atLeast"/>
              <w:jc w:val="left"/>
              <w:rPr>
                <w:rFonts w:ascii="ＭＳ 明朝" w:cs="Times New Roman"/>
              </w:rPr>
            </w:pPr>
          </w:p>
        </w:tc>
      </w:tr>
    </w:tbl>
    <w:p w14:paraId="4D162ACB" w14:textId="77777777" w:rsidR="00DE19B6" w:rsidRDefault="00C37408" w:rsidP="00AB7688">
      <w:pPr>
        <w:adjustRightInd/>
        <w:spacing w:line="0" w:lineRule="atLeast"/>
      </w:pPr>
      <w:r>
        <w:rPr>
          <w:rFonts w:hint="eastAsia"/>
        </w:rPr>
        <w:t xml:space="preserve">　</w:t>
      </w:r>
    </w:p>
    <w:p w14:paraId="66748AF4" w14:textId="77777777" w:rsidR="007E39CC" w:rsidRPr="00231D0D" w:rsidRDefault="007E39CC" w:rsidP="00AB7688">
      <w:pPr>
        <w:adjustRightInd/>
        <w:spacing w:line="0" w:lineRule="atLeast"/>
        <w:rPr>
          <w:rFonts w:ascii="ＭＳ 明朝" w:cs="Times New Roman"/>
        </w:rPr>
      </w:pPr>
      <w:r w:rsidRPr="00231D0D">
        <w:rPr>
          <w:rFonts w:hint="eastAsia"/>
        </w:rPr>
        <w:lastRenderedPageBreak/>
        <w:t>備　考</w:t>
      </w:r>
    </w:p>
    <w:p w14:paraId="2003B159" w14:textId="77777777"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14:paraId="48B75CBA" w14:textId="77777777"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14:paraId="3D6D2AA8"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14:paraId="200A35C4"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14:paraId="42BD65A9"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14:paraId="76F1ECD7"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14:paraId="3A17FC40"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14:paraId="4534FEBD" w14:textId="77777777"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14:paraId="1D1D6A2F"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14:paraId="0C7F5888"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14:paraId="0C740984"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14:paraId="5A9DB197" w14:textId="77777777"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14:paraId="6EB2E73D"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14:paraId="605DF2E3" w14:textId="77777777"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14:paraId="0F3BE5AE"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14:paraId="07E6F751" w14:textId="77777777"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14:paraId="42AA8D42"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14:paraId="23F9E49C"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14:paraId="44C40106"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14:paraId="2E68208B"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14:paraId="6BB53468" w14:textId="77777777" w:rsidR="007E39CC" w:rsidRPr="00231D0D" w:rsidRDefault="007E39CC" w:rsidP="00AB7688">
      <w:pPr>
        <w:adjustRightInd/>
        <w:spacing w:line="0" w:lineRule="atLeast"/>
        <w:rPr>
          <w:rFonts w:ascii="ＭＳ 明朝" w:cs="Times New Roman"/>
        </w:rPr>
      </w:pPr>
    </w:p>
    <w:p w14:paraId="21A877AA"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14:paraId="57036E3A"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14:paraId="39A88D20"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14:paraId="123AC73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14:paraId="73FA34FE"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14:paraId="60CFD933"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14:paraId="20CC6D25"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14:paraId="5D83E255"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14:paraId="278EB212"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14:paraId="28521231"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1D32D" w14:textId="77777777" w:rsidR="00EA1759" w:rsidRDefault="00EA1759">
      <w:r>
        <w:separator/>
      </w:r>
    </w:p>
  </w:endnote>
  <w:endnote w:type="continuationSeparator" w:id="0">
    <w:p w14:paraId="1EBCB33F" w14:textId="77777777"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C1B4" w14:textId="77777777" w:rsidR="00EA1759" w:rsidRDefault="00EA1759">
      <w:r>
        <w:rPr>
          <w:rFonts w:ascii="ＭＳ 明朝" w:cs="Times New Roman"/>
          <w:color w:val="auto"/>
          <w:sz w:val="2"/>
          <w:szCs w:val="2"/>
        </w:rPr>
        <w:continuationSeparator/>
      </w:r>
    </w:p>
  </w:footnote>
  <w:footnote w:type="continuationSeparator" w:id="0">
    <w:p w14:paraId="6BF220EC" w14:textId="77777777"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0D"/>
    <w:rsid w:val="00073FC5"/>
    <w:rsid w:val="002029CB"/>
    <w:rsid w:val="00231D0D"/>
    <w:rsid w:val="002505D2"/>
    <w:rsid w:val="00296768"/>
    <w:rsid w:val="002D0BDD"/>
    <w:rsid w:val="003509BD"/>
    <w:rsid w:val="003A6114"/>
    <w:rsid w:val="003F3A80"/>
    <w:rsid w:val="004B35DE"/>
    <w:rsid w:val="00505D3D"/>
    <w:rsid w:val="00546A74"/>
    <w:rsid w:val="007E39CC"/>
    <w:rsid w:val="00810140"/>
    <w:rsid w:val="00930F54"/>
    <w:rsid w:val="009371E8"/>
    <w:rsid w:val="009B743D"/>
    <w:rsid w:val="00AB7688"/>
    <w:rsid w:val="00B84F32"/>
    <w:rsid w:val="00B97CD1"/>
    <w:rsid w:val="00BF31BC"/>
    <w:rsid w:val="00C37408"/>
    <w:rsid w:val="00C4358D"/>
    <w:rsid w:val="00CD3242"/>
    <w:rsid w:val="00D0446D"/>
    <w:rsid w:val="00D054C7"/>
    <w:rsid w:val="00D1600B"/>
    <w:rsid w:val="00D661C5"/>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E13CE4D"/>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2A76-5B5F-4FE0-BF3F-50F9B336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1926</Words>
  <Characters>482</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2021-05-10T02:29:00Z</cp:lastPrinted>
  <dcterms:created xsi:type="dcterms:W3CDTF">2021-05-06T04:48:00Z</dcterms:created>
  <dcterms:modified xsi:type="dcterms:W3CDTF">2021-05-10T02:30:00Z</dcterms:modified>
</cp:coreProperties>
</file>