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81" w:rsidRDefault="007B4881" w:rsidP="007B4881">
      <w:r>
        <w:rPr>
          <w:rFonts w:hint="eastAsia"/>
        </w:rPr>
        <w:t>（別添）</w:t>
      </w:r>
    </w:p>
    <w:p w:rsidR="007B4881" w:rsidRDefault="007B4881" w:rsidP="007B4881"/>
    <w:p w:rsidR="007B4881" w:rsidRDefault="007B4881" w:rsidP="00B95736">
      <w:pPr>
        <w:jc w:val="center"/>
      </w:pPr>
      <w:r>
        <w:rPr>
          <w:rFonts w:eastAsia="ＭＳ ゴシック" w:cs="ＭＳ ゴシック" w:hint="eastAsia"/>
          <w:sz w:val="28"/>
          <w:szCs w:val="28"/>
        </w:rPr>
        <w:t>事業系廃棄物の減量化及び再資源化に向けた出前講座申込書</w:t>
      </w:r>
    </w:p>
    <w:p w:rsidR="007B4881" w:rsidRDefault="007B4881" w:rsidP="007B4881"/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1568"/>
        <w:gridCol w:w="784"/>
        <w:gridCol w:w="5040"/>
      </w:tblGrid>
      <w:tr w:rsidR="007B4881" w:rsidTr="007B4881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1" w:rsidRDefault="007B4881" w:rsidP="007B4881"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申込年月日</w:t>
            </w:r>
          </w:p>
        </w:tc>
        <w:tc>
          <w:tcPr>
            <w:tcW w:w="739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B4881" w:rsidRDefault="007B4881" w:rsidP="007B4881"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平成　　年　　月　　日</w:t>
            </w:r>
          </w:p>
        </w:tc>
      </w:tr>
      <w:tr w:rsidR="007B4881" w:rsidTr="007B4881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13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4881" w:rsidRDefault="007B4881" w:rsidP="007B4881">
            <w:pPr>
              <w:jc w:val="center"/>
            </w:pPr>
            <w:r w:rsidRPr="007B4881">
              <w:rPr>
                <w:rFonts w:hint="eastAsia"/>
                <w:kern w:val="0"/>
                <w:fitText w:val="1050" w:id="-909342975"/>
              </w:rPr>
              <w:t>事業者名等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1" w:rsidRDefault="007B4881" w:rsidP="007B4881">
            <w:pPr>
              <w:jc w:val="center"/>
            </w:pPr>
            <w:r w:rsidRPr="007B4881">
              <w:rPr>
                <w:rFonts w:hint="eastAsia"/>
                <w:kern w:val="0"/>
                <w:fitText w:val="840" w:id="-909343488"/>
              </w:rPr>
              <w:t>事業者名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4881" w:rsidRDefault="007B4881" w:rsidP="007B4881"/>
        </w:tc>
      </w:tr>
      <w:tr w:rsidR="007B4881" w:rsidTr="007B4881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B4881" w:rsidRDefault="007B4881" w:rsidP="007B4881"/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1" w:rsidRDefault="007B4881" w:rsidP="007B4881">
            <w:pPr>
              <w:jc w:val="center"/>
            </w:pPr>
            <w:r w:rsidRPr="007B4881">
              <w:rPr>
                <w:rFonts w:hint="eastAsia"/>
                <w:spacing w:val="210"/>
                <w:kern w:val="0"/>
                <w:fitText w:val="840" w:id="-909343487"/>
              </w:rPr>
              <w:t>住</w:t>
            </w:r>
            <w:r w:rsidRPr="007B4881">
              <w:rPr>
                <w:rFonts w:hint="eastAsia"/>
                <w:kern w:val="0"/>
                <w:fitText w:val="840" w:id="-909343487"/>
              </w:rPr>
              <w:t>所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B4881" w:rsidRDefault="007B4881" w:rsidP="007B4881"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7B4881" w:rsidTr="007B4881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B4881" w:rsidRDefault="007B4881" w:rsidP="007B4881"/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1" w:rsidRDefault="007B4881" w:rsidP="007B4881">
            <w:pPr>
              <w:jc w:val="center"/>
            </w:pPr>
            <w:r w:rsidRPr="007B4881">
              <w:rPr>
                <w:rFonts w:hint="eastAsia"/>
                <w:kern w:val="0"/>
                <w:fitText w:val="840" w:id="-909343486"/>
              </w:rPr>
              <w:t>代表者名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4881" w:rsidRDefault="007B4881" w:rsidP="007B4881"/>
        </w:tc>
      </w:tr>
      <w:tr w:rsidR="007B4881" w:rsidTr="007B4881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B4881" w:rsidRDefault="007B4881" w:rsidP="007B4881"/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881" w:rsidRDefault="007B4881" w:rsidP="007B4881">
            <w:pPr>
              <w:jc w:val="center"/>
            </w:pPr>
            <w:r w:rsidRPr="00B13EC3">
              <w:rPr>
                <w:rFonts w:hint="eastAsia"/>
                <w:spacing w:val="45"/>
                <w:kern w:val="0"/>
                <w:fitText w:val="840" w:id="-909343485"/>
              </w:rPr>
              <w:t>連絡</w:t>
            </w:r>
            <w:r w:rsidRPr="00B13EC3">
              <w:rPr>
                <w:rFonts w:hint="eastAsia"/>
                <w:spacing w:val="15"/>
                <w:kern w:val="0"/>
                <w:fitText w:val="840" w:id="-909343485"/>
              </w:rPr>
              <w:t>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1" w:rsidRDefault="007B4881" w:rsidP="007B48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4881" w:rsidRDefault="007B4881" w:rsidP="007B4881"/>
        </w:tc>
      </w:tr>
      <w:tr w:rsidR="007B4881" w:rsidTr="007B4881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B4881" w:rsidRDefault="007B4881" w:rsidP="007B4881"/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881" w:rsidRDefault="007B4881" w:rsidP="007B4881"/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1" w:rsidRDefault="007B4881" w:rsidP="007B4881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4881" w:rsidRDefault="007B4881" w:rsidP="007B4881"/>
        </w:tc>
      </w:tr>
      <w:tr w:rsidR="007B4881" w:rsidTr="007B4881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B4881" w:rsidRDefault="007B4881" w:rsidP="007B4881"/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4881" w:rsidRDefault="007B4881" w:rsidP="007B4881"/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1" w:rsidRDefault="007B4881" w:rsidP="007B4881">
            <w:pPr>
              <w:jc w:val="center"/>
            </w:pPr>
            <w:r>
              <w:t>FAX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4881" w:rsidRDefault="007B4881" w:rsidP="007B4881"/>
        </w:tc>
      </w:tr>
      <w:tr w:rsidR="007B4881" w:rsidTr="007B4881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13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4881" w:rsidRDefault="007B4881" w:rsidP="007B4881">
            <w:pPr>
              <w:jc w:val="center"/>
            </w:pPr>
            <w:r w:rsidRPr="007B4881">
              <w:rPr>
                <w:rFonts w:hint="eastAsia"/>
                <w:spacing w:val="315"/>
                <w:kern w:val="0"/>
                <w:fitText w:val="1050" w:id="-909342976"/>
              </w:rPr>
              <w:t>日</w:t>
            </w:r>
            <w:r w:rsidRPr="007B4881">
              <w:rPr>
                <w:rFonts w:hint="eastAsia"/>
                <w:kern w:val="0"/>
                <w:fitText w:val="1050" w:id="-909342976"/>
              </w:rPr>
              <w:t>時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881" w:rsidRDefault="007B4881" w:rsidP="007B4881">
            <w:pPr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5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881" w:rsidRDefault="007B4881" w:rsidP="007B4881"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平成　　年　　月　　日（　）午前・午後　　　時から</w:t>
            </w:r>
          </w:p>
        </w:tc>
      </w:tr>
      <w:tr w:rsidR="007B4881" w:rsidTr="007B4881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B4881" w:rsidRDefault="007B4881" w:rsidP="007B4881"/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881" w:rsidRDefault="007B4881" w:rsidP="007B4881">
            <w:pPr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5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881" w:rsidRDefault="007B4881" w:rsidP="007B4881"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平成　　年　　月　　日（　）午前・午後　　　時から</w:t>
            </w:r>
          </w:p>
        </w:tc>
      </w:tr>
      <w:tr w:rsidR="007B4881" w:rsidTr="007B4881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B4881" w:rsidRDefault="007B4881" w:rsidP="007B4881"/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881" w:rsidRDefault="007B4881" w:rsidP="007B4881">
            <w:pPr>
              <w:jc w:val="center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5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881" w:rsidRDefault="007B4881" w:rsidP="007B4881"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平成　　年　　月　　日（　）午前・午後　　　時から</w:t>
            </w:r>
          </w:p>
        </w:tc>
      </w:tr>
      <w:tr w:rsidR="007B4881" w:rsidTr="007B4881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13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4881" w:rsidRDefault="007B4881" w:rsidP="007B4881">
            <w:pPr>
              <w:jc w:val="center"/>
            </w:pPr>
            <w:r w:rsidRPr="00B13EC3">
              <w:rPr>
                <w:rFonts w:hint="eastAsia"/>
                <w:spacing w:val="30"/>
                <w:kern w:val="0"/>
                <w:fitText w:val="1050" w:id="-909342973"/>
              </w:rPr>
              <w:t>予定会</w:t>
            </w:r>
            <w:r w:rsidRPr="00B13EC3">
              <w:rPr>
                <w:rFonts w:hint="eastAsia"/>
                <w:spacing w:val="15"/>
                <w:kern w:val="0"/>
                <w:fitText w:val="1050" w:id="-909342973"/>
              </w:rPr>
              <w:t>場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881" w:rsidRDefault="007B4881" w:rsidP="007B4881">
            <w:pPr>
              <w:jc w:val="center"/>
            </w:pPr>
            <w:r>
              <w:rPr>
                <w:rFonts w:hint="eastAsia"/>
              </w:rPr>
              <w:t>会場名</w:t>
            </w:r>
          </w:p>
        </w:tc>
        <w:tc>
          <w:tcPr>
            <w:tcW w:w="5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881" w:rsidRDefault="007B4881" w:rsidP="007B4881"/>
        </w:tc>
      </w:tr>
      <w:tr w:rsidR="007B4881" w:rsidTr="007B4881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B4881" w:rsidRDefault="007B4881" w:rsidP="007B4881"/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881" w:rsidRDefault="007B4881" w:rsidP="007B488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881" w:rsidRDefault="007B4881" w:rsidP="007B4881"/>
        </w:tc>
      </w:tr>
      <w:tr w:rsidR="007B4881" w:rsidTr="007B4881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13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B4881" w:rsidRDefault="007B4881" w:rsidP="007B4881"/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881" w:rsidRDefault="007B4881" w:rsidP="007B4881">
            <w:pPr>
              <w:jc w:val="center"/>
            </w:pPr>
            <w:r>
              <w:rPr>
                <w:rFonts w:hint="eastAsia"/>
                <w:spacing w:val="1"/>
              </w:rPr>
              <w:t>連絡先</w:t>
            </w:r>
          </w:p>
        </w:tc>
        <w:tc>
          <w:tcPr>
            <w:tcW w:w="5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881" w:rsidRDefault="007B4881" w:rsidP="007B4881"/>
        </w:tc>
      </w:tr>
      <w:tr w:rsidR="007B4881" w:rsidTr="007B4881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29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B4881" w:rsidRDefault="007B4881" w:rsidP="007B4881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582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881" w:rsidRDefault="007B4881" w:rsidP="007B4881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</w:tbl>
    <w:p w:rsidR="007B4881" w:rsidRDefault="007B4881" w:rsidP="007B4881">
      <w:r>
        <w:rPr>
          <w:rFonts w:hint="eastAsia"/>
        </w:rPr>
        <w:t>※　太枠内にご記入ください。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B4881" w:rsidTr="007B4881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81" w:rsidRDefault="007B4881" w:rsidP="007B4881"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申し込み・問い合わせは</w:t>
            </w:r>
          </w:p>
          <w:p w:rsidR="007B4881" w:rsidRDefault="007B4881" w:rsidP="007B4881"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熊本市環境</w:t>
            </w:r>
            <w:r w:rsidR="00082F0C">
              <w:rPr>
                <w:rFonts w:hint="eastAsia"/>
                <w:spacing w:val="1"/>
              </w:rPr>
              <w:t>局ごみ減量推進</w:t>
            </w:r>
            <w:r>
              <w:rPr>
                <w:rFonts w:hint="eastAsia"/>
                <w:spacing w:val="1"/>
              </w:rPr>
              <w:t>課</w:t>
            </w:r>
            <w:r w:rsidR="00082F0C">
              <w:rPr>
                <w:rFonts w:hint="eastAsia"/>
                <w:spacing w:val="1"/>
              </w:rPr>
              <w:t>事業ごみ対策室</w:t>
            </w:r>
            <w:r>
              <w:rPr>
                <w:rFonts w:hint="eastAsia"/>
              </w:rPr>
              <w:t>（〒</w:t>
            </w:r>
            <w:r>
              <w:t>860-8601</w:t>
            </w:r>
            <w:r>
              <w:rPr>
                <w:rFonts w:hint="eastAsia"/>
              </w:rPr>
              <w:t>熊本市</w:t>
            </w:r>
            <w:r w:rsidR="00082F0C">
              <w:rPr>
                <w:rFonts w:hint="eastAsia"/>
              </w:rPr>
              <w:t>中央区</w:t>
            </w:r>
            <w:r>
              <w:rPr>
                <w:rFonts w:hint="eastAsia"/>
              </w:rPr>
              <w:t>手取本町１番１号）</w:t>
            </w:r>
          </w:p>
          <w:p w:rsidR="007B4881" w:rsidRDefault="007B4881" w:rsidP="007B4881">
            <w:r>
              <w:rPr>
                <w:spacing w:val="1"/>
              </w:rPr>
              <w:t xml:space="preserve"> </w:t>
            </w:r>
            <w:r>
              <w:t>TEL</w:t>
            </w:r>
            <w:r>
              <w:rPr>
                <w:rFonts w:hint="eastAsia"/>
              </w:rPr>
              <w:t xml:space="preserve">　０９６－３２８－２３６</w:t>
            </w:r>
            <w:r w:rsidR="00B13EC3">
              <w:rPr>
                <w:rFonts w:hint="eastAsia"/>
              </w:rPr>
              <w:t>５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t>FAX</w:t>
            </w:r>
            <w:r>
              <w:rPr>
                <w:rFonts w:hint="eastAsia"/>
              </w:rPr>
              <w:t xml:space="preserve">　０９６－３５９－９９４５</w:t>
            </w:r>
          </w:p>
          <w:p w:rsidR="007B4881" w:rsidRDefault="007B4881" w:rsidP="007B4881">
            <w:pPr>
              <w:rPr>
                <w:spacing w:val="1"/>
              </w:rPr>
            </w:pPr>
            <w:r>
              <w:rPr>
                <w:spacing w:val="1"/>
              </w:rPr>
              <w:t xml:space="preserve"> E</w:t>
            </w:r>
            <w:r>
              <w:t>-mail</w:t>
            </w:r>
            <w:r>
              <w:rPr>
                <w:spacing w:val="1"/>
              </w:rPr>
              <w:t xml:space="preserve">  </w:t>
            </w:r>
            <w:hyperlink r:id="rId5" w:history="1">
              <w:r w:rsidR="00082F0C">
                <w:rPr>
                  <w:rStyle w:val="a3"/>
                  <w:rFonts w:cs="ＭＳ 明朝" w:hint="eastAsia"/>
                  <w:spacing w:val="1"/>
                </w:rPr>
                <w:t>jigyougomitaisaku</w:t>
              </w:r>
              <w:r w:rsidRPr="00104409">
                <w:rPr>
                  <w:rStyle w:val="a3"/>
                  <w:rFonts w:cs="ＭＳ 明朝"/>
                  <w:spacing w:val="1"/>
                </w:rPr>
                <w:t>@city.kumamoto.lg.jp</w:t>
              </w:r>
            </w:hyperlink>
          </w:p>
          <w:p w:rsidR="007B4881" w:rsidRDefault="007B4881" w:rsidP="007B4881"/>
        </w:tc>
      </w:tr>
    </w:tbl>
    <w:p w:rsidR="007B4881" w:rsidRDefault="007B4881" w:rsidP="007B4881"/>
    <w:p w:rsidR="007B4881" w:rsidRDefault="00082F0C" w:rsidP="007B4881">
      <w:r>
        <w:rPr>
          <w:rFonts w:hint="eastAsia"/>
        </w:rPr>
        <w:t>・申し込み後、事業ごみ対策室</w:t>
      </w:r>
      <w:r w:rsidR="007B4881">
        <w:rPr>
          <w:rFonts w:hint="eastAsia"/>
        </w:rPr>
        <w:t>から連絡させていただき、日程等の打合せをさせていただきます。</w:t>
      </w:r>
    </w:p>
    <w:p w:rsidR="007B4881" w:rsidRDefault="007B4881" w:rsidP="007B4881">
      <w:pPr>
        <w:ind w:left="210" w:hangingChars="100" w:hanging="210"/>
      </w:pPr>
      <w:r>
        <w:rPr>
          <w:rFonts w:hint="eastAsia"/>
        </w:rPr>
        <w:t>・業務の関係で、実施日時等の変更などについて、御相談・調整させていただくことがありますので、御理解をお願いします。</w:t>
      </w:r>
    </w:p>
    <w:p w:rsidR="007B4881" w:rsidRDefault="007B4881" w:rsidP="007B4881"/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2912"/>
        <w:gridCol w:w="1120"/>
        <w:gridCol w:w="2576"/>
      </w:tblGrid>
      <w:tr w:rsidR="007B4881" w:rsidTr="007B4881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81" w:rsidRDefault="00082F0C" w:rsidP="007B4881">
            <w:pPr>
              <w:jc w:val="center"/>
            </w:pPr>
            <w:r>
              <w:rPr>
                <w:rFonts w:hint="eastAsia"/>
              </w:rPr>
              <w:t>事業ごみ対策室</w:t>
            </w:r>
            <w:r w:rsidR="007B4881">
              <w:rPr>
                <w:rFonts w:hint="eastAsia"/>
              </w:rPr>
              <w:t>受付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81" w:rsidRDefault="007B4881" w:rsidP="007B4881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81" w:rsidRDefault="007B4881" w:rsidP="007B4881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81" w:rsidRDefault="007B4881" w:rsidP="007B4881"/>
        </w:tc>
      </w:tr>
    </w:tbl>
    <w:p w:rsidR="007B4881" w:rsidRDefault="007B4881" w:rsidP="007B4881"/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B4881" w:rsidTr="007B4881">
        <w:tblPrEx>
          <w:tblCellMar>
            <w:top w:w="0" w:type="dxa"/>
            <w:bottom w:w="0" w:type="dxa"/>
          </w:tblCellMar>
        </w:tblPrEx>
        <w:trPr>
          <w:trHeight w:hRule="exact" w:val="1062"/>
        </w:trPr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81" w:rsidRDefault="007B4881" w:rsidP="007B4881"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</w:tr>
    </w:tbl>
    <w:p w:rsidR="007B4881" w:rsidRDefault="007B4881" w:rsidP="007B4881">
      <w:pPr>
        <w:rPr>
          <w:rFonts w:hint="eastAsia"/>
        </w:rPr>
      </w:pPr>
    </w:p>
    <w:sectPr w:rsidR="007B4881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81"/>
    <w:rsid w:val="00082F0C"/>
    <w:rsid w:val="007B4881"/>
    <w:rsid w:val="00917455"/>
    <w:rsid w:val="00B13EC3"/>
    <w:rsid w:val="00B95736"/>
    <w:rsid w:val="00E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rsid w:val="007B4881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cs="ＭＳ 明朝"/>
      <w:spacing w:val="2"/>
      <w:sz w:val="22"/>
      <w:szCs w:val="22"/>
    </w:rPr>
  </w:style>
  <w:style w:type="character" w:styleId="a3">
    <w:name w:val="Hyperlink"/>
    <w:basedOn w:val="a0"/>
    <w:rsid w:val="007B488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rsid w:val="007B4881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cs="ＭＳ 明朝"/>
      <w:spacing w:val="2"/>
      <w:sz w:val="22"/>
      <w:szCs w:val="22"/>
    </w:rPr>
  </w:style>
  <w:style w:type="character" w:styleId="a3">
    <w:name w:val="Hyperlink"/>
    <w:basedOn w:val="a0"/>
    <w:rsid w:val="007B48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ikishidou@city.kumamot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（別添）</vt:lpstr>
      <vt:lpstr>（別添）</vt:lpstr>
    </vt:vector>
  </TitlesOfParts>
  <Company>熊本市</Company>
  <LinksUpToDate>false</LinksUpToDate>
  <CharactersWithSpaces>605</CharactersWithSpaces>
  <SharedDoc>false</SharedDoc>
  <HLinks>
    <vt:vector size="6" baseType="variant">
      <vt:variant>
        <vt:i4>7077977</vt:i4>
      </vt:variant>
      <vt:variant>
        <vt:i4>0</vt:i4>
      </vt:variant>
      <vt:variant>
        <vt:i4>0</vt:i4>
      </vt:variant>
      <vt:variant>
        <vt:i4>5</vt:i4>
      </vt:variant>
      <vt:variant>
        <vt:lpwstr>mailto:haikishidou@city.kumamoto.lg.jp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（別添）</dc:title>
  <dc:creator>熊本市職員</dc:creator>
  <cp:lastModifiedBy>熊本市職員</cp:lastModifiedBy>
  <cp:revision>2</cp:revision>
  <dcterms:created xsi:type="dcterms:W3CDTF">2014-12-24T04:37:00Z</dcterms:created>
  <dcterms:modified xsi:type="dcterms:W3CDTF">2014-12-24T04:37:00Z</dcterms:modified>
</cp:coreProperties>
</file>