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EF8F" w14:textId="77777777" w:rsidR="0032166B" w:rsidRPr="00CA6380" w:rsidRDefault="0032166B" w:rsidP="0032166B">
      <w:pPr>
        <w:pStyle w:val="a5"/>
        <w:rPr>
          <w:rFonts w:hAnsi="ＭＳ 明朝"/>
        </w:rPr>
      </w:pPr>
      <w:r w:rsidRPr="00CA6380">
        <w:rPr>
          <w:rFonts w:hAnsi="ＭＳ 明朝" w:hint="eastAsia"/>
        </w:rPr>
        <w:t>様式第２号</w:t>
      </w:r>
    </w:p>
    <w:p w14:paraId="6B7C1D7C" w14:textId="77777777" w:rsidR="0032166B" w:rsidRPr="00B05403" w:rsidRDefault="001B7BBF" w:rsidP="002D2EE6">
      <w:pPr>
        <w:pStyle w:val="a5"/>
        <w:jc w:val="center"/>
        <w:rPr>
          <w:rFonts w:hAnsi="ＭＳ 明朝"/>
          <w:sz w:val="22"/>
          <w:szCs w:val="22"/>
        </w:rPr>
      </w:pPr>
      <w:r w:rsidRPr="00B05403">
        <w:rPr>
          <w:rFonts w:hAnsi="ＭＳ 明朝" w:hint="eastAsia"/>
          <w:sz w:val="22"/>
          <w:szCs w:val="22"/>
        </w:rPr>
        <w:t>競争入札参加</w:t>
      </w:r>
      <w:r w:rsidR="0032166B" w:rsidRPr="00B05403">
        <w:rPr>
          <w:rFonts w:hAnsi="ＭＳ 明朝" w:hint="eastAsia"/>
          <w:sz w:val="22"/>
          <w:szCs w:val="22"/>
        </w:rPr>
        <w:t>資格審査調書</w:t>
      </w:r>
    </w:p>
    <w:p w14:paraId="13840467" w14:textId="77777777" w:rsidR="0032166B" w:rsidRPr="00CA6380" w:rsidRDefault="0032166B" w:rsidP="0032166B">
      <w:pPr>
        <w:pStyle w:val="a5"/>
        <w:rPr>
          <w:rFonts w:hAnsi="ＭＳ 明朝"/>
        </w:rPr>
      </w:pPr>
    </w:p>
    <w:p w14:paraId="4AA99BB0" w14:textId="77777777" w:rsidR="0032166B" w:rsidRPr="00CA6380" w:rsidRDefault="002D2EE6" w:rsidP="0032166B">
      <w:pPr>
        <w:pStyle w:val="a5"/>
        <w:rPr>
          <w:rFonts w:hAnsi="ＭＳ 明朝"/>
        </w:rPr>
      </w:pPr>
      <w:r w:rsidRPr="00CA6380">
        <w:rPr>
          <w:rFonts w:hAnsi="ＭＳ 明朝" w:hint="eastAsia"/>
        </w:rPr>
        <w:t xml:space="preserve">１　</w:t>
      </w:r>
      <w:r w:rsidR="0032166B" w:rsidRPr="00CA6380">
        <w:rPr>
          <w:rFonts w:hAnsi="ＭＳ 明朝" w:hint="eastAsia"/>
        </w:rPr>
        <w:t xml:space="preserve">件名　</w:t>
      </w:r>
    </w:p>
    <w:p w14:paraId="67C69896" w14:textId="1A1E39F9" w:rsidR="004D7F55" w:rsidRPr="004D7F55" w:rsidRDefault="00B8259E" w:rsidP="00B05403">
      <w:pPr>
        <w:pStyle w:val="a5"/>
        <w:ind w:firstLineChars="200" w:firstLine="386"/>
        <w:rPr>
          <w:rFonts w:hAnsi="ＭＳ 明朝"/>
        </w:rPr>
      </w:pPr>
      <w:r w:rsidRPr="00B8259E">
        <w:rPr>
          <w:rFonts w:hAnsi="ＭＳ 明朝" w:hint="eastAsia"/>
        </w:rPr>
        <w:t>令和８年度（２０２６年度）</w:t>
      </w:r>
      <w:r w:rsidR="004D7F55" w:rsidRPr="004D7F55">
        <w:rPr>
          <w:rFonts w:hAnsi="ＭＳ 明朝" w:hint="eastAsia"/>
        </w:rPr>
        <w:t>熊本市大気汚染物質調査業務委</w:t>
      </w:r>
      <w:r w:rsidR="006714A6">
        <w:rPr>
          <w:rFonts w:hAnsi="ＭＳ 明朝" w:hint="eastAsia"/>
        </w:rPr>
        <w:t>託</w:t>
      </w:r>
    </w:p>
    <w:p w14:paraId="48D890AD" w14:textId="77777777" w:rsidR="0032166B" w:rsidRPr="00CA6380" w:rsidRDefault="0032166B" w:rsidP="0032166B">
      <w:pPr>
        <w:pStyle w:val="a5"/>
        <w:rPr>
          <w:rFonts w:hAnsi="ＭＳ 明朝"/>
        </w:rPr>
      </w:pPr>
    </w:p>
    <w:p w14:paraId="3733230D" w14:textId="77777777" w:rsidR="0032166B" w:rsidRPr="00CA6380" w:rsidRDefault="002D2EE6" w:rsidP="0032166B">
      <w:pPr>
        <w:pStyle w:val="a5"/>
        <w:rPr>
          <w:rFonts w:hAnsi="ＭＳ 明朝"/>
        </w:rPr>
      </w:pPr>
      <w:r w:rsidRPr="00CA6380">
        <w:rPr>
          <w:rFonts w:hAnsi="ＭＳ 明朝" w:hint="eastAsia"/>
        </w:rPr>
        <w:t xml:space="preserve">２　</w:t>
      </w:r>
      <w:r w:rsidR="0032166B" w:rsidRPr="00CA6380">
        <w:rPr>
          <w:rFonts w:hAnsi="ＭＳ 明朝" w:hint="eastAsia"/>
        </w:rPr>
        <w:t>競争入札参加資格要件</w:t>
      </w:r>
    </w:p>
    <w:p w14:paraId="3FD47A45" w14:textId="77777777" w:rsidR="00B05403" w:rsidRDefault="0032166B" w:rsidP="00B05403">
      <w:pPr>
        <w:pStyle w:val="a5"/>
        <w:ind w:leftChars="100" w:left="193" w:firstLineChars="100" w:firstLine="193"/>
        <w:rPr>
          <w:rFonts w:hAnsi="ＭＳ 明朝"/>
        </w:rPr>
      </w:pPr>
      <w:r w:rsidRPr="00CA6380">
        <w:rPr>
          <w:rFonts w:hAnsi="ＭＳ 明朝" w:hint="eastAsia"/>
        </w:rPr>
        <w:t>次の</w:t>
      </w:r>
      <w:r w:rsidR="002D2EE6" w:rsidRPr="00CA6380">
        <w:rPr>
          <w:rFonts w:hAnsi="ＭＳ 明朝" w:hint="eastAsia"/>
        </w:rPr>
        <w:t>(１)</w:t>
      </w:r>
      <w:r w:rsidRPr="00CA6380">
        <w:rPr>
          <w:rFonts w:hAnsi="ＭＳ 明朝" w:hint="eastAsia"/>
        </w:rPr>
        <w:t>～</w:t>
      </w:r>
      <w:r w:rsidR="002D2EE6" w:rsidRPr="00CA6380">
        <w:rPr>
          <w:rFonts w:hAnsi="ＭＳ 明朝" w:hint="eastAsia"/>
        </w:rPr>
        <w:t>(</w:t>
      </w:r>
      <w:r w:rsidR="00CC4AE6">
        <w:rPr>
          <w:rFonts w:hAnsi="ＭＳ 明朝" w:hint="eastAsia"/>
        </w:rPr>
        <w:t>10)</w:t>
      </w:r>
      <w:r w:rsidRPr="00CA6380">
        <w:rPr>
          <w:rFonts w:hAnsi="ＭＳ 明朝" w:hint="eastAsia"/>
        </w:rPr>
        <w:t>に掲げる条件をすべて満たしていることを誓約します。虚偽の事項があった場合は、いかなる措置を受けても異議ありません。</w:t>
      </w:r>
      <w:r w:rsidR="007449AE" w:rsidRPr="00CA6380">
        <w:rPr>
          <w:rFonts w:hAnsi="ＭＳ 明朝" w:hint="eastAsia"/>
        </w:rPr>
        <w:t>なお、この書類を提出した以後に(１)から(</w:t>
      </w:r>
      <w:r w:rsidR="00CC4AE6">
        <w:rPr>
          <w:rFonts w:hAnsi="ＭＳ 明朝" w:hint="eastAsia"/>
        </w:rPr>
        <w:t>10</w:t>
      </w:r>
      <w:r w:rsidR="007449AE" w:rsidRPr="00CA6380">
        <w:rPr>
          <w:rFonts w:hAnsi="ＭＳ 明朝" w:hint="eastAsia"/>
        </w:rPr>
        <w:t>)に掲げる条件のいずれかを満たさなくなった場合は、速やかに届け出ます。</w:t>
      </w:r>
    </w:p>
    <w:p w14:paraId="3677C881" w14:textId="2E5B4009"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検査業務」・第２分類「大気検査」業務での登録をしていること。</w:t>
      </w:r>
    </w:p>
    <w:p w14:paraId="2C53BA88"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(2)　地方自治法施行令第１６７条の４第１項各号の規定に該当しない者であること。</w:t>
      </w:r>
    </w:p>
    <w:p w14:paraId="2327B9B1"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60B7D50"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(4)　熊本市が締結する契約等からの暴力団等の排除措置要綱（平成１８年告示第１０５号）第３条第１号の規定に該当しないこと。</w:t>
      </w:r>
    </w:p>
    <w:p w14:paraId="41D340E0"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606CB0E8"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(6)　消費税及び地方消費税並びに本市市税の滞納がないこと。</w:t>
      </w:r>
    </w:p>
    <w:p w14:paraId="44CBA4D3"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(7)　業として本件競争入札に付する契約に係る業務を営んでいること。</w:t>
      </w:r>
    </w:p>
    <w:p w14:paraId="537F05BF"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(8)　過去３年の間、本市との契約において、違反又は不誠実な行為を行った者であって契約の相手方として不適当と市長が認めるものでないこと。</w:t>
      </w:r>
    </w:p>
    <w:p w14:paraId="4B0C5B16"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(9)　計量法（平成４年法律第５１号）第１０７条に規定する環境計量証明（事業の区分：濃度）の事業登録者であること。</w:t>
      </w:r>
    </w:p>
    <w:p w14:paraId="4470B7D0" w14:textId="77E9238E"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(10)　国又は地方公共団体から直接受注した業務として、令和</w:t>
      </w:r>
      <w:r w:rsidR="00B8259E">
        <w:rPr>
          <w:rFonts w:ascii="ＭＳ 明朝" w:hAnsi="ＭＳ 明朝" w:cs="Courier New" w:hint="eastAsia"/>
          <w:szCs w:val="21"/>
        </w:rPr>
        <w:t>３</w:t>
      </w:r>
      <w:r w:rsidRPr="00801B69">
        <w:rPr>
          <w:rFonts w:ascii="ＭＳ 明朝" w:hAnsi="ＭＳ 明朝" w:cs="Courier New" w:hint="eastAsia"/>
          <w:szCs w:val="21"/>
        </w:rPr>
        <w:t>年度（</w:t>
      </w:r>
      <w:r w:rsidR="00B8259E">
        <w:rPr>
          <w:rFonts w:ascii="ＭＳ 明朝" w:hAnsi="ＭＳ 明朝" w:cs="Courier New" w:hint="eastAsia"/>
          <w:szCs w:val="21"/>
        </w:rPr>
        <w:t>２０２１</w:t>
      </w:r>
      <w:r w:rsidRPr="00801B69">
        <w:rPr>
          <w:rFonts w:ascii="ＭＳ 明朝" w:hAnsi="ＭＳ 明朝" w:cs="Courier New" w:hint="eastAsia"/>
          <w:szCs w:val="21"/>
        </w:rPr>
        <w:t>年度）以降に履行が完了した、大気汚染物質調査に関する業務委託の実績を有すること。</w:t>
      </w:r>
      <w:r w:rsidR="00291AAD">
        <w:rPr>
          <w:rFonts w:ascii="ＭＳ 明朝" w:hAnsi="ＭＳ 明朝" w:cs="Courier New"/>
          <w:szCs w:val="21"/>
        </w:rPr>
        <w:br/>
      </w:r>
      <w:r w:rsidR="001B2006">
        <w:rPr>
          <w:rFonts w:ascii="ＭＳ 明朝" w:hAnsi="ＭＳ 明朝" w:cs="Courier New" w:hint="eastAsia"/>
          <w:szCs w:val="21"/>
        </w:rPr>
        <w:t xml:space="preserve">　</w:t>
      </w:r>
      <w:r w:rsidRPr="00801B69">
        <w:rPr>
          <w:rFonts w:ascii="ＭＳ 明朝" w:hAnsi="ＭＳ 明朝" w:cs="Courier New" w:hint="eastAsia"/>
          <w:szCs w:val="21"/>
        </w:rPr>
        <w:t>大気汚染物質調査に関する業務とは、次のいずれも含む業務とする。</w:t>
      </w:r>
    </w:p>
    <w:p w14:paraId="33487C5B" w14:textId="77777777" w:rsidR="00801B69" w:rsidRPr="00801B69" w:rsidRDefault="00801B69" w:rsidP="00801B69">
      <w:pPr>
        <w:ind w:leftChars="129" w:left="635" w:hangingChars="200" w:hanging="386"/>
        <w:rPr>
          <w:rFonts w:ascii="ＭＳ 明朝" w:hAnsi="ＭＳ 明朝" w:cs="Courier New"/>
          <w:szCs w:val="21"/>
        </w:rPr>
      </w:pPr>
      <w:r w:rsidRPr="00801B69">
        <w:rPr>
          <w:rFonts w:ascii="ＭＳ 明朝" w:hAnsi="ＭＳ 明朝" w:cs="Courier New" w:hint="eastAsia"/>
          <w:szCs w:val="21"/>
        </w:rPr>
        <w:t xml:space="preserve">　　 　ア　大気環境に係る大気汚染物質調査業務</w:t>
      </w:r>
    </w:p>
    <w:p w14:paraId="6ACB6B5E" w14:textId="7ED78812" w:rsidR="00DF6EFF" w:rsidRPr="00801B69" w:rsidRDefault="00801B69" w:rsidP="00801B69">
      <w:pPr>
        <w:ind w:leftChars="129" w:left="635" w:hangingChars="200" w:hanging="386"/>
        <w:rPr>
          <w:rFonts w:ascii="ＭＳ 明朝" w:hAnsi="ＭＳ 明朝"/>
          <w:szCs w:val="21"/>
        </w:rPr>
      </w:pPr>
      <w:r w:rsidRPr="00801B69">
        <w:rPr>
          <w:rFonts w:ascii="ＭＳ 明朝" w:hAnsi="ＭＳ 明朝" w:cs="Courier New" w:hint="eastAsia"/>
          <w:szCs w:val="21"/>
        </w:rPr>
        <w:t xml:space="preserve">　　 　イ　ばい煙発生施設の排ガス調査業務</w:t>
      </w:r>
    </w:p>
    <w:p w14:paraId="18E2EFF5" w14:textId="77777777" w:rsidR="00B05403" w:rsidRPr="00DF6EFF" w:rsidRDefault="00B05403" w:rsidP="00B05403">
      <w:pPr>
        <w:ind w:leftChars="129" w:left="635" w:hangingChars="200" w:hanging="386"/>
        <w:rPr>
          <w:rFonts w:ascii="ＭＳ 明朝" w:hAnsi="ＭＳ 明朝"/>
          <w:szCs w:val="21"/>
        </w:rPr>
      </w:pPr>
    </w:p>
    <w:p w14:paraId="551C58C1" w14:textId="1F47D5B9" w:rsidR="0032166B" w:rsidRDefault="00325AFA" w:rsidP="002E4BE2">
      <w:pPr>
        <w:ind w:leftChars="28" w:left="440" w:hangingChars="200" w:hanging="386"/>
        <w:rPr>
          <w:rFonts w:ascii="ＭＳ 明朝" w:hAnsi="ＭＳ 明朝"/>
          <w:szCs w:val="21"/>
        </w:rPr>
      </w:pPr>
      <w:r>
        <w:rPr>
          <w:rFonts w:ascii="ＭＳ 明朝" w:hAnsi="ＭＳ 明朝" w:hint="eastAsia"/>
          <w:szCs w:val="21"/>
        </w:rPr>
        <w:t>令和</w:t>
      </w:r>
      <w:r w:rsidR="00B8259E">
        <w:rPr>
          <w:rFonts w:ascii="ＭＳ 明朝" w:hAnsi="ＭＳ 明朝" w:hint="eastAsia"/>
          <w:szCs w:val="21"/>
        </w:rPr>
        <w:t>８</w:t>
      </w:r>
      <w:r w:rsidR="004D7F55" w:rsidRPr="00CA6380">
        <w:rPr>
          <w:rFonts w:ascii="ＭＳ 明朝" w:hAnsi="ＭＳ 明朝" w:hint="eastAsia"/>
          <w:szCs w:val="21"/>
        </w:rPr>
        <w:t>年</w:t>
      </w:r>
      <w:r>
        <w:rPr>
          <w:rFonts w:ascii="ＭＳ 明朝" w:hAnsi="ＭＳ 明朝" w:hint="eastAsia"/>
          <w:szCs w:val="21"/>
        </w:rPr>
        <w:t>（２</w:t>
      </w:r>
      <w:r w:rsidR="00B8259E">
        <w:rPr>
          <w:rFonts w:ascii="ＭＳ 明朝" w:hAnsi="ＭＳ 明朝" w:hint="eastAsia"/>
          <w:szCs w:val="21"/>
        </w:rPr>
        <w:t>０２６</w:t>
      </w:r>
      <w:r>
        <w:rPr>
          <w:rFonts w:ascii="ＭＳ 明朝" w:hAnsi="ＭＳ 明朝" w:hint="eastAsia"/>
          <w:szCs w:val="21"/>
        </w:rPr>
        <w:t>年）</w:t>
      </w:r>
      <w:r w:rsidR="004D7F55" w:rsidRPr="00CA6380">
        <w:rPr>
          <w:rFonts w:ascii="ＭＳ 明朝" w:hAnsi="ＭＳ 明朝" w:hint="eastAsia"/>
          <w:szCs w:val="21"/>
        </w:rPr>
        <w:t xml:space="preserve">　　月</w:t>
      </w:r>
      <w:r w:rsidR="00CC4AE6" w:rsidRPr="00CA6380">
        <w:rPr>
          <w:rFonts w:ascii="ＭＳ 明朝" w:hAnsi="ＭＳ 明朝" w:hint="eastAsia"/>
          <w:szCs w:val="21"/>
        </w:rPr>
        <w:t xml:space="preserve">　　</w:t>
      </w:r>
      <w:r w:rsidR="004D7F55" w:rsidRPr="00CA6380">
        <w:rPr>
          <w:rFonts w:ascii="ＭＳ 明朝" w:hAnsi="ＭＳ 明朝" w:hint="eastAsia"/>
          <w:szCs w:val="21"/>
        </w:rPr>
        <w:t>日</w:t>
      </w:r>
    </w:p>
    <w:p w14:paraId="3B85BA48" w14:textId="77777777" w:rsidR="00325AFA" w:rsidRPr="00CA6380" w:rsidRDefault="00325AFA" w:rsidP="002E4BE2">
      <w:pPr>
        <w:ind w:leftChars="28" w:left="440" w:hangingChars="200" w:hanging="386"/>
        <w:rPr>
          <w:rFonts w:ascii="ＭＳ 明朝" w:hAnsi="ＭＳ 明朝"/>
          <w:szCs w:val="21"/>
        </w:rPr>
      </w:pPr>
    </w:p>
    <w:p w14:paraId="144831A7" w14:textId="77777777" w:rsidR="0032166B" w:rsidRPr="00CA6380" w:rsidRDefault="0032166B" w:rsidP="002E4BE2">
      <w:pPr>
        <w:ind w:leftChars="28" w:left="440" w:hangingChars="200" w:hanging="386"/>
        <w:rPr>
          <w:rFonts w:ascii="ＭＳ 明朝" w:hAnsi="ＭＳ 明朝"/>
          <w:szCs w:val="21"/>
        </w:rPr>
      </w:pPr>
      <w:r w:rsidRPr="00CA6380">
        <w:rPr>
          <w:rFonts w:ascii="ＭＳ 明朝" w:hAnsi="ＭＳ 明朝" w:hint="eastAsia"/>
          <w:szCs w:val="21"/>
        </w:rPr>
        <w:t xml:space="preserve">　　　　　　　</w:t>
      </w:r>
      <w:r w:rsidR="00325AFA" w:rsidRPr="00CA6380">
        <w:rPr>
          <w:rFonts w:ascii="ＭＳ 明朝" w:hAnsi="ＭＳ 明朝" w:hint="eastAsia"/>
          <w:szCs w:val="21"/>
        </w:rPr>
        <w:t>申請者</w:t>
      </w:r>
      <w:r w:rsidRPr="00CA6380">
        <w:rPr>
          <w:rFonts w:ascii="ＭＳ 明朝" w:hAnsi="ＭＳ 明朝" w:hint="eastAsia"/>
          <w:szCs w:val="21"/>
        </w:rPr>
        <w:t xml:space="preserve">　　　　　　住</w:t>
      </w:r>
      <w:r w:rsidR="005D1F44" w:rsidRPr="00CA6380">
        <w:rPr>
          <w:rFonts w:ascii="ＭＳ 明朝" w:hAnsi="ＭＳ 明朝" w:hint="eastAsia"/>
          <w:szCs w:val="21"/>
        </w:rPr>
        <w:t xml:space="preserve">　　　　</w:t>
      </w:r>
      <w:r w:rsidRPr="00CA6380">
        <w:rPr>
          <w:rFonts w:ascii="ＭＳ 明朝" w:hAnsi="ＭＳ 明朝" w:hint="eastAsia"/>
          <w:szCs w:val="21"/>
        </w:rPr>
        <w:t>所</w:t>
      </w:r>
    </w:p>
    <w:p w14:paraId="30A590D0" w14:textId="77777777" w:rsidR="0032166B" w:rsidRPr="00CA6380" w:rsidRDefault="0032166B" w:rsidP="002E4BE2">
      <w:pPr>
        <w:ind w:leftChars="28" w:left="440" w:hangingChars="200" w:hanging="386"/>
        <w:rPr>
          <w:rFonts w:ascii="ＭＳ 明朝" w:hAnsi="ＭＳ 明朝"/>
          <w:szCs w:val="21"/>
        </w:rPr>
      </w:pPr>
      <w:r w:rsidRPr="00CA6380">
        <w:rPr>
          <w:rFonts w:ascii="ＭＳ 明朝" w:hAnsi="ＭＳ 明朝" w:hint="eastAsia"/>
          <w:szCs w:val="21"/>
        </w:rPr>
        <w:t xml:space="preserve">　　　　　　　　　　　　　　　</w:t>
      </w:r>
      <w:r w:rsidR="004D7F55">
        <w:rPr>
          <w:rFonts w:ascii="ＭＳ 明朝" w:hAnsi="ＭＳ 明朝" w:hint="eastAsia"/>
          <w:szCs w:val="21"/>
        </w:rPr>
        <w:t xml:space="preserve">　</w:t>
      </w:r>
      <w:r w:rsidRPr="00CA6380">
        <w:rPr>
          <w:rFonts w:ascii="ＭＳ 明朝" w:hAnsi="ＭＳ 明朝" w:hint="eastAsia"/>
          <w:szCs w:val="21"/>
        </w:rPr>
        <w:t>商号又は名称</w:t>
      </w:r>
    </w:p>
    <w:p w14:paraId="5AB1376E" w14:textId="6E4FD0C5" w:rsidR="005E56C1" w:rsidRDefault="0032166B" w:rsidP="00632F71">
      <w:pPr>
        <w:ind w:leftChars="28" w:left="440" w:hangingChars="200" w:hanging="386"/>
        <w:rPr>
          <w:rFonts w:ascii="ＭＳ 明朝" w:hAnsi="ＭＳ 明朝"/>
          <w:sz w:val="20"/>
          <w:szCs w:val="20"/>
        </w:rPr>
      </w:pPr>
      <w:r w:rsidRPr="00CA6380">
        <w:rPr>
          <w:rFonts w:ascii="ＭＳ 明朝" w:hAnsi="ＭＳ 明朝" w:hint="eastAsia"/>
          <w:szCs w:val="21"/>
        </w:rPr>
        <w:t xml:space="preserve">　　　　　　　　　　　　　　　</w:t>
      </w:r>
      <w:r w:rsidR="004D7F55">
        <w:rPr>
          <w:rFonts w:ascii="ＭＳ 明朝" w:hAnsi="ＭＳ 明朝" w:hint="eastAsia"/>
          <w:szCs w:val="21"/>
        </w:rPr>
        <w:t xml:space="preserve">　</w:t>
      </w:r>
      <w:r w:rsidRPr="00CA6380">
        <w:rPr>
          <w:rFonts w:ascii="ＭＳ 明朝" w:hAnsi="ＭＳ 明朝" w:hint="eastAsia"/>
          <w:szCs w:val="21"/>
        </w:rPr>
        <w:t>代表者</w:t>
      </w:r>
      <w:r w:rsidRPr="00CA6380">
        <w:rPr>
          <w:rFonts w:ascii="ＭＳ 明朝" w:hAnsi="ＭＳ 明朝" w:hint="eastAsia"/>
        </w:rPr>
        <w:t>職</w:t>
      </w:r>
      <w:r w:rsidRPr="00CA6380">
        <w:rPr>
          <w:rFonts w:ascii="ＭＳ 明朝" w:hAnsi="ＭＳ 明朝" w:hint="eastAsia"/>
          <w:szCs w:val="21"/>
        </w:rPr>
        <w:t>氏名</w:t>
      </w:r>
      <w:r w:rsidR="00D848A8" w:rsidRPr="00CA6380">
        <w:rPr>
          <w:rFonts w:ascii="ＭＳ 明朝" w:hAnsi="ＭＳ 明朝" w:hint="eastAsia"/>
          <w:szCs w:val="21"/>
        </w:rPr>
        <w:t xml:space="preserve">　　　　　</w:t>
      </w:r>
      <w:r w:rsidRPr="00CA6380">
        <w:rPr>
          <w:rFonts w:ascii="ＭＳ 明朝" w:hAnsi="ＭＳ 明朝" w:hint="eastAsia"/>
          <w:szCs w:val="21"/>
        </w:rPr>
        <w:t xml:space="preserve">　　　　　　　　　　　　　　　　</w:t>
      </w:r>
    </w:p>
    <w:p w14:paraId="5BA855D2" w14:textId="77777777" w:rsidR="00B05403" w:rsidRDefault="00B05403" w:rsidP="00632F71">
      <w:pPr>
        <w:ind w:leftChars="28" w:left="440" w:hangingChars="200" w:hanging="386"/>
        <w:rPr>
          <w:rFonts w:ascii="ＭＳ 明朝" w:hAnsi="ＭＳ 明朝"/>
          <w:szCs w:val="21"/>
        </w:rPr>
      </w:pPr>
    </w:p>
    <w:p w14:paraId="63F1317A" w14:textId="77777777" w:rsidR="0032166B" w:rsidRPr="00CA6380" w:rsidRDefault="0032166B" w:rsidP="006A46D4">
      <w:pPr>
        <w:ind w:leftChars="228" w:left="440" w:firstLine="2"/>
        <w:rPr>
          <w:rFonts w:ascii="ＭＳ 明朝" w:hAnsi="ＭＳ 明朝"/>
          <w:szCs w:val="21"/>
        </w:rPr>
      </w:pPr>
      <w:r w:rsidRPr="00CA6380">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9"/>
        <w:gridCol w:w="2575"/>
        <w:gridCol w:w="1046"/>
        <w:gridCol w:w="2719"/>
      </w:tblGrid>
      <w:tr w:rsidR="0032166B" w:rsidRPr="00CA6380" w14:paraId="6DD8C69C" w14:textId="77777777" w:rsidTr="005E56C1">
        <w:trPr>
          <w:cantSplit/>
          <w:trHeight w:val="363"/>
        </w:trPr>
        <w:tc>
          <w:tcPr>
            <w:tcW w:w="1389" w:type="dxa"/>
            <w:tcBorders>
              <w:top w:val="single" w:sz="4" w:space="0" w:color="auto"/>
              <w:left w:val="single" w:sz="4" w:space="0" w:color="auto"/>
              <w:bottom w:val="single" w:sz="4" w:space="0" w:color="auto"/>
              <w:right w:val="single" w:sz="4" w:space="0" w:color="auto"/>
            </w:tcBorders>
            <w:vAlign w:val="center"/>
          </w:tcPr>
          <w:p w14:paraId="37040D82" w14:textId="77777777" w:rsidR="0032166B" w:rsidRPr="00CA6380" w:rsidRDefault="0032166B" w:rsidP="005D1F44">
            <w:pPr>
              <w:pStyle w:val="a6"/>
              <w:tabs>
                <w:tab w:val="clear" w:pos="4252"/>
                <w:tab w:val="clear" w:pos="8504"/>
              </w:tabs>
              <w:jc w:val="distribute"/>
              <w:rPr>
                <w:rFonts w:ascii="ＭＳ 明朝" w:hAnsi="ＭＳ 明朝"/>
                <w:szCs w:val="21"/>
              </w:rPr>
            </w:pPr>
            <w:r w:rsidRPr="00CA6380">
              <w:rPr>
                <w:rFonts w:ascii="ＭＳ 明朝" w:hAnsi="ＭＳ 明朝" w:hint="eastAsia"/>
                <w:szCs w:val="21"/>
              </w:rPr>
              <w:t>部署名</w:t>
            </w:r>
          </w:p>
        </w:tc>
        <w:tc>
          <w:tcPr>
            <w:tcW w:w="2575" w:type="dxa"/>
            <w:tcBorders>
              <w:top w:val="single" w:sz="4" w:space="0" w:color="auto"/>
              <w:left w:val="single" w:sz="4" w:space="0" w:color="auto"/>
              <w:bottom w:val="single" w:sz="4" w:space="0" w:color="auto"/>
              <w:right w:val="single" w:sz="4" w:space="0" w:color="auto"/>
            </w:tcBorders>
            <w:vAlign w:val="center"/>
          </w:tcPr>
          <w:p w14:paraId="3186F531" w14:textId="77777777" w:rsidR="0032166B" w:rsidRPr="00CA6380" w:rsidRDefault="0032166B" w:rsidP="0032166B">
            <w:pPr>
              <w:pStyle w:val="a6"/>
              <w:tabs>
                <w:tab w:val="clear" w:pos="4252"/>
                <w:tab w:val="clear" w:pos="8504"/>
              </w:tabs>
              <w:rPr>
                <w:rFonts w:ascii="ＭＳ 明朝" w:hAnsi="ＭＳ 明朝"/>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21791EC9" w14:textId="77777777" w:rsidR="0032166B" w:rsidRPr="00CA6380" w:rsidRDefault="0032166B" w:rsidP="005D1F44">
            <w:pPr>
              <w:pStyle w:val="a6"/>
              <w:tabs>
                <w:tab w:val="clear" w:pos="4252"/>
                <w:tab w:val="clear" w:pos="8504"/>
              </w:tabs>
              <w:jc w:val="distribute"/>
              <w:rPr>
                <w:rFonts w:ascii="ＭＳ 明朝" w:hAnsi="ＭＳ 明朝"/>
                <w:szCs w:val="21"/>
              </w:rPr>
            </w:pPr>
            <w:r w:rsidRPr="00CA6380">
              <w:rPr>
                <w:rFonts w:ascii="ＭＳ 明朝" w:hAnsi="ＭＳ 明朝" w:hint="eastAsia"/>
                <w:szCs w:val="21"/>
              </w:rPr>
              <w:t>担当者名</w:t>
            </w:r>
          </w:p>
        </w:tc>
        <w:tc>
          <w:tcPr>
            <w:tcW w:w="2719" w:type="dxa"/>
            <w:tcBorders>
              <w:top w:val="single" w:sz="4" w:space="0" w:color="auto"/>
              <w:left w:val="single" w:sz="4" w:space="0" w:color="auto"/>
              <w:bottom w:val="single" w:sz="4" w:space="0" w:color="auto"/>
              <w:right w:val="single" w:sz="4" w:space="0" w:color="auto"/>
            </w:tcBorders>
            <w:vAlign w:val="center"/>
          </w:tcPr>
          <w:p w14:paraId="3E9ED186" w14:textId="77777777" w:rsidR="0032166B" w:rsidRPr="00CA6380" w:rsidRDefault="0032166B" w:rsidP="0032166B">
            <w:pPr>
              <w:pStyle w:val="a6"/>
              <w:tabs>
                <w:tab w:val="clear" w:pos="4252"/>
                <w:tab w:val="clear" w:pos="8504"/>
              </w:tabs>
              <w:rPr>
                <w:rFonts w:ascii="ＭＳ 明朝" w:hAnsi="ＭＳ 明朝"/>
                <w:szCs w:val="21"/>
              </w:rPr>
            </w:pPr>
          </w:p>
        </w:tc>
      </w:tr>
      <w:tr w:rsidR="0032166B" w:rsidRPr="00CA6380" w14:paraId="65944083" w14:textId="77777777" w:rsidTr="005E56C1">
        <w:trPr>
          <w:cantSplit/>
          <w:trHeight w:val="327"/>
        </w:trPr>
        <w:tc>
          <w:tcPr>
            <w:tcW w:w="1389" w:type="dxa"/>
            <w:tcBorders>
              <w:top w:val="single" w:sz="4" w:space="0" w:color="auto"/>
              <w:left w:val="single" w:sz="4" w:space="0" w:color="auto"/>
              <w:bottom w:val="single" w:sz="4" w:space="0" w:color="auto"/>
              <w:right w:val="single" w:sz="4" w:space="0" w:color="auto"/>
            </w:tcBorders>
            <w:vAlign w:val="center"/>
          </w:tcPr>
          <w:p w14:paraId="30485312" w14:textId="77777777" w:rsidR="0032166B" w:rsidRPr="00CA6380" w:rsidRDefault="0032166B" w:rsidP="005D1F44">
            <w:pPr>
              <w:jc w:val="distribute"/>
              <w:rPr>
                <w:rFonts w:ascii="ＭＳ 明朝" w:hAnsi="ＭＳ 明朝"/>
                <w:szCs w:val="21"/>
              </w:rPr>
            </w:pPr>
            <w:r w:rsidRPr="00CA6380">
              <w:rPr>
                <w:rFonts w:ascii="ＭＳ 明朝" w:hAnsi="ＭＳ 明朝" w:hint="eastAsia"/>
                <w:szCs w:val="21"/>
              </w:rPr>
              <w:t>電話番号</w:t>
            </w:r>
          </w:p>
        </w:tc>
        <w:tc>
          <w:tcPr>
            <w:tcW w:w="2575" w:type="dxa"/>
            <w:tcBorders>
              <w:top w:val="single" w:sz="4" w:space="0" w:color="auto"/>
              <w:left w:val="single" w:sz="4" w:space="0" w:color="auto"/>
              <w:bottom w:val="single" w:sz="4" w:space="0" w:color="auto"/>
              <w:right w:val="single" w:sz="4" w:space="0" w:color="auto"/>
            </w:tcBorders>
            <w:vAlign w:val="center"/>
          </w:tcPr>
          <w:p w14:paraId="61A7B1E1" w14:textId="77777777" w:rsidR="0032166B" w:rsidRPr="00CA6380" w:rsidRDefault="0032166B" w:rsidP="0032166B">
            <w:pPr>
              <w:pStyle w:val="a6"/>
              <w:tabs>
                <w:tab w:val="clear" w:pos="4252"/>
                <w:tab w:val="clear" w:pos="8504"/>
              </w:tabs>
              <w:rPr>
                <w:rFonts w:ascii="ＭＳ 明朝" w:hAnsi="ＭＳ 明朝"/>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95FE47E" w14:textId="77777777" w:rsidR="0032166B" w:rsidRPr="00CA6380" w:rsidRDefault="0032166B" w:rsidP="005D1F44">
            <w:pPr>
              <w:jc w:val="distribute"/>
              <w:rPr>
                <w:rFonts w:ascii="ＭＳ 明朝" w:hAnsi="ＭＳ 明朝"/>
                <w:szCs w:val="21"/>
              </w:rPr>
            </w:pPr>
            <w:r w:rsidRPr="00CA6380">
              <w:rPr>
                <w:rFonts w:ascii="ＭＳ 明朝" w:hAnsi="ＭＳ 明朝" w:hint="eastAsia"/>
                <w:szCs w:val="21"/>
              </w:rPr>
              <w:t>ＦＡＸ</w:t>
            </w:r>
          </w:p>
        </w:tc>
        <w:tc>
          <w:tcPr>
            <w:tcW w:w="2719" w:type="dxa"/>
            <w:tcBorders>
              <w:top w:val="single" w:sz="4" w:space="0" w:color="auto"/>
              <w:left w:val="single" w:sz="4" w:space="0" w:color="auto"/>
              <w:bottom w:val="single" w:sz="4" w:space="0" w:color="auto"/>
              <w:right w:val="single" w:sz="4" w:space="0" w:color="auto"/>
            </w:tcBorders>
            <w:vAlign w:val="center"/>
          </w:tcPr>
          <w:p w14:paraId="6ECDBB38" w14:textId="77777777" w:rsidR="0032166B" w:rsidRPr="00CA6380" w:rsidRDefault="0032166B" w:rsidP="0032166B">
            <w:pPr>
              <w:pStyle w:val="a6"/>
              <w:tabs>
                <w:tab w:val="clear" w:pos="4252"/>
                <w:tab w:val="clear" w:pos="8504"/>
              </w:tabs>
              <w:rPr>
                <w:rFonts w:ascii="ＭＳ 明朝" w:hAnsi="ＭＳ 明朝"/>
                <w:szCs w:val="21"/>
              </w:rPr>
            </w:pPr>
          </w:p>
        </w:tc>
      </w:tr>
      <w:tr w:rsidR="0032166B" w:rsidRPr="00CA6380" w14:paraId="484B13B9" w14:textId="77777777" w:rsidTr="005E56C1">
        <w:trPr>
          <w:trHeight w:val="264"/>
        </w:trPr>
        <w:tc>
          <w:tcPr>
            <w:tcW w:w="1389" w:type="dxa"/>
            <w:vAlign w:val="center"/>
          </w:tcPr>
          <w:p w14:paraId="037BD475" w14:textId="77777777" w:rsidR="0032166B" w:rsidRPr="00CA6380" w:rsidRDefault="006A46D4" w:rsidP="005D1F44">
            <w:pPr>
              <w:pStyle w:val="a5"/>
              <w:jc w:val="distribute"/>
              <w:rPr>
                <w:rFonts w:hAnsi="ＭＳ 明朝"/>
              </w:rPr>
            </w:pPr>
            <w:r w:rsidRPr="00CA6380">
              <w:rPr>
                <w:rFonts w:hAnsi="ＭＳ 明朝" w:hint="eastAsia"/>
              </w:rPr>
              <w:t>電</w:t>
            </w:r>
            <w:r w:rsidR="0032166B" w:rsidRPr="00CA6380">
              <w:rPr>
                <w:rFonts w:hAnsi="ＭＳ 明朝" w:hint="eastAsia"/>
              </w:rPr>
              <w:t>子メール</w:t>
            </w:r>
          </w:p>
        </w:tc>
        <w:tc>
          <w:tcPr>
            <w:tcW w:w="6340" w:type="dxa"/>
            <w:gridSpan w:val="3"/>
          </w:tcPr>
          <w:p w14:paraId="40925170" w14:textId="77777777" w:rsidR="0032166B" w:rsidRPr="00CA6380" w:rsidRDefault="0032166B" w:rsidP="0032166B">
            <w:pPr>
              <w:pStyle w:val="a5"/>
              <w:rPr>
                <w:rFonts w:hAnsi="ＭＳ 明朝"/>
              </w:rPr>
            </w:pPr>
          </w:p>
        </w:tc>
      </w:tr>
    </w:tbl>
    <w:p w14:paraId="0340787A" w14:textId="77777777" w:rsidR="0032166B" w:rsidRPr="002E4BE2" w:rsidRDefault="0032166B" w:rsidP="00485343">
      <w:pPr>
        <w:pStyle w:val="a5"/>
        <w:rPr>
          <w:rFonts w:hAnsi="ＭＳ 明朝"/>
        </w:rPr>
        <w:sectPr w:rsidR="0032166B" w:rsidRPr="002E4BE2" w:rsidSect="004D7F55">
          <w:pgSz w:w="11906" w:h="16838" w:code="9"/>
          <w:pgMar w:top="1134" w:right="1418" w:bottom="737" w:left="1418" w:header="851" w:footer="397" w:gutter="0"/>
          <w:cols w:space="425"/>
          <w:docGrid w:type="linesAndChars" w:linePitch="311" w:charSpace="-3486"/>
        </w:sectPr>
      </w:pPr>
    </w:p>
    <w:p w14:paraId="5B5A92BF" w14:textId="77777777" w:rsidR="00A0159A" w:rsidRPr="002E4BE2" w:rsidRDefault="00A0159A" w:rsidP="00D13836">
      <w:pPr>
        <w:pStyle w:val="a5"/>
      </w:pPr>
    </w:p>
    <w:sectPr w:rsidR="00A0159A" w:rsidRPr="002E4BE2"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E6D" w14:textId="77777777" w:rsidR="00AC06AC" w:rsidRDefault="00AC06AC">
      <w:r>
        <w:separator/>
      </w:r>
    </w:p>
  </w:endnote>
  <w:endnote w:type="continuationSeparator" w:id="0">
    <w:p w14:paraId="15C1087F" w14:textId="77777777" w:rsidR="00AC06AC" w:rsidRDefault="00AC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8C98" w14:textId="77777777" w:rsidR="00AC06AC" w:rsidRDefault="00AC06AC">
      <w:r>
        <w:separator/>
      </w:r>
    </w:p>
  </w:footnote>
  <w:footnote w:type="continuationSeparator" w:id="0">
    <w:p w14:paraId="18D3940C" w14:textId="77777777" w:rsidR="00AC06AC" w:rsidRDefault="00AC0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10938"/>
    <w:multiLevelType w:val="hybridMultilevel"/>
    <w:tmpl w:val="FEC8FF98"/>
    <w:lvl w:ilvl="0" w:tplc="844E02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2E4293"/>
    <w:multiLevelType w:val="hybridMultilevel"/>
    <w:tmpl w:val="4B08CBC8"/>
    <w:lvl w:ilvl="0" w:tplc="F05476BA">
      <w:start w:val="2"/>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num w:numId="1" w16cid:durableId="1479223085">
    <w:abstractNumId w:val="0"/>
  </w:num>
  <w:num w:numId="2" w16cid:durableId="200712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1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0D69"/>
    <w:rsid w:val="000309C2"/>
    <w:rsid w:val="0003331B"/>
    <w:rsid w:val="000373B6"/>
    <w:rsid w:val="00060AAC"/>
    <w:rsid w:val="00067A25"/>
    <w:rsid w:val="00094D95"/>
    <w:rsid w:val="000959FF"/>
    <w:rsid w:val="000A3982"/>
    <w:rsid w:val="000A4898"/>
    <w:rsid w:val="000C3153"/>
    <w:rsid w:val="000D1E5D"/>
    <w:rsid w:val="000D4ADD"/>
    <w:rsid w:val="000D72F2"/>
    <w:rsid w:val="000E12D7"/>
    <w:rsid w:val="000E2112"/>
    <w:rsid w:val="000E2F21"/>
    <w:rsid w:val="000F3287"/>
    <w:rsid w:val="00106C24"/>
    <w:rsid w:val="001134B8"/>
    <w:rsid w:val="001324CD"/>
    <w:rsid w:val="001516B3"/>
    <w:rsid w:val="00173457"/>
    <w:rsid w:val="0017482D"/>
    <w:rsid w:val="0018262C"/>
    <w:rsid w:val="001834A3"/>
    <w:rsid w:val="00186CF3"/>
    <w:rsid w:val="001B2006"/>
    <w:rsid w:val="001B7BBF"/>
    <w:rsid w:val="001C2489"/>
    <w:rsid w:val="001D6874"/>
    <w:rsid w:val="001D695B"/>
    <w:rsid w:val="001E2C92"/>
    <w:rsid w:val="001F1671"/>
    <w:rsid w:val="002063DD"/>
    <w:rsid w:val="00211005"/>
    <w:rsid w:val="00232C59"/>
    <w:rsid w:val="0024269B"/>
    <w:rsid w:val="00254E87"/>
    <w:rsid w:val="00272292"/>
    <w:rsid w:val="0027761E"/>
    <w:rsid w:val="00285765"/>
    <w:rsid w:val="00291AAD"/>
    <w:rsid w:val="00293665"/>
    <w:rsid w:val="002D1E1F"/>
    <w:rsid w:val="002D2EE6"/>
    <w:rsid w:val="002E4BE2"/>
    <w:rsid w:val="002F3CFF"/>
    <w:rsid w:val="002F6A5C"/>
    <w:rsid w:val="00320CF2"/>
    <w:rsid w:val="0032166B"/>
    <w:rsid w:val="00324CAC"/>
    <w:rsid w:val="00325AFA"/>
    <w:rsid w:val="003466F4"/>
    <w:rsid w:val="00374828"/>
    <w:rsid w:val="00382388"/>
    <w:rsid w:val="003B429D"/>
    <w:rsid w:val="003B6718"/>
    <w:rsid w:val="003D2676"/>
    <w:rsid w:val="003D6939"/>
    <w:rsid w:val="003E6ECF"/>
    <w:rsid w:val="004121D5"/>
    <w:rsid w:val="00414464"/>
    <w:rsid w:val="00431693"/>
    <w:rsid w:val="00446B1A"/>
    <w:rsid w:val="0045128A"/>
    <w:rsid w:val="00462C2B"/>
    <w:rsid w:val="004714A9"/>
    <w:rsid w:val="00481958"/>
    <w:rsid w:val="00485343"/>
    <w:rsid w:val="004967AD"/>
    <w:rsid w:val="004C1B51"/>
    <w:rsid w:val="004D7F55"/>
    <w:rsid w:val="004F3D21"/>
    <w:rsid w:val="005038E8"/>
    <w:rsid w:val="00507D49"/>
    <w:rsid w:val="00515A71"/>
    <w:rsid w:val="0052194A"/>
    <w:rsid w:val="00546C25"/>
    <w:rsid w:val="00552665"/>
    <w:rsid w:val="0056359D"/>
    <w:rsid w:val="00572856"/>
    <w:rsid w:val="00581997"/>
    <w:rsid w:val="00590900"/>
    <w:rsid w:val="005A04BB"/>
    <w:rsid w:val="005C4AF5"/>
    <w:rsid w:val="005D1F44"/>
    <w:rsid w:val="005E3FFB"/>
    <w:rsid w:val="005E56C1"/>
    <w:rsid w:val="005E5CC3"/>
    <w:rsid w:val="005F323E"/>
    <w:rsid w:val="005F5351"/>
    <w:rsid w:val="00632F71"/>
    <w:rsid w:val="006714A6"/>
    <w:rsid w:val="00676AF2"/>
    <w:rsid w:val="006848EA"/>
    <w:rsid w:val="006903FF"/>
    <w:rsid w:val="00694A17"/>
    <w:rsid w:val="006A46D4"/>
    <w:rsid w:val="006D76DD"/>
    <w:rsid w:val="006E289C"/>
    <w:rsid w:val="006F0768"/>
    <w:rsid w:val="006F458A"/>
    <w:rsid w:val="007067F4"/>
    <w:rsid w:val="00726B5F"/>
    <w:rsid w:val="00726BAF"/>
    <w:rsid w:val="00733000"/>
    <w:rsid w:val="00733360"/>
    <w:rsid w:val="00733BF0"/>
    <w:rsid w:val="007449AE"/>
    <w:rsid w:val="00773317"/>
    <w:rsid w:val="00773EF1"/>
    <w:rsid w:val="00776F14"/>
    <w:rsid w:val="00777785"/>
    <w:rsid w:val="00797033"/>
    <w:rsid w:val="007B7773"/>
    <w:rsid w:val="007D182D"/>
    <w:rsid w:val="007D452D"/>
    <w:rsid w:val="007F0F09"/>
    <w:rsid w:val="00801B69"/>
    <w:rsid w:val="0080260D"/>
    <w:rsid w:val="00814281"/>
    <w:rsid w:val="0083652A"/>
    <w:rsid w:val="00840BC9"/>
    <w:rsid w:val="00877263"/>
    <w:rsid w:val="00891E06"/>
    <w:rsid w:val="00897213"/>
    <w:rsid w:val="008A4541"/>
    <w:rsid w:val="008A61C6"/>
    <w:rsid w:val="00924577"/>
    <w:rsid w:val="00944412"/>
    <w:rsid w:val="00986544"/>
    <w:rsid w:val="009B5A09"/>
    <w:rsid w:val="009C5739"/>
    <w:rsid w:val="009E426E"/>
    <w:rsid w:val="009F08A5"/>
    <w:rsid w:val="00A0159A"/>
    <w:rsid w:val="00A12815"/>
    <w:rsid w:val="00A1713E"/>
    <w:rsid w:val="00A31171"/>
    <w:rsid w:val="00A3169F"/>
    <w:rsid w:val="00A33A4D"/>
    <w:rsid w:val="00A342BC"/>
    <w:rsid w:val="00A404AC"/>
    <w:rsid w:val="00A51216"/>
    <w:rsid w:val="00A53A1B"/>
    <w:rsid w:val="00AB1EB0"/>
    <w:rsid w:val="00AC06AC"/>
    <w:rsid w:val="00AC1FB0"/>
    <w:rsid w:val="00AC6782"/>
    <w:rsid w:val="00AE0824"/>
    <w:rsid w:val="00AE6010"/>
    <w:rsid w:val="00AF16D3"/>
    <w:rsid w:val="00AF1C45"/>
    <w:rsid w:val="00B05403"/>
    <w:rsid w:val="00B30A1A"/>
    <w:rsid w:val="00B35795"/>
    <w:rsid w:val="00B44074"/>
    <w:rsid w:val="00B44D3A"/>
    <w:rsid w:val="00B54CE4"/>
    <w:rsid w:val="00B55358"/>
    <w:rsid w:val="00B73DB7"/>
    <w:rsid w:val="00B7578D"/>
    <w:rsid w:val="00B8259E"/>
    <w:rsid w:val="00B903C4"/>
    <w:rsid w:val="00B914A3"/>
    <w:rsid w:val="00BA5A6D"/>
    <w:rsid w:val="00BB4D1F"/>
    <w:rsid w:val="00BC2C82"/>
    <w:rsid w:val="00BD4708"/>
    <w:rsid w:val="00BF6988"/>
    <w:rsid w:val="00C32375"/>
    <w:rsid w:val="00C83177"/>
    <w:rsid w:val="00CA6380"/>
    <w:rsid w:val="00CB4A89"/>
    <w:rsid w:val="00CC4AE6"/>
    <w:rsid w:val="00D035FE"/>
    <w:rsid w:val="00D04724"/>
    <w:rsid w:val="00D13836"/>
    <w:rsid w:val="00D31A48"/>
    <w:rsid w:val="00D73E10"/>
    <w:rsid w:val="00D848A8"/>
    <w:rsid w:val="00D90C9F"/>
    <w:rsid w:val="00D926AD"/>
    <w:rsid w:val="00D97FA8"/>
    <w:rsid w:val="00DC308A"/>
    <w:rsid w:val="00DC6632"/>
    <w:rsid w:val="00DF6EFF"/>
    <w:rsid w:val="00E00E34"/>
    <w:rsid w:val="00E16FE2"/>
    <w:rsid w:val="00E669D9"/>
    <w:rsid w:val="00E72EEA"/>
    <w:rsid w:val="00E7422B"/>
    <w:rsid w:val="00E86B9F"/>
    <w:rsid w:val="00E86E29"/>
    <w:rsid w:val="00E93F72"/>
    <w:rsid w:val="00EB0754"/>
    <w:rsid w:val="00EC7236"/>
    <w:rsid w:val="00ED5240"/>
    <w:rsid w:val="00F22DAC"/>
    <w:rsid w:val="00F25483"/>
    <w:rsid w:val="00F2750B"/>
    <w:rsid w:val="00F31194"/>
    <w:rsid w:val="00F46C85"/>
    <w:rsid w:val="00FA3569"/>
    <w:rsid w:val="00FA672A"/>
    <w:rsid w:val="00FB234D"/>
    <w:rsid w:val="00FC37F5"/>
    <w:rsid w:val="00FC5670"/>
    <w:rsid w:val="00FE3691"/>
    <w:rsid w:val="00FE6E5A"/>
    <w:rsid w:val="00FF34C7"/>
    <w:rsid w:val="00FF64B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B9DD758"/>
  <w15:chartTrackingRefBased/>
  <w15:docId w15:val="{E44FDCD0-C2DE-4E17-9643-13826421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木原　瑠理子</dc:creator>
  <cp:keywords/>
  <cp:lastModifiedBy>木原　瑠理子</cp:lastModifiedBy>
  <cp:revision>2</cp:revision>
  <cp:lastPrinted>2025-01-29T23:43:00Z</cp:lastPrinted>
  <dcterms:created xsi:type="dcterms:W3CDTF">2026-01-19T04:31:00Z</dcterms:created>
  <dcterms:modified xsi:type="dcterms:W3CDTF">2026-01-19T04:31:00Z</dcterms:modified>
</cp:coreProperties>
</file>