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512B" w14:textId="02FEE301" w:rsidR="009054D8" w:rsidRPr="009755D4" w:rsidRDefault="009054D8" w:rsidP="009054D8">
      <w:pPr>
        <w:rPr>
          <w:rFonts w:hAnsi="ＭＳ 明朝"/>
          <w:lang w:eastAsia="zh-CN"/>
        </w:rPr>
      </w:pPr>
      <w:r w:rsidRPr="009755D4">
        <w:rPr>
          <w:rFonts w:hAnsi="ＭＳ 明朝" w:hint="eastAsia"/>
          <w:lang w:eastAsia="zh-CN"/>
        </w:rPr>
        <w:t>様式第１号（第</w:t>
      </w:r>
      <w:r w:rsidR="00E76BEF" w:rsidRPr="009755D4">
        <w:rPr>
          <w:rFonts w:hAnsi="ＭＳ 明朝" w:hint="eastAsia"/>
        </w:rPr>
        <w:t>８</w:t>
      </w:r>
      <w:r w:rsidRPr="009755D4">
        <w:rPr>
          <w:rFonts w:hAnsi="ＭＳ 明朝" w:hint="eastAsia"/>
          <w:lang w:eastAsia="zh-CN"/>
        </w:rPr>
        <w:t>条関係）</w:t>
      </w:r>
    </w:p>
    <w:p w14:paraId="1782A428" w14:textId="77777777" w:rsidR="009054D8" w:rsidRPr="009755D4" w:rsidRDefault="009054D8" w:rsidP="009054D8">
      <w:pPr>
        <w:rPr>
          <w:rFonts w:hAnsi="ＭＳ 明朝"/>
        </w:rPr>
      </w:pPr>
    </w:p>
    <w:p w14:paraId="09E05B97" w14:textId="77777777" w:rsidR="006D7445" w:rsidRPr="009755D4" w:rsidRDefault="006D7445" w:rsidP="006D7445">
      <w:pPr>
        <w:jc w:val="center"/>
        <w:rPr>
          <w:rFonts w:hAnsi="ＭＳ 明朝"/>
        </w:rPr>
      </w:pPr>
      <w:r w:rsidRPr="009755D4">
        <w:rPr>
          <w:rFonts w:hAnsi="ＭＳ 明朝" w:hint="eastAsia"/>
        </w:rPr>
        <w:t>地下水都市熊本空間創出整備事業補助金交付申請書</w:t>
      </w:r>
    </w:p>
    <w:p w14:paraId="7F266726" w14:textId="77777777" w:rsidR="00AF538A" w:rsidRPr="009755D4" w:rsidRDefault="00AF538A" w:rsidP="009054D8">
      <w:pPr>
        <w:rPr>
          <w:rFonts w:hAnsi="ＭＳ 明朝"/>
        </w:rPr>
      </w:pPr>
    </w:p>
    <w:p w14:paraId="3FC0641C" w14:textId="03AE6A0A" w:rsidR="009054D8" w:rsidRPr="009755D4" w:rsidRDefault="009054D8" w:rsidP="000F79B2">
      <w:pPr>
        <w:wordWrap w:val="0"/>
        <w:ind w:firstLineChars="3100" w:firstLine="6510"/>
        <w:jc w:val="right"/>
        <w:rPr>
          <w:rFonts w:hAnsi="ＭＳ 明朝"/>
        </w:rPr>
      </w:pPr>
      <w:r w:rsidRPr="009755D4">
        <w:rPr>
          <w:rFonts w:hAnsi="ＭＳ 明朝" w:hint="eastAsia"/>
          <w:lang w:eastAsia="zh-TW"/>
        </w:rPr>
        <w:t>年　　月　　日</w:t>
      </w:r>
      <w:r w:rsidR="007D4D98" w:rsidRPr="009755D4">
        <w:rPr>
          <w:rFonts w:hAnsi="ＭＳ 明朝" w:hint="eastAsia"/>
        </w:rPr>
        <w:t xml:space="preserve">　</w:t>
      </w:r>
    </w:p>
    <w:p w14:paraId="52CD6E8C" w14:textId="77777777" w:rsidR="009054D8" w:rsidRPr="009755D4" w:rsidRDefault="000D1734" w:rsidP="007D4D98">
      <w:pPr>
        <w:ind w:firstLineChars="100" w:firstLine="210"/>
        <w:rPr>
          <w:rFonts w:hAnsi="ＭＳ 明朝"/>
        </w:rPr>
      </w:pPr>
      <w:r w:rsidRPr="009755D4">
        <w:rPr>
          <w:rFonts w:hAnsi="ＭＳ 明朝" w:hint="eastAsia"/>
        </w:rPr>
        <w:t>熊本</w:t>
      </w:r>
      <w:r w:rsidR="009054D8" w:rsidRPr="009755D4">
        <w:rPr>
          <w:rFonts w:hAnsi="ＭＳ 明朝" w:hint="eastAsia"/>
          <w:lang w:eastAsia="zh-TW"/>
        </w:rPr>
        <w:t xml:space="preserve">市長　</w:t>
      </w:r>
      <w:r w:rsidRPr="009755D4">
        <w:rPr>
          <w:rFonts w:hAnsi="ＭＳ 明朝" w:hint="eastAsia"/>
        </w:rPr>
        <w:t>（宛）</w:t>
      </w:r>
    </w:p>
    <w:p w14:paraId="2E16CBAD" w14:textId="77777777" w:rsidR="007D4D98" w:rsidRPr="009755D4" w:rsidRDefault="007D4D98" w:rsidP="007D4D98">
      <w:pPr>
        <w:ind w:right="840"/>
        <w:rPr>
          <w:rFonts w:hAnsi="ＭＳ 明朝"/>
        </w:rPr>
      </w:pPr>
    </w:p>
    <w:p w14:paraId="3B906505" w14:textId="77777777" w:rsidR="009054D8" w:rsidRPr="009755D4" w:rsidRDefault="009054D8" w:rsidP="007D4D98">
      <w:pPr>
        <w:wordWrap w:val="0"/>
        <w:jc w:val="right"/>
        <w:rPr>
          <w:rFonts w:hAnsi="ＭＳ 明朝"/>
          <w:lang w:eastAsia="zh-TW"/>
        </w:rPr>
      </w:pPr>
      <w:r w:rsidRPr="009755D4">
        <w:rPr>
          <w:rFonts w:hAnsi="ＭＳ 明朝" w:hint="eastAsia"/>
          <w:lang w:eastAsia="zh-TW"/>
        </w:rPr>
        <w:t>申請者（住　所）</w:t>
      </w:r>
      <w:r w:rsidR="007D4D98" w:rsidRPr="009755D4">
        <w:rPr>
          <w:rFonts w:hAnsi="ＭＳ 明朝" w:hint="eastAsia"/>
        </w:rPr>
        <w:t xml:space="preserve">　　　　　　　　　　　　</w:t>
      </w:r>
    </w:p>
    <w:p w14:paraId="2D803AFF" w14:textId="5716082A" w:rsidR="007D4D98" w:rsidRPr="009755D4" w:rsidRDefault="002528BA" w:rsidP="007D4D98">
      <w:pPr>
        <w:wordWrap w:val="0"/>
        <w:jc w:val="right"/>
        <w:rPr>
          <w:rFonts w:hAnsi="ＭＳ 明朝"/>
        </w:rPr>
      </w:pPr>
      <w:r w:rsidRPr="009755D4">
        <w:rPr>
          <w:rFonts w:hAnsi="ＭＳ 明朝" w:hint="eastAsia"/>
        </w:rPr>
        <w:t xml:space="preserve">　</w:t>
      </w:r>
      <w:r w:rsidR="00EF11E9" w:rsidRPr="009755D4">
        <w:rPr>
          <w:rFonts w:hAnsi="ＭＳ 明朝" w:hint="eastAsia"/>
          <w:lang w:eastAsia="zh-TW"/>
        </w:rPr>
        <w:t xml:space="preserve">（氏　名）　　　</w:t>
      </w:r>
      <w:r w:rsidR="009054D8" w:rsidRPr="009755D4">
        <w:rPr>
          <w:rFonts w:hAnsi="ＭＳ 明朝" w:hint="eastAsia"/>
          <w:lang w:eastAsia="zh-TW"/>
        </w:rPr>
        <w:t xml:space="preserve">　</w:t>
      </w:r>
      <w:r w:rsidR="008516F6" w:rsidRPr="009755D4">
        <w:rPr>
          <w:rFonts w:hAnsi="ＭＳ 明朝" w:hint="eastAsia"/>
        </w:rPr>
        <w:t xml:space="preserve">　</w:t>
      </w:r>
      <w:r w:rsidR="000F79B2" w:rsidRPr="009755D4">
        <w:rPr>
          <w:rFonts w:hAnsi="ＭＳ 明朝" w:hint="eastAsia"/>
        </w:rPr>
        <w:t xml:space="preserve">　</w:t>
      </w:r>
      <w:r w:rsidR="008516F6" w:rsidRPr="009755D4">
        <w:rPr>
          <w:rFonts w:hAnsi="ＭＳ 明朝" w:hint="eastAsia"/>
        </w:rPr>
        <w:t xml:space="preserve">　　　</w:t>
      </w:r>
      <w:r w:rsidR="009054D8" w:rsidRPr="009755D4">
        <w:rPr>
          <w:rFonts w:hAnsi="ＭＳ 明朝" w:hint="eastAsia"/>
          <w:lang w:eastAsia="zh-TW"/>
        </w:rPr>
        <w:t xml:space="preserve">　</w:t>
      </w:r>
      <w:r w:rsidR="007D4D98" w:rsidRPr="009755D4">
        <w:rPr>
          <w:rFonts w:hAnsi="ＭＳ 明朝" w:hint="eastAsia"/>
        </w:rPr>
        <w:t xml:space="preserve">　　</w:t>
      </w:r>
    </w:p>
    <w:p w14:paraId="3A88BFA2" w14:textId="03441F29" w:rsidR="009054D8" w:rsidRPr="009755D4" w:rsidRDefault="009054D8" w:rsidP="000F79B2">
      <w:pPr>
        <w:wordWrap w:val="0"/>
        <w:jc w:val="right"/>
        <w:rPr>
          <w:rFonts w:hAnsi="ＭＳ 明朝"/>
        </w:rPr>
      </w:pPr>
      <w:r w:rsidRPr="009755D4">
        <w:rPr>
          <w:rFonts w:hAnsi="ＭＳ 明朝" w:hint="eastAsia"/>
          <w:lang w:eastAsia="zh-TW"/>
        </w:rPr>
        <w:t>（電　話）</w:t>
      </w:r>
      <w:r w:rsidR="007D4D98" w:rsidRPr="009755D4">
        <w:rPr>
          <w:rFonts w:hAnsi="ＭＳ 明朝" w:hint="eastAsia"/>
        </w:rPr>
        <w:t xml:space="preserve">　　　　　　　　　　　　</w:t>
      </w:r>
    </w:p>
    <w:p w14:paraId="2B2C7681" w14:textId="77777777" w:rsidR="00031978" w:rsidRPr="009755D4" w:rsidRDefault="00031978" w:rsidP="009054D8">
      <w:pPr>
        <w:rPr>
          <w:rFonts w:hAnsi="ＭＳ 明朝"/>
        </w:rPr>
      </w:pPr>
    </w:p>
    <w:p w14:paraId="63CB05BB" w14:textId="77777777" w:rsidR="00262262" w:rsidRPr="009755D4" w:rsidRDefault="00262262" w:rsidP="00262262">
      <w:pPr>
        <w:ind w:firstLineChars="100" w:firstLine="210"/>
        <w:jc w:val="left"/>
        <w:rPr>
          <w:rFonts w:hAnsi="ＭＳ 明朝"/>
        </w:rPr>
      </w:pPr>
      <w:r w:rsidRPr="009755D4">
        <w:rPr>
          <w:rFonts w:hAnsi="ＭＳ 明朝" w:hint="eastAsia"/>
        </w:rPr>
        <w:t>地下水都市熊本空間創出整備事業補助金の交付を受けたいので、地下水都市熊本空間創出整備事業補助金交付要綱第</w:t>
      </w:r>
      <w:r w:rsidR="00E76BEF" w:rsidRPr="009755D4">
        <w:rPr>
          <w:rFonts w:hAnsi="ＭＳ 明朝" w:hint="eastAsia"/>
        </w:rPr>
        <w:t>８</w:t>
      </w:r>
      <w:r w:rsidRPr="009755D4">
        <w:rPr>
          <w:rFonts w:hAnsi="ＭＳ 明朝" w:hint="eastAsia"/>
        </w:rPr>
        <w:t>条の規定により申請します。</w:t>
      </w:r>
    </w:p>
    <w:p w14:paraId="7EA7D316" w14:textId="77777777" w:rsidR="009054D8" w:rsidRPr="009755D4" w:rsidRDefault="009054D8" w:rsidP="009054D8">
      <w:pPr>
        <w:jc w:val="left"/>
        <w:rPr>
          <w:rFonts w:hAnsi="ＭＳ 明朝"/>
        </w:rPr>
      </w:pPr>
    </w:p>
    <w:p w14:paraId="0759F260" w14:textId="77777777" w:rsidR="009054D8" w:rsidRPr="009755D4" w:rsidRDefault="009054D8" w:rsidP="009054D8">
      <w:pPr>
        <w:jc w:val="center"/>
        <w:rPr>
          <w:rFonts w:hAnsi="ＭＳ 明朝"/>
        </w:rPr>
      </w:pPr>
      <w:r w:rsidRPr="009755D4">
        <w:rPr>
          <w:rFonts w:hAnsi="ＭＳ 明朝" w:hint="eastAsia"/>
        </w:rPr>
        <w:t>記</w:t>
      </w:r>
    </w:p>
    <w:p w14:paraId="20B3F843" w14:textId="77777777" w:rsidR="009054D8" w:rsidRPr="009755D4" w:rsidRDefault="009054D8" w:rsidP="009054D8">
      <w:pPr>
        <w:jc w:val="left"/>
        <w:rPr>
          <w:rFonts w:hAnsi="ＭＳ 明朝"/>
        </w:rPr>
      </w:pPr>
    </w:p>
    <w:tbl>
      <w:tblPr>
        <w:tblW w:w="84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711"/>
      </w:tblGrid>
      <w:tr w:rsidR="009755D4" w:rsidRPr="009755D4" w14:paraId="37F3B776" w14:textId="77777777" w:rsidTr="002761F5">
        <w:trPr>
          <w:trHeight w:val="571"/>
        </w:trPr>
        <w:tc>
          <w:tcPr>
            <w:tcW w:w="2693" w:type="dxa"/>
            <w:vAlign w:val="center"/>
          </w:tcPr>
          <w:p w14:paraId="3347DC56" w14:textId="77777777" w:rsidR="009054D8" w:rsidRPr="009755D4" w:rsidRDefault="00515A0D" w:rsidP="002761F5">
            <w:pPr>
              <w:jc w:val="center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事業実施</w:t>
            </w:r>
            <w:r w:rsidR="009054D8" w:rsidRPr="009755D4">
              <w:rPr>
                <w:rFonts w:hAnsi="ＭＳ 明朝" w:hint="eastAsia"/>
              </w:rPr>
              <w:t>の場所</w:t>
            </w:r>
          </w:p>
        </w:tc>
        <w:tc>
          <w:tcPr>
            <w:tcW w:w="5711" w:type="dxa"/>
            <w:vAlign w:val="center"/>
          </w:tcPr>
          <w:p w14:paraId="66DC9958" w14:textId="77777777" w:rsidR="009054D8" w:rsidRPr="009755D4" w:rsidRDefault="000D1734" w:rsidP="008B02BD">
            <w:pPr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熊本</w:t>
            </w:r>
            <w:r w:rsidR="009054D8" w:rsidRPr="009755D4">
              <w:rPr>
                <w:rFonts w:hAnsi="ＭＳ 明朝" w:hint="eastAsia"/>
              </w:rPr>
              <w:t>市</w:t>
            </w:r>
          </w:p>
        </w:tc>
      </w:tr>
      <w:tr w:rsidR="009755D4" w:rsidRPr="009755D4" w14:paraId="17B1205B" w14:textId="77777777" w:rsidTr="000436BB">
        <w:trPr>
          <w:trHeight w:val="88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D1F253" w14:textId="3A4F848B" w:rsidR="000436BB" w:rsidRPr="009755D4" w:rsidRDefault="00515A0D" w:rsidP="000436BB">
            <w:pPr>
              <w:jc w:val="center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事業</w:t>
            </w:r>
            <w:r w:rsidR="009054D8" w:rsidRPr="009755D4">
              <w:rPr>
                <w:rFonts w:hAnsi="ＭＳ 明朝" w:hint="eastAsia"/>
              </w:rPr>
              <w:t>の内容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14:paraId="604A266D" w14:textId="77777777" w:rsidR="000436BB" w:rsidRPr="009755D4" w:rsidRDefault="000436BB" w:rsidP="000436BB">
            <w:pPr>
              <w:rPr>
                <w:rFonts w:hAnsi="ＭＳ 明朝"/>
              </w:rPr>
            </w:pPr>
          </w:p>
        </w:tc>
      </w:tr>
      <w:tr w:rsidR="009755D4" w:rsidRPr="009755D4" w14:paraId="4453DC48" w14:textId="77777777" w:rsidTr="008705DE">
        <w:trPr>
          <w:trHeight w:val="8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3039" w14:textId="6EACE916" w:rsidR="008E1D75" w:rsidRPr="009755D4" w:rsidRDefault="008D4A1A" w:rsidP="008E1D75">
            <w:pPr>
              <w:ind w:firstLineChars="200" w:firstLine="420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 xml:space="preserve">土地所有者の住所 </w:t>
            </w:r>
          </w:p>
          <w:p w14:paraId="1DA3FADD" w14:textId="6AC24296" w:rsidR="003539AB" w:rsidRPr="009755D4" w:rsidRDefault="00217240" w:rsidP="00BD0739">
            <w:pPr>
              <w:ind w:firstLineChars="800" w:firstLine="1680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氏名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C97" w14:textId="4D0598C3" w:rsidR="003539AB" w:rsidRPr="009755D4" w:rsidRDefault="003539AB" w:rsidP="00646AEB">
            <w:pPr>
              <w:rPr>
                <w:rFonts w:hAnsi="ＭＳ 明朝"/>
              </w:rPr>
            </w:pPr>
          </w:p>
        </w:tc>
      </w:tr>
      <w:tr w:rsidR="009755D4" w:rsidRPr="009755D4" w14:paraId="6A5240E4" w14:textId="77777777" w:rsidTr="008705DE">
        <w:trPr>
          <w:trHeight w:val="328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367E50" w14:textId="77777777" w:rsidR="009054D8" w:rsidRPr="009755D4" w:rsidRDefault="001709E2" w:rsidP="002761F5">
            <w:pPr>
              <w:jc w:val="center"/>
              <w:rPr>
                <w:rFonts w:hAnsi="ＭＳ 明朝"/>
                <w:lang w:eastAsia="zh-CN"/>
              </w:rPr>
            </w:pPr>
            <w:r w:rsidRPr="009755D4">
              <w:rPr>
                <w:rFonts w:hAnsi="ＭＳ 明朝" w:hint="eastAsia"/>
              </w:rPr>
              <w:t>事業</w:t>
            </w:r>
            <w:r w:rsidR="009054D8" w:rsidRPr="009755D4">
              <w:rPr>
                <w:rFonts w:hAnsi="ＭＳ 明朝" w:hint="eastAsia"/>
                <w:lang w:eastAsia="zh-CN"/>
              </w:rPr>
              <w:t>着手予定年月日</w:t>
            </w:r>
          </w:p>
        </w:tc>
        <w:tc>
          <w:tcPr>
            <w:tcW w:w="5711" w:type="dxa"/>
            <w:tcBorders>
              <w:top w:val="single" w:sz="4" w:space="0" w:color="auto"/>
            </w:tcBorders>
          </w:tcPr>
          <w:p w14:paraId="259899D5" w14:textId="77777777" w:rsidR="009054D8" w:rsidRPr="009755D4" w:rsidRDefault="009054D8" w:rsidP="00916B8E">
            <w:pPr>
              <w:jc w:val="left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 xml:space="preserve">           　　　 年　　　月　　　日</w:t>
            </w:r>
          </w:p>
        </w:tc>
      </w:tr>
      <w:tr w:rsidR="009755D4" w:rsidRPr="009755D4" w14:paraId="61AADA3B" w14:textId="77777777" w:rsidTr="002761F5">
        <w:trPr>
          <w:trHeight w:val="297"/>
        </w:trPr>
        <w:tc>
          <w:tcPr>
            <w:tcW w:w="2693" w:type="dxa"/>
            <w:vAlign w:val="center"/>
          </w:tcPr>
          <w:p w14:paraId="709053BA" w14:textId="77777777" w:rsidR="009054D8" w:rsidRPr="009755D4" w:rsidRDefault="001709E2" w:rsidP="002761F5">
            <w:pPr>
              <w:jc w:val="center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事業</w:t>
            </w:r>
            <w:r w:rsidR="009054D8" w:rsidRPr="009755D4">
              <w:rPr>
                <w:rFonts w:hAnsi="ＭＳ 明朝" w:hint="eastAsia"/>
              </w:rPr>
              <w:t>の完了予定年月日</w:t>
            </w:r>
          </w:p>
        </w:tc>
        <w:tc>
          <w:tcPr>
            <w:tcW w:w="5711" w:type="dxa"/>
          </w:tcPr>
          <w:p w14:paraId="6BE8EBCC" w14:textId="77777777" w:rsidR="009054D8" w:rsidRPr="009755D4" w:rsidRDefault="009054D8" w:rsidP="00916B8E">
            <w:pPr>
              <w:jc w:val="left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 xml:space="preserve">　　　　　　　　　年　　　月　　　日</w:t>
            </w:r>
          </w:p>
        </w:tc>
      </w:tr>
      <w:tr w:rsidR="005D0D55" w:rsidRPr="009755D4" w14:paraId="7FC9734D" w14:textId="77777777" w:rsidTr="002761F5">
        <w:trPr>
          <w:trHeight w:val="910"/>
        </w:trPr>
        <w:tc>
          <w:tcPr>
            <w:tcW w:w="2693" w:type="dxa"/>
            <w:vAlign w:val="center"/>
          </w:tcPr>
          <w:p w14:paraId="728303A4" w14:textId="77777777" w:rsidR="009054D8" w:rsidRPr="009755D4" w:rsidRDefault="009054D8" w:rsidP="002761F5">
            <w:pPr>
              <w:jc w:val="center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補助対象経費</w:t>
            </w:r>
          </w:p>
        </w:tc>
        <w:tc>
          <w:tcPr>
            <w:tcW w:w="5711" w:type="dxa"/>
          </w:tcPr>
          <w:p w14:paraId="272F8E3C" w14:textId="77777777" w:rsidR="009054D8" w:rsidRPr="009755D4" w:rsidRDefault="009054D8" w:rsidP="002761F5">
            <w:pPr>
              <w:ind w:firstLineChars="100" w:firstLine="210"/>
              <w:jc w:val="left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 xml:space="preserve">　　　　　　　　　　　円</w:t>
            </w:r>
          </w:p>
          <w:p w14:paraId="66705DC0" w14:textId="77777777" w:rsidR="009054D8" w:rsidRPr="009755D4" w:rsidRDefault="009054D8" w:rsidP="00916B8E">
            <w:pPr>
              <w:jc w:val="left"/>
              <w:rPr>
                <w:rFonts w:hAnsi="ＭＳ 明朝"/>
              </w:rPr>
            </w:pPr>
            <w:r w:rsidRPr="009755D4">
              <w:rPr>
                <w:rFonts w:hAnsi="ＭＳ 明朝" w:hint="eastAsia"/>
              </w:rPr>
              <w:t>内訳</w:t>
            </w:r>
          </w:p>
        </w:tc>
      </w:tr>
    </w:tbl>
    <w:p w14:paraId="36DEFA28" w14:textId="77777777" w:rsidR="000F79B2" w:rsidRPr="009755D4" w:rsidRDefault="000F79B2" w:rsidP="00EB4431">
      <w:pPr>
        <w:ind w:left="1260" w:hangingChars="600" w:hanging="1260"/>
        <w:jc w:val="left"/>
        <w:rPr>
          <w:rFonts w:hAnsi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755D4" w:rsidRPr="009755D4" w14:paraId="1CC742EF" w14:textId="77777777" w:rsidTr="000F79B2">
        <w:tc>
          <w:tcPr>
            <w:tcW w:w="8364" w:type="dxa"/>
          </w:tcPr>
          <w:p w14:paraId="21177A9B" w14:textId="7001EB0A" w:rsidR="000F79B2" w:rsidRPr="009755D4" w:rsidRDefault="000F79B2" w:rsidP="000F79B2">
            <w:pPr>
              <w:ind w:left="210" w:hangingChars="100" w:hanging="210"/>
              <w:jc w:val="left"/>
              <w:rPr>
                <w:rFonts w:hAnsi="ＭＳ 明朝"/>
              </w:rPr>
            </w:pPr>
            <w:bookmarkStart w:id="0" w:name="_Hlk192783856"/>
            <w:r w:rsidRPr="009755D4">
              <w:rPr>
                <w:rFonts w:hAnsi="ＭＳ 明朝" w:hint="eastAsia"/>
              </w:rPr>
              <w:t>□熊本市暴力団排除条例（平成２３年条例第９４号）第２条第１号から第３号までの規定に該当しないことを誓約します。</w:t>
            </w:r>
          </w:p>
        </w:tc>
      </w:tr>
    </w:tbl>
    <w:bookmarkEnd w:id="0"/>
    <w:p w14:paraId="04592049" w14:textId="1A0462BA" w:rsidR="000F79B2" w:rsidRPr="009755D4" w:rsidRDefault="000436BB" w:rsidP="000F79B2">
      <w:pPr>
        <w:jc w:val="left"/>
        <w:rPr>
          <w:rFonts w:hAnsi="ＭＳ 明朝"/>
        </w:rPr>
      </w:pPr>
      <w:r w:rsidRPr="009755D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4360" wp14:editId="6B3CFF3E">
                <wp:simplePos x="0" y="0"/>
                <wp:positionH relativeFrom="column">
                  <wp:posOffset>-635</wp:posOffset>
                </wp:positionH>
                <wp:positionV relativeFrom="paragraph">
                  <wp:posOffset>133350</wp:posOffset>
                </wp:positionV>
                <wp:extent cx="5308600" cy="342900"/>
                <wp:effectExtent l="0" t="0" r="25400" b="19050"/>
                <wp:wrapNone/>
                <wp:docPr id="1611925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2363A" id="正方形/長方形 1" o:spid="_x0000_s1026" style="position:absolute;left:0;text-align:left;margin-left:-.05pt;margin-top:10.5pt;width:41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NHfgIAAGcFAAAOAAAAZHJzL2Uyb0RvYy54bWysVN9P2zAQfp+0/8Hy+0hSWgY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" filled="f" strokecolor="black [3213]" strokeweight=".5pt"/>
            </w:pict>
          </mc:Fallback>
        </mc:AlternateContent>
      </w:r>
    </w:p>
    <w:p w14:paraId="61A0A099" w14:textId="5602D8DC" w:rsidR="000436BB" w:rsidRPr="009755D4" w:rsidRDefault="000436BB" w:rsidP="000436BB">
      <w:pPr>
        <w:ind w:firstLineChars="50" w:firstLine="105"/>
        <w:jc w:val="left"/>
        <w:rPr>
          <w:rFonts w:hAnsi="ＭＳ 明朝"/>
        </w:rPr>
      </w:pPr>
      <w:r w:rsidRPr="009755D4">
        <w:rPr>
          <w:rFonts w:hAnsi="ＭＳ 明朝" w:hint="eastAsia"/>
        </w:rPr>
        <w:t>□工事に伴い発生した</w:t>
      </w:r>
      <w:r w:rsidR="000169B2" w:rsidRPr="009755D4">
        <w:rPr>
          <w:rFonts w:hAnsi="ＭＳ 明朝" w:hint="eastAsia"/>
        </w:rPr>
        <w:t>問題</w:t>
      </w:r>
      <w:r w:rsidRPr="009755D4">
        <w:rPr>
          <w:rFonts w:hAnsi="ＭＳ 明朝" w:hint="eastAsia"/>
        </w:rPr>
        <w:t>は申請者が対応します。</w:t>
      </w:r>
    </w:p>
    <w:p w14:paraId="59A57920" w14:textId="77777777" w:rsidR="000436BB" w:rsidRPr="009755D4" w:rsidRDefault="000436BB" w:rsidP="000F79B2">
      <w:pPr>
        <w:jc w:val="left"/>
        <w:rPr>
          <w:rFonts w:hAnsi="ＭＳ 明朝"/>
        </w:rPr>
      </w:pPr>
    </w:p>
    <w:p w14:paraId="6E594808" w14:textId="232F9CF6" w:rsidR="00593622" w:rsidRPr="009755D4" w:rsidRDefault="00B011CA" w:rsidP="00EB4431">
      <w:pPr>
        <w:ind w:left="1260" w:hangingChars="600" w:hanging="1260"/>
        <w:jc w:val="left"/>
        <w:rPr>
          <w:rFonts w:hAnsi="ＭＳ 明朝"/>
        </w:rPr>
      </w:pPr>
      <w:r w:rsidRPr="009755D4">
        <w:rPr>
          <w:rFonts w:hAnsi="ＭＳ 明朝" w:hint="eastAsia"/>
        </w:rPr>
        <w:t>＜</w:t>
      </w:r>
      <w:r w:rsidRPr="009755D4">
        <w:rPr>
          <w:rFonts w:hAnsi="ＭＳ 明朝" w:hint="eastAsia"/>
          <w:lang w:eastAsia="zh-TW"/>
        </w:rPr>
        <w:t>添付書類</w:t>
      </w:r>
      <w:r w:rsidRPr="009755D4">
        <w:rPr>
          <w:rFonts w:hAnsi="ＭＳ 明朝" w:hint="eastAsia"/>
        </w:rPr>
        <w:t>＞</w:t>
      </w:r>
    </w:p>
    <w:p w14:paraId="722D4CDF" w14:textId="77777777" w:rsidR="00593622" w:rsidRPr="009755D4" w:rsidRDefault="00B011CA" w:rsidP="00EB4431">
      <w:pPr>
        <w:ind w:left="1260" w:hangingChars="600" w:hanging="1260"/>
        <w:jc w:val="left"/>
        <w:rPr>
          <w:rFonts w:hAnsi="ＭＳ 明朝"/>
        </w:rPr>
      </w:pPr>
      <w:r w:rsidRPr="009755D4">
        <w:rPr>
          <w:rFonts w:hAnsi="ＭＳ 明朝" w:hint="eastAsia"/>
        </w:rPr>
        <w:t>（１）</w:t>
      </w:r>
      <w:r w:rsidR="009F10F8" w:rsidRPr="009755D4">
        <w:rPr>
          <w:rFonts w:hAnsi="ＭＳ 明朝" w:hint="eastAsia"/>
          <w:lang w:eastAsia="zh-TW"/>
        </w:rPr>
        <w:t>事業</w:t>
      </w:r>
      <w:r w:rsidR="009F10F8" w:rsidRPr="009755D4">
        <w:rPr>
          <w:rFonts w:hAnsi="ＭＳ 明朝" w:hint="eastAsia"/>
        </w:rPr>
        <w:t>計画書（</w:t>
      </w:r>
      <w:r w:rsidR="009A5242" w:rsidRPr="009755D4">
        <w:rPr>
          <w:rFonts w:hAnsi="ＭＳ 明朝" w:hint="eastAsia"/>
        </w:rPr>
        <w:t>様式</w:t>
      </w:r>
      <w:r w:rsidR="009F10F8" w:rsidRPr="009755D4">
        <w:rPr>
          <w:rFonts w:hAnsi="ＭＳ 明朝" w:hint="eastAsia"/>
        </w:rPr>
        <w:t>第</w:t>
      </w:r>
      <w:r w:rsidR="00EF11E9" w:rsidRPr="009755D4">
        <w:rPr>
          <w:rFonts w:hAnsi="ＭＳ 明朝" w:hint="eastAsia"/>
        </w:rPr>
        <w:t>２</w:t>
      </w:r>
      <w:r w:rsidR="009F10F8" w:rsidRPr="009755D4">
        <w:rPr>
          <w:rFonts w:hAnsi="ＭＳ 明朝" w:hint="eastAsia"/>
        </w:rPr>
        <w:t>号）</w:t>
      </w:r>
    </w:p>
    <w:p w14:paraId="4EEAEB7D" w14:textId="77777777" w:rsidR="00593622" w:rsidRPr="009755D4" w:rsidRDefault="009F10F8" w:rsidP="00593622">
      <w:pPr>
        <w:jc w:val="left"/>
        <w:rPr>
          <w:rFonts w:hAnsi="ＭＳ 明朝"/>
        </w:rPr>
      </w:pPr>
      <w:r w:rsidRPr="009755D4">
        <w:rPr>
          <w:rFonts w:hAnsi="ＭＳ 明朝" w:hint="eastAsia"/>
          <w:lang w:eastAsia="zh-TW"/>
        </w:rPr>
        <w:t>（２）</w:t>
      </w:r>
      <w:r w:rsidRPr="009755D4">
        <w:rPr>
          <w:rFonts w:hAnsi="ＭＳ 明朝" w:hint="eastAsia"/>
        </w:rPr>
        <w:t>事業場所の位置図</w:t>
      </w:r>
    </w:p>
    <w:p w14:paraId="25590A94" w14:textId="77777777" w:rsidR="00593622" w:rsidRPr="009755D4" w:rsidRDefault="009F10F8" w:rsidP="00593622">
      <w:pPr>
        <w:jc w:val="left"/>
        <w:rPr>
          <w:rFonts w:hAnsi="ＭＳ 明朝"/>
        </w:rPr>
      </w:pPr>
      <w:r w:rsidRPr="009755D4">
        <w:rPr>
          <w:rFonts w:hAnsi="ＭＳ 明朝" w:hint="eastAsia"/>
          <w:lang w:eastAsia="zh-TW"/>
        </w:rPr>
        <w:t>（３）</w:t>
      </w:r>
      <w:r w:rsidRPr="009755D4">
        <w:rPr>
          <w:rFonts w:hAnsi="ＭＳ 明朝" w:hint="eastAsia"/>
        </w:rPr>
        <w:t>設計図</w:t>
      </w:r>
    </w:p>
    <w:p w14:paraId="63F7A662" w14:textId="77777777" w:rsidR="00593622" w:rsidRPr="009755D4" w:rsidRDefault="009F10F8" w:rsidP="00593622">
      <w:pPr>
        <w:jc w:val="left"/>
        <w:rPr>
          <w:rFonts w:hAnsi="ＭＳ 明朝"/>
        </w:rPr>
      </w:pPr>
      <w:r w:rsidRPr="009755D4">
        <w:rPr>
          <w:rFonts w:hAnsi="ＭＳ 明朝" w:hint="eastAsia"/>
        </w:rPr>
        <w:t>（４）</w:t>
      </w:r>
      <w:r w:rsidR="00EF11E9" w:rsidRPr="009755D4">
        <w:rPr>
          <w:rFonts w:hAnsi="ＭＳ 明朝" w:hint="eastAsia"/>
        </w:rPr>
        <w:t>事業場所の着手前の写真</w:t>
      </w:r>
    </w:p>
    <w:p w14:paraId="2EB6D68B" w14:textId="77777777" w:rsidR="00593622" w:rsidRPr="009755D4" w:rsidRDefault="009F10F8" w:rsidP="00593622">
      <w:pPr>
        <w:jc w:val="left"/>
        <w:rPr>
          <w:rFonts w:hAnsi="ＭＳ 明朝"/>
        </w:rPr>
      </w:pPr>
      <w:r w:rsidRPr="009755D4">
        <w:rPr>
          <w:rFonts w:hAnsi="ＭＳ 明朝" w:hint="eastAsia"/>
        </w:rPr>
        <w:t>（５）事業費用を証明する書類</w:t>
      </w:r>
    </w:p>
    <w:p w14:paraId="2EC7496F" w14:textId="77777777" w:rsidR="005B72C0" w:rsidRDefault="009F10F8" w:rsidP="005B72C0">
      <w:pPr>
        <w:jc w:val="left"/>
        <w:rPr>
          <w:rFonts w:hAnsi="ＭＳ 明朝"/>
        </w:rPr>
      </w:pPr>
      <w:r w:rsidRPr="009755D4">
        <w:rPr>
          <w:rFonts w:hAnsi="ＭＳ 明朝" w:hint="eastAsia"/>
        </w:rPr>
        <w:t>（６）市税滞納有無調査承諾書</w:t>
      </w:r>
    </w:p>
    <w:p w14:paraId="2CBD12B2" w14:textId="5F006FA0" w:rsidR="000D1734" w:rsidRPr="005B72C0" w:rsidRDefault="00EC0127" w:rsidP="005B72C0">
      <w:pPr>
        <w:jc w:val="left"/>
        <w:rPr>
          <w:rFonts w:hAnsi="ＭＳ 明朝" w:hint="eastAsia"/>
        </w:rPr>
      </w:pPr>
      <w:r w:rsidRPr="009755D4">
        <w:rPr>
          <w:rFonts w:hAnsi="ＭＳ 明朝" w:hint="eastAsia"/>
        </w:rPr>
        <w:t>（７</w:t>
      </w:r>
      <w:r w:rsidR="009F10F8" w:rsidRPr="009755D4">
        <w:rPr>
          <w:rFonts w:hAnsi="ＭＳ 明朝" w:hint="eastAsia"/>
        </w:rPr>
        <w:t>）</w:t>
      </w:r>
      <w:r w:rsidRPr="009755D4">
        <w:rPr>
          <w:rFonts w:hAnsi="ＭＳ 明朝" w:hint="eastAsia"/>
        </w:rPr>
        <w:t>その他必要書類</w:t>
      </w:r>
      <w:r w:rsidR="005B72C0">
        <w:rPr>
          <w:rFonts w:hAnsi="ＭＳ 明朝" w:hint="eastAsia"/>
          <w:sz w:val="2"/>
          <w:szCs w:val="2"/>
        </w:rPr>
        <w:t></w:t>
      </w:r>
    </w:p>
    <w:sectPr w:rsidR="000D1734" w:rsidRPr="005B72C0" w:rsidSect="005B72C0">
      <w:pgSz w:w="11906" w:h="16838" w:code="9"/>
      <w:pgMar w:top="1701" w:right="1701" w:bottom="56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20F5" w14:textId="77777777" w:rsidR="001F0562" w:rsidRDefault="001F0562" w:rsidP="00036125">
      <w:r>
        <w:separator/>
      </w:r>
    </w:p>
  </w:endnote>
  <w:endnote w:type="continuationSeparator" w:id="0">
    <w:p w14:paraId="2DF93CC8" w14:textId="77777777" w:rsidR="001F0562" w:rsidRDefault="001F0562" w:rsidP="0003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0C74" w14:textId="77777777" w:rsidR="001F0562" w:rsidRDefault="001F0562" w:rsidP="00036125">
      <w:r>
        <w:separator/>
      </w:r>
    </w:p>
  </w:footnote>
  <w:footnote w:type="continuationSeparator" w:id="0">
    <w:p w14:paraId="5E506910" w14:textId="77777777" w:rsidR="001F0562" w:rsidRDefault="001F0562" w:rsidP="0003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8B4"/>
    <w:multiLevelType w:val="hybridMultilevel"/>
    <w:tmpl w:val="34BC8458"/>
    <w:lvl w:ilvl="0" w:tplc="48C643F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522E74"/>
    <w:multiLevelType w:val="hybridMultilevel"/>
    <w:tmpl w:val="94D40E66"/>
    <w:lvl w:ilvl="0" w:tplc="A986E534">
      <w:start w:val="1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8017591">
    <w:abstractNumId w:val="0"/>
  </w:num>
  <w:num w:numId="2" w16cid:durableId="136721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CAC"/>
    <w:rsid w:val="00000C1D"/>
    <w:rsid w:val="0000221D"/>
    <w:rsid w:val="000069CB"/>
    <w:rsid w:val="00007E82"/>
    <w:rsid w:val="00012F72"/>
    <w:rsid w:val="00015AA4"/>
    <w:rsid w:val="0001654A"/>
    <w:rsid w:val="000169B2"/>
    <w:rsid w:val="00016BC9"/>
    <w:rsid w:val="00016D50"/>
    <w:rsid w:val="0001742D"/>
    <w:rsid w:val="000227D2"/>
    <w:rsid w:val="00026A9E"/>
    <w:rsid w:val="00030DA0"/>
    <w:rsid w:val="00031978"/>
    <w:rsid w:val="00036125"/>
    <w:rsid w:val="00036B5B"/>
    <w:rsid w:val="00037066"/>
    <w:rsid w:val="0004093B"/>
    <w:rsid w:val="000436BB"/>
    <w:rsid w:val="00061C28"/>
    <w:rsid w:val="00061F62"/>
    <w:rsid w:val="00064487"/>
    <w:rsid w:val="00065F75"/>
    <w:rsid w:val="00082DD1"/>
    <w:rsid w:val="00085F6D"/>
    <w:rsid w:val="000866D4"/>
    <w:rsid w:val="00086797"/>
    <w:rsid w:val="00087D23"/>
    <w:rsid w:val="000978B1"/>
    <w:rsid w:val="000A3578"/>
    <w:rsid w:val="000A37A0"/>
    <w:rsid w:val="000A3C70"/>
    <w:rsid w:val="000A61DB"/>
    <w:rsid w:val="000A68C6"/>
    <w:rsid w:val="000B5D48"/>
    <w:rsid w:val="000B717B"/>
    <w:rsid w:val="000B7D9E"/>
    <w:rsid w:val="000C460B"/>
    <w:rsid w:val="000C7FDA"/>
    <w:rsid w:val="000D1734"/>
    <w:rsid w:val="000E07CB"/>
    <w:rsid w:val="000E1191"/>
    <w:rsid w:val="000F2A06"/>
    <w:rsid w:val="000F79B2"/>
    <w:rsid w:val="00101468"/>
    <w:rsid w:val="0011387A"/>
    <w:rsid w:val="0011607E"/>
    <w:rsid w:val="001162C9"/>
    <w:rsid w:val="001313E8"/>
    <w:rsid w:val="0013272D"/>
    <w:rsid w:val="00136004"/>
    <w:rsid w:val="00143C0B"/>
    <w:rsid w:val="0014465A"/>
    <w:rsid w:val="00153269"/>
    <w:rsid w:val="0015648D"/>
    <w:rsid w:val="00162CB4"/>
    <w:rsid w:val="0016458D"/>
    <w:rsid w:val="00164F0C"/>
    <w:rsid w:val="001709E2"/>
    <w:rsid w:val="00181756"/>
    <w:rsid w:val="00181E5A"/>
    <w:rsid w:val="001826F8"/>
    <w:rsid w:val="00186582"/>
    <w:rsid w:val="00187F88"/>
    <w:rsid w:val="001A2CC2"/>
    <w:rsid w:val="001A6726"/>
    <w:rsid w:val="001B6043"/>
    <w:rsid w:val="001C1565"/>
    <w:rsid w:val="001C735E"/>
    <w:rsid w:val="001D0126"/>
    <w:rsid w:val="001D49AE"/>
    <w:rsid w:val="001D62EB"/>
    <w:rsid w:val="001D69F5"/>
    <w:rsid w:val="001E1DD3"/>
    <w:rsid w:val="001E5A60"/>
    <w:rsid w:val="001E5E23"/>
    <w:rsid w:val="001F0562"/>
    <w:rsid w:val="00203333"/>
    <w:rsid w:val="00203A7B"/>
    <w:rsid w:val="00203C4B"/>
    <w:rsid w:val="00211978"/>
    <w:rsid w:val="00211B8C"/>
    <w:rsid w:val="00217240"/>
    <w:rsid w:val="002234A1"/>
    <w:rsid w:val="002247AB"/>
    <w:rsid w:val="00230CB0"/>
    <w:rsid w:val="002345CD"/>
    <w:rsid w:val="0024078A"/>
    <w:rsid w:val="00243BB1"/>
    <w:rsid w:val="002500CE"/>
    <w:rsid w:val="00250E86"/>
    <w:rsid w:val="002527B5"/>
    <w:rsid w:val="002528BA"/>
    <w:rsid w:val="00252A2E"/>
    <w:rsid w:val="00254718"/>
    <w:rsid w:val="00256850"/>
    <w:rsid w:val="00262262"/>
    <w:rsid w:val="00264DE8"/>
    <w:rsid w:val="0026512C"/>
    <w:rsid w:val="002761F5"/>
    <w:rsid w:val="002840E4"/>
    <w:rsid w:val="002855A2"/>
    <w:rsid w:val="0029093A"/>
    <w:rsid w:val="002926B4"/>
    <w:rsid w:val="002A5660"/>
    <w:rsid w:val="002B3324"/>
    <w:rsid w:val="002B361F"/>
    <w:rsid w:val="002B4EFF"/>
    <w:rsid w:val="002B5F45"/>
    <w:rsid w:val="002C3BDB"/>
    <w:rsid w:val="002D0030"/>
    <w:rsid w:val="002D0E8F"/>
    <w:rsid w:val="002D49EA"/>
    <w:rsid w:val="002E0E69"/>
    <w:rsid w:val="002E34C0"/>
    <w:rsid w:val="002E7BDA"/>
    <w:rsid w:val="002E7DC2"/>
    <w:rsid w:val="002F57D3"/>
    <w:rsid w:val="003057F9"/>
    <w:rsid w:val="00306711"/>
    <w:rsid w:val="003115A9"/>
    <w:rsid w:val="00313C18"/>
    <w:rsid w:val="003152AA"/>
    <w:rsid w:val="003152B4"/>
    <w:rsid w:val="00320434"/>
    <w:rsid w:val="00320748"/>
    <w:rsid w:val="00323843"/>
    <w:rsid w:val="003246C0"/>
    <w:rsid w:val="00331976"/>
    <w:rsid w:val="0033262B"/>
    <w:rsid w:val="0033621E"/>
    <w:rsid w:val="00336BBC"/>
    <w:rsid w:val="00340061"/>
    <w:rsid w:val="00341158"/>
    <w:rsid w:val="00344977"/>
    <w:rsid w:val="00346F13"/>
    <w:rsid w:val="00351CE2"/>
    <w:rsid w:val="003539AB"/>
    <w:rsid w:val="00354EE4"/>
    <w:rsid w:val="003550C9"/>
    <w:rsid w:val="00357047"/>
    <w:rsid w:val="00357F7B"/>
    <w:rsid w:val="00371722"/>
    <w:rsid w:val="00371ABA"/>
    <w:rsid w:val="003741C0"/>
    <w:rsid w:val="003747E7"/>
    <w:rsid w:val="00375D89"/>
    <w:rsid w:val="00376F8E"/>
    <w:rsid w:val="0037713E"/>
    <w:rsid w:val="003815D8"/>
    <w:rsid w:val="00384D7F"/>
    <w:rsid w:val="003901C9"/>
    <w:rsid w:val="00394001"/>
    <w:rsid w:val="003A0B57"/>
    <w:rsid w:val="003A2D25"/>
    <w:rsid w:val="003A4796"/>
    <w:rsid w:val="003A5686"/>
    <w:rsid w:val="003B52D9"/>
    <w:rsid w:val="003B629D"/>
    <w:rsid w:val="003B66D2"/>
    <w:rsid w:val="003C22DF"/>
    <w:rsid w:val="003E46F1"/>
    <w:rsid w:val="003F0658"/>
    <w:rsid w:val="003F32DF"/>
    <w:rsid w:val="00412A7A"/>
    <w:rsid w:val="00413CAC"/>
    <w:rsid w:val="00422B00"/>
    <w:rsid w:val="004252A6"/>
    <w:rsid w:val="004327F3"/>
    <w:rsid w:val="0043688D"/>
    <w:rsid w:val="004470D6"/>
    <w:rsid w:val="00473785"/>
    <w:rsid w:val="00473C22"/>
    <w:rsid w:val="00474D1A"/>
    <w:rsid w:val="00476577"/>
    <w:rsid w:val="0048011B"/>
    <w:rsid w:val="0048102F"/>
    <w:rsid w:val="00481ACA"/>
    <w:rsid w:val="00485DAE"/>
    <w:rsid w:val="00487CC9"/>
    <w:rsid w:val="004913DC"/>
    <w:rsid w:val="00493421"/>
    <w:rsid w:val="0049390D"/>
    <w:rsid w:val="00493FCB"/>
    <w:rsid w:val="0049605F"/>
    <w:rsid w:val="004A2F66"/>
    <w:rsid w:val="004A4BB6"/>
    <w:rsid w:val="004A4E4C"/>
    <w:rsid w:val="004A6414"/>
    <w:rsid w:val="004A6A1F"/>
    <w:rsid w:val="004B0E52"/>
    <w:rsid w:val="004B1D81"/>
    <w:rsid w:val="004B42D1"/>
    <w:rsid w:val="004B4865"/>
    <w:rsid w:val="004B4898"/>
    <w:rsid w:val="004C3478"/>
    <w:rsid w:val="004D0C45"/>
    <w:rsid w:val="004E0F6C"/>
    <w:rsid w:val="004E232B"/>
    <w:rsid w:val="004E38CF"/>
    <w:rsid w:val="004E5944"/>
    <w:rsid w:val="004F3D82"/>
    <w:rsid w:val="004F68F4"/>
    <w:rsid w:val="004F6AEE"/>
    <w:rsid w:val="00500C8B"/>
    <w:rsid w:val="00501ACD"/>
    <w:rsid w:val="0050293F"/>
    <w:rsid w:val="0051192F"/>
    <w:rsid w:val="00512BDB"/>
    <w:rsid w:val="0051516B"/>
    <w:rsid w:val="00515A0D"/>
    <w:rsid w:val="005255F5"/>
    <w:rsid w:val="00532594"/>
    <w:rsid w:val="00533A2E"/>
    <w:rsid w:val="005365B8"/>
    <w:rsid w:val="005423CB"/>
    <w:rsid w:val="00545775"/>
    <w:rsid w:val="00551A3A"/>
    <w:rsid w:val="00552F1B"/>
    <w:rsid w:val="00560618"/>
    <w:rsid w:val="00561FD8"/>
    <w:rsid w:val="00562462"/>
    <w:rsid w:val="00562849"/>
    <w:rsid w:val="00564745"/>
    <w:rsid w:val="00567713"/>
    <w:rsid w:val="0057070D"/>
    <w:rsid w:val="005716D5"/>
    <w:rsid w:val="00574243"/>
    <w:rsid w:val="005813E0"/>
    <w:rsid w:val="00582CBE"/>
    <w:rsid w:val="005838C2"/>
    <w:rsid w:val="00586E38"/>
    <w:rsid w:val="00593622"/>
    <w:rsid w:val="005A38C8"/>
    <w:rsid w:val="005B11FF"/>
    <w:rsid w:val="005B2B90"/>
    <w:rsid w:val="005B72C0"/>
    <w:rsid w:val="005C098D"/>
    <w:rsid w:val="005C5056"/>
    <w:rsid w:val="005D0625"/>
    <w:rsid w:val="005D0D55"/>
    <w:rsid w:val="005D3894"/>
    <w:rsid w:val="005D66EC"/>
    <w:rsid w:val="005D70A3"/>
    <w:rsid w:val="005E11D5"/>
    <w:rsid w:val="005E7FDF"/>
    <w:rsid w:val="005F1E5E"/>
    <w:rsid w:val="00601E8B"/>
    <w:rsid w:val="00602579"/>
    <w:rsid w:val="00612480"/>
    <w:rsid w:val="0061320E"/>
    <w:rsid w:val="00613FD2"/>
    <w:rsid w:val="00615F48"/>
    <w:rsid w:val="00615FE1"/>
    <w:rsid w:val="006207C9"/>
    <w:rsid w:val="00630936"/>
    <w:rsid w:val="00630A88"/>
    <w:rsid w:val="00635F10"/>
    <w:rsid w:val="006379F4"/>
    <w:rsid w:val="0064237F"/>
    <w:rsid w:val="0064320A"/>
    <w:rsid w:val="006460AB"/>
    <w:rsid w:val="00646AEB"/>
    <w:rsid w:val="00661F92"/>
    <w:rsid w:val="00666415"/>
    <w:rsid w:val="00667992"/>
    <w:rsid w:val="00670C37"/>
    <w:rsid w:val="00677569"/>
    <w:rsid w:val="00686E99"/>
    <w:rsid w:val="0069165B"/>
    <w:rsid w:val="00694037"/>
    <w:rsid w:val="006A2B5F"/>
    <w:rsid w:val="006A4009"/>
    <w:rsid w:val="006B12EF"/>
    <w:rsid w:val="006B220C"/>
    <w:rsid w:val="006B2258"/>
    <w:rsid w:val="006B68A4"/>
    <w:rsid w:val="006B739D"/>
    <w:rsid w:val="006C1018"/>
    <w:rsid w:val="006D3164"/>
    <w:rsid w:val="006D385E"/>
    <w:rsid w:val="006D5E3B"/>
    <w:rsid w:val="006D7445"/>
    <w:rsid w:val="006E0C26"/>
    <w:rsid w:val="006E435D"/>
    <w:rsid w:val="0070090E"/>
    <w:rsid w:val="00706F5F"/>
    <w:rsid w:val="00717AF6"/>
    <w:rsid w:val="00737131"/>
    <w:rsid w:val="007371F4"/>
    <w:rsid w:val="0073788A"/>
    <w:rsid w:val="00741BC7"/>
    <w:rsid w:val="00742272"/>
    <w:rsid w:val="00742955"/>
    <w:rsid w:val="007501AC"/>
    <w:rsid w:val="007519D8"/>
    <w:rsid w:val="0076128C"/>
    <w:rsid w:val="00764488"/>
    <w:rsid w:val="007715B5"/>
    <w:rsid w:val="007715DE"/>
    <w:rsid w:val="00773241"/>
    <w:rsid w:val="00774564"/>
    <w:rsid w:val="007751B8"/>
    <w:rsid w:val="00782EC8"/>
    <w:rsid w:val="00783CDA"/>
    <w:rsid w:val="00783DBB"/>
    <w:rsid w:val="00785B62"/>
    <w:rsid w:val="00785E9B"/>
    <w:rsid w:val="00786EE5"/>
    <w:rsid w:val="007870A2"/>
    <w:rsid w:val="00787EAD"/>
    <w:rsid w:val="007A06A8"/>
    <w:rsid w:val="007A7D35"/>
    <w:rsid w:val="007B20F1"/>
    <w:rsid w:val="007B3334"/>
    <w:rsid w:val="007C248D"/>
    <w:rsid w:val="007C5DE1"/>
    <w:rsid w:val="007C7389"/>
    <w:rsid w:val="007D4D98"/>
    <w:rsid w:val="007D585E"/>
    <w:rsid w:val="007E04C5"/>
    <w:rsid w:val="007E4FCA"/>
    <w:rsid w:val="007E5527"/>
    <w:rsid w:val="007E5A12"/>
    <w:rsid w:val="007E5B31"/>
    <w:rsid w:val="00800A41"/>
    <w:rsid w:val="00802F4D"/>
    <w:rsid w:val="00805EC9"/>
    <w:rsid w:val="00810443"/>
    <w:rsid w:val="008116A4"/>
    <w:rsid w:val="0081467C"/>
    <w:rsid w:val="008153B1"/>
    <w:rsid w:val="00816C9F"/>
    <w:rsid w:val="0081709C"/>
    <w:rsid w:val="0082053A"/>
    <w:rsid w:val="008215CC"/>
    <w:rsid w:val="008217BF"/>
    <w:rsid w:val="0082245C"/>
    <w:rsid w:val="00824C10"/>
    <w:rsid w:val="008253A1"/>
    <w:rsid w:val="00830360"/>
    <w:rsid w:val="00840476"/>
    <w:rsid w:val="00840BD9"/>
    <w:rsid w:val="00841907"/>
    <w:rsid w:val="00843108"/>
    <w:rsid w:val="00846A20"/>
    <w:rsid w:val="00847507"/>
    <w:rsid w:val="008516F6"/>
    <w:rsid w:val="00852FA5"/>
    <w:rsid w:val="008561D8"/>
    <w:rsid w:val="0086199B"/>
    <w:rsid w:val="008705DE"/>
    <w:rsid w:val="008815DE"/>
    <w:rsid w:val="00886D7A"/>
    <w:rsid w:val="00892BC4"/>
    <w:rsid w:val="008A1033"/>
    <w:rsid w:val="008A2E6A"/>
    <w:rsid w:val="008A4EF6"/>
    <w:rsid w:val="008B02BD"/>
    <w:rsid w:val="008B0F42"/>
    <w:rsid w:val="008B1FB8"/>
    <w:rsid w:val="008C2135"/>
    <w:rsid w:val="008C7FF7"/>
    <w:rsid w:val="008D1AC1"/>
    <w:rsid w:val="008D2D15"/>
    <w:rsid w:val="008D4A1A"/>
    <w:rsid w:val="008E1D75"/>
    <w:rsid w:val="008E3B33"/>
    <w:rsid w:val="008F209B"/>
    <w:rsid w:val="008F4FE2"/>
    <w:rsid w:val="008F6B67"/>
    <w:rsid w:val="008F6D36"/>
    <w:rsid w:val="009054D8"/>
    <w:rsid w:val="00916B0E"/>
    <w:rsid w:val="00916B8E"/>
    <w:rsid w:val="00916F36"/>
    <w:rsid w:val="00925000"/>
    <w:rsid w:val="00930218"/>
    <w:rsid w:val="00932D8D"/>
    <w:rsid w:val="00933376"/>
    <w:rsid w:val="00935780"/>
    <w:rsid w:val="00942CE2"/>
    <w:rsid w:val="009527D4"/>
    <w:rsid w:val="00955C61"/>
    <w:rsid w:val="0095600D"/>
    <w:rsid w:val="009622EB"/>
    <w:rsid w:val="009625DD"/>
    <w:rsid w:val="0096398B"/>
    <w:rsid w:val="00972B0C"/>
    <w:rsid w:val="009750B8"/>
    <w:rsid w:val="009755D4"/>
    <w:rsid w:val="009763FE"/>
    <w:rsid w:val="00982C79"/>
    <w:rsid w:val="00990F6B"/>
    <w:rsid w:val="00991D19"/>
    <w:rsid w:val="00993CE2"/>
    <w:rsid w:val="00994BCF"/>
    <w:rsid w:val="00996215"/>
    <w:rsid w:val="009A0563"/>
    <w:rsid w:val="009A420C"/>
    <w:rsid w:val="009A5242"/>
    <w:rsid w:val="009C08C3"/>
    <w:rsid w:val="009C42C1"/>
    <w:rsid w:val="009C4B91"/>
    <w:rsid w:val="009C5349"/>
    <w:rsid w:val="009C5BE9"/>
    <w:rsid w:val="009C7AC1"/>
    <w:rsid w:val="009D0A95"/>
    <w:rsid w:val="009D0FCF"/>
    <w:rsid w:val="009D0FE9"/>
    <w:rsid w:val="009D25A6"/>
    <w:rsid w:val="009D311C"/>
    <w:rsid w:val="009D45D0"/>
    <w:rsid w:val="009D4A55"/>
    <w:rsid w:val="009D5C0D"/>
    <w:rsid w:val="009D62FE"/>
    <w:rsid w:val="009D72A8"/>
    <w:rsid w:val="009D7B07"/>
    <w:rsid w:val="009E1C72"/>
    <w:rsid w:val="009E3EB7"/>
    <w:rsid w:val="009F10F8"/>
    <w:rsid w:val="009F4CDA"/>
    <w:rsid w:val="00A05FE1"/>
    <w:rsid w:val="00A06FA7"/>
    <w:rsid w:val="00A1645C"/>
    <w:rsid w:val="00A35422"/>
    <w:rsid w:val="00A36273"/>
    <w:rsid w:val="00A37259"/>
    <w:rsid w:val="00A42D55"/>
    <w:rsid w:val="00A4320E"/>
    <w:rsid w:val="00A43FE9"/>
    <w:rsid w:val="00A47731"/>
    <w:rsid w:val="00A6039B"/>
    <w:rsid w:val="00A61CAD"/>
    <w:rsid w:val="00A67294"/>
    <w:rsid w:val="00A751CB"/>
    <w:rsid w:val="00A7577A"/>
    <w:rsid w:val="00A77BAF"/>
    <w:rsid w:val="00A83188"/>
    <w:rsid w:val="00A91CDD"/>
    <w:rsid w:val="00A9237E"/>
    <w:rsid w:val="00A949DB"/>
    <w:rsid w:val="00A970D5"/>
    <w:rsid w:val="00AA1ED8"/>
    <w:rsid w:val="00AA39FB"/>
    <w:rsid w:val="00AA4346"/>
    <w:rsid w:val="00AA51D5"/>
    <w:rsid w:val="00AA75A5"/>
    <w:rsid w:val="00AB4DC3"/>
    <w:rsid w:val="00AB602E"/>
    <w:rsid w:val="00AC0E5C"/>
    <w:rsid w:val="00AC2D0E"/>
    <w:rsid w:val="00AD07E3"/>
    <w:rsid w:val="00AD233E"/>
    <w:rsid w:val="00AE0E75"/>
    <w:rsid w:val="00AE120F"/>
    <w:rsid w:val="00AE674A"/>
    <w:rsid w:val="00AE7D28"/>
    <w:rsid w:val="00AF1CEF"/>
    <w:rsid w:val="00AF28A8"/>
    <w:rsid w:val="00AF538A"/>
    <w:rsid w:val="00B011CA"/>
    <w:rsid w:val="00B02C4C"/>
    <w:rsid w:val="00B0540E"/>
    <w:rsid w:val="00B05FBE"/>
    <w:rsid w:val="00B07D72"/>
    <w:rsid w:val="00B14888"/>
    <w:rsid w:val="00B15750"/>
    <w:rsid w:val="00B165BA"/>
    <w:rsid w:val="00B20D7E"/>
    <w:rsid w:val="00B23B91"/>
    <w:rsid w:val="00B257FC"/>
    <w:rsid w:val="00B27EED"/>
    <w:rsid w:val="00B3112E"/>
    <w:rsid w:val="00B3446E"/>
    <w:rsid w:val="00B350B1"/>
    <w:rsid w:val="00B3536D"/>
    <w:rsid w:val="00B37A91"/>
    <w:rsid w:val="00B42EDC"/>
    <w:rsid w:val="00B437E1"/>
    <w:rsid w:val="00B5105D"/>
    <w:rsid w:val="00B566DE"/>
    <w:rsid w:val="00B56974"/>
    <w:rsid w:val="00B656E1"/>
    <w:rsid w:val="00B70405"/>
    <w:rsid w:val="00B743D4"/>
    <w:rsid w:val="00B75206"/>
    <w:rsid w:val="00B840E6"/>
    <w:rsid w:val="00B934CE"/>
    <w:rsid w:val="00BA36CB"/>
    <w:rsid w:val="00BA43F5"/>
    <w:rsid w:val="00BB2A0C"/>
    <w:rsid w:val="00BB4296"/>
    <w:rsid w:val="00BB5134"/>
    <w:rsid w:val="00BC74FD"/>
    <w:rsid w:val="00BD069F"/>
    <w:rsid w:val="00BD0739"/>
    <w:rsid w:val="00BD1220"/>
    <w:rsid w:val="00BE1183"/>
    <w:rsid w:val="00BE5B72"/>
    <w:rsid w:val="00C00839"/>
    <w:rsid w:val="00C02451"/>
    <w:rsid w:val="00C03833"/>
    <w:rsid w:val="00C06647"/>
    <w:rsid w:val="00C10423"/>
    <w:rsid w:val="00C11E7B"/>
    <w:rsid w:val="00C1322B"/>
    <w:rsid w:val="00C13B22"/>
    <w:rsid w:val="00C156AE"/>
    <w:rsid w:val="00C2275F"/>
    <w:rsid w:val="00C24E69"/>
    <w:rsid w:val="00C32A4C"/>
    <w:rsid w:val="00C4484F"/>
    <w:rsid w:val="00C44CA1"/>
    <w:rsid w:val="00C478E9"/>
    <w:rsid w:val="00C524B3"/>
    <w:rsid w:val="00C60403"/>
    <w:rsid w:val="00C61CE4"/>
    <w:rsid w:val="00C628CB"/>
    <w:rsid w:val="00C63684"/>
    <w:rsid w:val="00C77E23"/>
    <w:rsid w:val="00C83D9F"/>
    <w:rsid w:val="00C84B96"/>
    <w:rsid w:val="00C8568E"/>
    <w:rsid w:val="00C90F96"/>
    <w:rsid w:val="00C9162E"/>
    <w:rsid w:val="00C964CA"/>
    <w:rsid w:val="00CA2144"/>
    <w:rsid w:val="00CA23AE"/>
    <w:rsid w:val="00CA7A3F"/>
    <w:rsid w:val="00CA7DD9"/>
    <w:rsid w:val="00CB298C"/>
    <w:rsid w:val="00CB4152"/>
    <w:rsid w:val="00CC3382"/>
    <w:rsid w:val="00CC40FB"/>
    <w:rsid w:val="00CC56D8"/>
    <w:rsid w:val="00CC5982"/>
    <w:rsid w:val="00CD1CCF"/>
    <w:rsid w:val="00CD71B9"/>
    <w:rsid w:val="00CE25F3"/>
    <w:rsid w:val="00CE47A8"/>
    <w:rsid w:val="00CF2E78"/>
    <w:rsid w:val="00CF564D"/>
    <w:rsid w:val="00D0403F"/>
    <w:rsid w:val="00D0450B"/>
    <w:rsid w:val="00D137E8"/>
    <w:rsid w:val="00D20454"/>
    <w:rsid w:val="00D2103D"/>
    <w:rsid w:val="00D26317"/>
    <w:rsid w:val="00D31B31"/>
    <w:rsid w:val="00D32B11"/>
    <w:rsid w:val="00D36A8E"/>
    <w:rsid w:val="00D36C61"/>
    <w:rsid w:val="00D54ABF"/>
    <w:rsid w:val="00D6005C"/>
    <w:rsid w:val="00D6262E"/>
    <w:rsid w:val="00D65A33"/>
    <w:rsid w:val="00D660E2"/>
    <w:rsid w:val="00D70634"/>
    <w:rsid w:val="00D7326C"/>
    <w:rsid w:val="00D87476"/>
    <w:rsid w:val="00D95BE4"/>
    <w:rsid w:val="00D97BD4"/>
    <w:rsid w:val="00DB10CC"/>
    <w:rsid w:val="00DB6073"/>
    <w:rsid w:val="00DD0E5E"/>
    <w:rsid w:val="00DD1399"/>
    <w:rsid w:val="00DD14F2"/>
    <w:rsid w:val="00DD4EED"/>
    <w:rsid w:val="00DE27E6"/>
    <w:rsid w:val="00DF0001"/>
    <w:rsid w:val="00DF568C"/>
    <w:rsid w:val="00DF7C84"/>
    <w:rsid w:val="00E029E5"/>
    <w:rsid w:val="00E0348B"/>
    <w:rsid w:val="00E361C9"/>
    <w:rsid w:val="00E451BB"/>
    <w:rsid w:val="00E46913"/>
    <w:rsid w:val="00E51478"/>
    <w:rsid w:val="00E570A6"/>
    <w:rsid w:val="00E65D3E"/>
    <w:rsid w:val="00E76BEF"/>
    <w:rsid w:val="00E8026D"/>
    <w:rsid w:val="00E81ED6"/>
    <w:rsid w:val="00E94565"/>
    <w:rsid w:val="00EA3DD8"/>
    <w:rsid w:val="00EB4431"/>
    <w:rsid w:val="00EB60E2"/>
    <w:rsid w:val="00EB7C35"/>
    <w:rsid w:val="00EC0127"/>
    <w:rsid w:val="00EC167A"/>
    <w:rsid w:val="00EC33DF"/>
    <w:rsid w:val="00EC75E8"/>
    <w:rsid w:val="00EC7712"/>
    <w:rsid w:val="00ED2E70"/>
    <w:rsid w:val="00ED59E0"/>
    <w:rsid w:val="00ED72E3"/>
    <w:rsid w:val="00EE2B2C"/>
    <w:rsid w:val="00EE31FA"/>
    <w:rsid w:val="00EE5E55"/>
    <w:rsid w:val="00EE64CE"/>
    <w:rsid w:val="00EE64D1"/>
    <w:rsid w:val="00EE77BA"/>
    <w:rsid w:val="00EF11E9"/>
    <w:rsid w:val="00EF13BF"/>
    <w:rsid w:val="00EF357C"/>
    <w:rsid w:val="00EF5156"/>
    <w:rsid w:val="00EF6200"/>
    <w:rsid w:val="00EF6C31"/>
    <w:rsid w:val="00EF7E2B"/>
    <w:rsid w:val="00F111A6"/>
    <w:rsid w:val="00F17896"/>
    <w:rsid w:val="00F17A0D"/>
    <w:rsid w:val="00F2039A"/>
    <w:rsid w:val="00F204A9"/>
    <w:rsid w:val="00F265CF"/>
    <w:rsid w:val="00F274E5"/>
    <w:rsid w:val="00F337F8"/>
    <w:rsid w:val="00F3391D"/>
    <w:rsid w:val="00F35251"/>
    <w:rsid w:val="00F41384"/>
    <w:rsid w:val="00F4548E"/>
    <w:rsid w:val="00F51728"/>
    <w:rsid w:val="00F550FB"/>
    <w:rsid w:val="00F56691"/>
    <w:rsid w:val="00F57A45"/>
    <w:rsid w:val="00F63AE8"/>
    <w:rsid w:val="00F677FC"/>
    <w:rsid w:val="00F70D9B"/>
    <w:rsid w:val="00F77B4E"/>
    <w:rsid w:val="00F842BD"/>
    <w:rsid w:val="00F8604E"/>
    <w:rsid w:val="00F92236"/>
    <w:rsid w:val="00F9366C"/>
    <w:rsid w:val="00F97EE8"/>
    <w:rsid w:val="00FA545A"/>
    <w:rsid w:val="00FA6633"/>
    <w:rsid w:val="00FB0BB2"/>
    <w:rsid w:val="00FB1062"/>
    <w:rsid w:val="00FB55B4"/>
    <w:rsid w:val="00FC0654"/>
    <w:rsid w:val="00FC0DAC"/>
    <w:rsid w:val="00FC3197"/>
    <w:rsid w:val="00FC61C6"/>
    <w:rsid w:val="00FC6982"/>
    <w:rsid w:val="00FD24B9"/>
    <w:rsid w:val="00FD4CFC"/>
    <w:rsid w:val="00FD63B2"/>
    <w:rsid w:val="00FD646B"/>
    <w:rsid w:val="00FE4EF4"/>
    <w:rsid w:val="00FE7A5F"/>
    <w:rsid w:val="00FF094F"/>
    <w:rsid w:val="00FF1312"/>
    <w:rsid w:val="00FF3614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40B5"/>
  <w15:docId w15:val="{17A5EEC6-2DFB-4571-AACB-9435F40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B1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12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6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125"/>
    <w:rPr>
      <w:rFonts w:ascii="ＭＳ 明朝"/>
      <w:kern w:val="2"/>
      <w:sz w:val="21"/>
      <w:szCs w:val="21"/>
    </w:rPr>
  </w:style>
  <w:style w:type="paragraph" w:styleId="a7">
    <w:name w:val="Body Text Indent"/>
    <w:basedOn w:val="a"/>
    <w:rsid w:val="006460AB"/>
    <w:pPr>
      <w:ind w:firstLineChars="200" w:firstLine="420"/>
    </w:pPr>
    <w:rPr>
      <w:rFonts w:ascii="Century"/>
      <w:szCs w:val="24"/>
      <w:u w:val="single"/>
    </w:rPr>
  </w:style>
  <w:style w:type="paragraph" w:styleId="a8">
    <w:name w:val="Closing"/>
    <w:basedOn w:val="a"/>
    <w:rsid w:val="005D0625"/>
    <w:pPr>
      <w:jc w:val="right"/>
    </w:pPr>
    <w:rPr>
      <w:rFonts w:hAnsi="ＭＳ 明朝"/>
      <w:szCs w:val="24"/>
    </w:rPr>
  </w:style>
  <w:style w:type="paragraph" w:styleId="3">
    <w:name w:val="Body Text Indent 3"/>
    <w:basedOn w:val="a"/>
    <w:rsid w:val="00F337F8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C77E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77E2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F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6537-E9EB-49CD-9653-AD3E909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地下水都市熊本空間創出整備事業補助金交付要綱（R7.4.1）</vt:lpstr>
      <vt:lpstr>地下水都市熊本空間創出整備事業補助金交付要綱（案）</vt:lpstr>
    </vt:vector>
  </TitlesOfParts>
  <Company>shimabarashi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地下水都市熊本空間創出整備事業補助金交付要綱（R7.4.1）</dc:title>
  <dc:creator>shokan</dc:creator>
  <cp:lastModifiedBy>甲斐　こころ</cp:lastModifiedBy>
  <cp:revision>138</cp:revision>
  <cp:lastPrinted>2025-05-28T05:22:00Z</cp:lastPrinted>
  <dcterms:created xsi:type="dcterms:W3CDTF">2015-03-13T06:17:00Z</dcterms:created>
  <dcterms:modified xsi:type="dcterms:W3CDTF">2025-05-28T07:24:00Z</dcterms:modified>
</cp:coreProperties>
</file>