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2FEA" w14:textId="77777777" w:rsidR="00F93517" w:rsidRDefault="00F93517" w:rsidP="00DA625D">
      <w:pPr>
        <w:pStyle w:val="a3"/>
        <w:jc w:val="both"/>
        <w:rPr>
          <w:rFonts w:hint="eastAsia"/>
          <w:w w:val="200"/>
        </w:rPr>
      </w:pPr>
    </w:p>
    <w:p w14:paraId="0A35ED5E" w14:textId="77777777" w:rsidR="00F93517" w:rsidRPr="0046786E" w:rsidRDefault="009064A0" w:rsidP="0046786E">
      <w:pPr>
        <w:jc w:val="center"/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</w:t>
      </w:r>
      <w:r w:rsidR="0046786E" w:rsidRPr="0046786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営業所</w:t>
      </w:r>
      <w:r w:rsidR="0046786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・</w:t>
      </w:r>
      <w:r w:rsidR="0046786E" w:rsidRPr="0046786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車庫・洗車場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</w:t>
      </w:r>
      <w:r w:rsidR="00F93517" w:rsidRPr="0046786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の使用承諾書</w:t>
      </w:r>
    </w:p>
    <w:p w14:paraId="51DFDBF4" w14:textId="77777777" w:rsidR="00766695" w:rsidRPr="00766695" w:rsidRDefault="00766695" w:rsidP="00766695">
      <w:pPr>
        <w:rPr>
          <w:rFonts w:hint="eastAsia"/>
        </w:rPr>
      </w:pPr>
    </w:p>
    <w:p w14:paraId="1406114F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47D2CC3B" w14:textId="77777777" w:rsidR="00F93517" w:rsidRPr="00766695" w:rsidRDefault="0076727A">
      <w:pPr>
        <w:pStyle w:val="a4"/>
        <w:wordWrap w:val="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令和</w:t>
      </w:r>
      <w:r w:rsidR="00F93517" w:rsidRPr="00766695">
        <w:rPr>
          <w:rFonts w:ascii="HG丸ｺﾞｼｯｸM-PRO" w:eastAsia="HG丸ｺﾞｼｯｸM-PRO" w:hint="eastAsia"/>
        </w:rPr>
        <w:t xml:space="preserve">　　年　　月　　日　　</w:t>
      </w:r>
    </w:p>
    <w:p w14:paraId="7CF1C6AD" w14:textId="77777777" w:rsidR="00F93517" w:rsidRPr="0076727A" w:rsidRDefault="00F93517">
      <w:pPr>
        <w:rPr>
          <w:rFonts w:ascii="HG丸ｺﾞｼｯｸM-PRO" w:eastAsia="HG丸ｺﾞｼｯｸM-PRO" w:hint="eastAsia"/>
        </w:rPr>
      </w:pPr>
    </w:p>
    <w:p w14:paraId="625FD37B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>借用者（乙）</w:t>
      </w:r>
    </w:p>
    <w:p w14:paraId="1141009C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 xml:space="preserve">　住所：</w:t>
      </w:r>
    </w:p>
    <w:p w14:paraId="05C11BDE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 xml:space="preserve">　氏名：　　　　　　　　　　　</w:t>
      </w:r>
    </w:p>
    <w:p w14:paraId="5C56DA28" w14:textId="77777777" w:rsidR="00F93517" w:rsidRPr="00766695" w:rsidRDefault="00F93517" w:rsidP="00DA625D">
      <w:pPr>
        <w:rPr>
          <w:rFonts w:ascii="HG丸ｺﾞｼｯｸM-PRO" w:eastAsia="HG丸ｺﾞｼｯｸM-PRO" w:hint="eastAsia"/>
        </w:rPr>
      </w:pPr>
    </w:p>
    <w:p w14:paraId="0AFC0774" w14:textId="77777777" w:rsidR="00F93517" w:rsidRPr="00766695" w:rsidRDefault="00F93517">
      <w:pPr>
        <w:ind w:firstLineChars="1783" w:firstLine="4043"/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>貸出者（甲）</w:t>
      </w:r>
    </w:p>
    <w:p w14:paraId="01B6953B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 xml:space="preserve">　　　　　　　　　　　　　　　　　　　住所：</w:t>
      </w:r>
    </w:p>
    <w:p w14:paraId="5487B2BA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 xml:space="preserve">　　　　　　　　　　　　　　　　　　　氏名：　　　　　　　　　　　印</w:t>
      </w:r>
    </w:p>
    <w:p w14:paraId="74E06F8C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612446DE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47BF99F9" w14:textId="77777777" w:rsidR="00F93517" w:rsidRPr="00766695" w:rsidRDefault="00F93517">
      <w:pPr>
        <w:ind w:firstLineChars="100" w:firstLine="227"/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>乙が一般廃棄物収集運搬業の許可の申請を行うに当たり、下記の所有地を乙が収集運搬</w:t>
      </w:r>
      <w:r w:rsidR="00BB37F6">
        <w:rPr>
          <w:rFonts w:ascii="HG丸ｺﾞｼｯｸM-PRO" w:eastAsia="HG丸ｺﾞｼｯｸM-PRO" w:hint="eastAsia"/>
        </w:rPr>
        <w:t>業</w:t>
      </w:r>
      <w:r w:rsidRPr="00766695">
        <w:rPr>
          <w:rFonts w:ascii="HG丸ｺﾞｼｯｸM-PRO" w:eastAsia="HG丸ｺﾞｼｯｸM-PRO" w:hint="eastAsia"/>
        </w:rPr>
        <w:t>の</w:t>
      </w:r>
      <w:r w:rsidR="009064A0">
        <w:rPr>
          <w:rFonts w:ascii="HG丸ｺﾞｼｯｸM-PRO" w:eastAsia="HG丸ｺﾞｼｯｸM-PRO" w:hint="eastAsia"/>
        </w:rPr>
        <w:t>（</w:t>
      </w:r>
      <w:r w:rsidR="0046786E">
        <w:rPr>
          <w:rFonts w:ascii="HG丸ｺﾞｼｯｸM-PRO" w:eastAsia="HG丸ｺﾞｼｯｸM-PRO" w:hint="eastAsia"/>
        </w:rPr>
        <w:t>営業所・車庫・洗車場</w:t>
      </w:r>
      <w:r w:rsidR="009064A0">
        <w:rPr>
          <w:rFonts w:ascii="HG丸ｺﾞｼｯｸM-PRO" w:eastAsia="HG丸ｺﾞｼｯｸM-PRO" w:hint="eastAsia"/>
        </w:rPr>
        <w:t>）</w:t>
      </w:r>
      <w:r w:rsidRPr="00766695">
        <w:rPr>
          <w:rFonts w:ascii="HG丸ｺﾞｼｯｸM-PRO" w:eastAsia="HG丸ｺﾞｼｯｸM-PRO" w:hint="eastAsia"/>
        </w:rPr>
        <w:t>として使用することを承諾します。</w:t>
      </w:r>
    </w:p>
    <w:p w14:paraId="1C82D1CE" w14:textId="77777777" w:rsidR="00F93517" w:rsidRPr="00766695" w:rsidRDefault="00F93517" w:rsidP="00DA625D">
      <w:pPr>
        <w:rPr>
          <w:rFonts w:ascii="HG丸ｺﾞｼｯｸM-PRO" w:eastAsia="HG丸ｺﾞｼｯｸM-PRO" w:hint="eastAsia"/>
        </w:rPr>
      </w:pPr>
    </w:p>
    <w:p w14:paraId="61B79856" w14:textId="77777777" w:rsidR="00F93517" w:rsidRPr="00766695" w:rsidRDefault="00F93517">
      <w:pPr>
        <w:pStyle w:val="a3"/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>記</w:t>
      </w:r>
    </w:p>
    <w:p w14:paraId="5B5C068A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7473BA2A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>１　借用する土地の所在地</w:t>
      </w:r>
    </w:p>
    <w:p w14:paraId="16B9DBE4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73356C67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638C9C8F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245EFE94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6B594B6E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5BAFA8BB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7CE8EBD1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0EABA19F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69640B6E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>２　借用期間</w:t>
      </w:r>
    </w:p>
    <w:p w14:paraId="3E175D6B" w14:textId="77777777" w:rsidR="00F93517" w:rsidRPr="00766695" w:rsidRDefault="00F93517">
      <w:pPr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 xml:space="preserve">　　　　</w:t>
      </w:r>
      <w:r w:rsidR="0076727A">
        <w:rPr>
          <w:rFonts w:ascii="HG丸ｺﾞｼｯｸM-PRO" w:eastAsia="HG丸ｺﾞｼｯｸM-PRO" w:hint="eastAsia"/>
        </w:rPr>
        <w:t>令和</w:t>
      </w:r>
      <w:r w:rsidRPr="00766695">
        <w:rPr>
          <w:rFonts w:ascii="HG丸ｺﾞｼｯｸM-PRO" w:eastAsia="HG丸ｺﾞｼｯｸM-PRO" w:hint="eastAsia"/>
        </w:rPr>
        <w:t xml:space="preserve">　　年　　月　　日　から　</w:t>
      </w:r>
      <w:r w:rsidR="0076727A">
        <w:rPr>
          <w:rFonts w:ascii="HG丸ｺﾞｼｯｸM-PRO" w:eastAsia="HG丸ｺﾞｼｯｸM-PRO" w:hint="eastAsia"/>
        </w:rPr>
        <w:t>令和</w:t>
      </w:r>
      <w:r w:rsidRPr="00766695">
        <w:rPr>
          <w:rFonts w:ascii="HG丸ｺﾞｼｯｸM-PRO" w:eastAsia="HG丸ｺﾞｼｯｸM-PRO" w:hint="eastAsia"/>
        </w:rPr>
        <w:t xml:space="preserve">　　年　　月　　日　まで</w:t>
      </w:r>
    </w:p>
    <w:p w14:paraId="21679F46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1F560C42" w14:textId="77777777" w:rsidR="00F93517" w:rsidRPr="00766695" w:rsidRDefault="00F93517">
      <w:pPr>
        <w:ind w:firstLineChars="2458" w:firstLine="5574"/>
        <w:rPr>
          <w:rFonts w:ascii="HG丸ｺﾞｼｯｸM-PRO" w:eastAsia="HG丸ｺﾞｼｯｸM-PRO" w:hint="eastAsia"/>
        </w:rPr>
      </w:pPr>
      <w:r w:rsidRPr="00766695">
        <w:rPr>
          <w:rFonts w:ascii="HG丸ｺﾞｼｯｸM-PRO" w:eastAsia="HG丸ｺﾞｼｯｸM-PRO" w:hint="eastAsia"/>
        </w:rPr>
        <w:t xml:space="preserve">期間　　年　　</w:t>
      </w:r>
      <w:proofErr w:type="gramStart"/>
      <w:r w:rsidRPr="00766695">
        <w:rPr>
          <w:rFonts w:ascii="HG丸ｺﾞｼｯｸM-PRO" w:eastAsia="HG丸ｺﾞｼｯｸM-PRO" w:hint="eastAsia"/>
        </w:rPr>
        <w:t>ヶ</w:t>
      </w:r>
      <w:proofErr w:type="gramEnd"/>
      <w:r w:rsidRPr="00766695">
        <w:rPr>
          <w:rFonts w:ascii="HG丸ｺﾞｼｯｸM-PRO" w:eastAsia="HG丸ｺﾞｼｯｸM-PRO" w:hint="eastAsia"/>
        </w:rPr>
        <w:t>月</w:t>
      </w:r>
    </w:p>
    <w:p w14:paraId="432112EC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66DFC47E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31821108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65D43207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18901362" w14:textId="77777777" w:rsidR="00F93517" w:rsidRPr="00766695" w:rsidRDefault="00F93517">
      <w:pPr>
        <w:rPr>
          <w:rFonts w:ascii="HG丸ｺﾞｼｯｸM-PRO" w:eastAsia="HG丸ｺﾞｼｯｸM-PRO" w:hint="eastAsia"/>
        </w:rPr>
      </w:pPr>
    </w:p>
    <w:p w14:paraId="6A444C19" w14:textId="630D42F9" w:rsidR="00F93517" w:rsidRPr="0031501B" w:rsidRDefault="00F93517">
      <w:pPr>
        <w:rPr>
          <w:rFonts w:ascii="HG丸ｺﾞｼｯｸM-PRO" w:eastAsia="HG丸ｺﾞｼｯｸM-PRO" w:hint="eastAsia"/>
        </w:rPr>
      </w:pPr>
    </w:p>
    <w:sectPr w:rsidR="00F93517" w:rsidRPr="0031501B">
      <w:pgSz w:w="11906" w:h="16838" w:code="9"/>
      <w:pgMar w:top="1134" w:right="1134" w:bottom="1134" w:left="1701" w:header="851" w:footer="992" w:gutter="0"/>
      <w:cols w:space="425"/>
      <w:docGrid w:type="linesAndChars" w:linePitch="364" w:charSpace="-2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695"/>
    <w:rsid w:val="000D2DEE"/>
    <w:rsid w:val="00117FE4"/>
    <w:rsid w:val="001A05F5"/>
    <w:rsid w:val="00260B9C"/>
    <w:rsid w:val="0031501B"/>
    <w:rsid w:val="0046786E"/>
    <w:rsid w:val="00766695"/>
    <w:rsid w:val="0076727A"/>
    <w:rsid w:val="00793269"/>
    <w:rsid w:val="009064A0"/>
    <w:rsid w:val="00950FD4"/>
    <w:rsid w:val="00BB37F6"/>
    <w:rsid w:val="00DA625D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EAC378"/>
  <w15:chartTrackingRefBased/>
  <w15:docId w15:val="{07A47B21-1593-46F6-8EED-12B8CBDD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A625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号様式</vt:lpstr>
      <vt:lpstr>別記第　号様式</vt:lpstr>
    </vt:vector>
  </TitlesOfParts>
  <Company>熊本市役所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号様式</dc:title>
  <dc:subject/>
  <dc:creator>熊本市職員</dc:creator>
  <cp:keywords/>
  <dc:description/>
  <cp:lastModifiedBy>安永　那月</cp:lastModifiedBy>
  <cp:revision>3</cp:revision>
  <cp:lastPrinted>2021-09-08T02:21:00Z</cp:lastPrinted>
  <dcterms:created xsi:type="dcterms:W3CDTF">2025-10-22T05:23:00Z</dcterms:created>
  <dcterms:modified xsi:type="dcterms:W3CDTF">2025-10-22T05:23:00Z</dcterms:modified>
</cp:coreProperties>
</file>