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716D" w14:textId="77777777" w:rsidR="00C31FE8" w:rsidRPr="00C31FE8" w:rsidRDefault="00C31FE8" w:rsidP="00C31FE8">
      <w:pPr>
        <w:jc w:val="left"/>
        <w:rPr>
          <w:rFonts w:ascii="AR丸ゴシック体M" w:eastAsia="AR丸ゴシック体M"/>
          <w:sz w:val="22"/>
          <w:szCs w:val="22"/>
        </w:rPr>
      </w:pPr>
    </w:p>
    <w:p w14:paraId="0A81FE2A" w14:textId="2AE23E24" w:rsidR="00223028" w:rsidRPr="00F452FB" w:rsidRDefault="00321FEC" w:rsidP="00F452FB">
      <w:pPr>
        <w:rPr>
          <w:rFonts w:ascii="AR丸ゴシック体M" w:eastAsia="AR丸ゴシック体M"/>
          <w:sz w:val="22"/>
          <w:szCs w:val="22"/>
        </w:rPr>
      </w:pPr>
      <w:r>
        <w:rPr>
          <w:rFonts w:hint="eastAsia"/>
          <w:noProof/>
          <w:sz w:val="24"/>
        </w:rPr>
        <mc:AlternateContent>
          <mc:Choice Requires="wpc">
            <w:drawing>
              <wp:anchor distT="0" distB="0" distL="114300" distR="114300" simplePos="0" relativeHeight="251663360" behindDoc="1" locked="0" layoutInCell="1" allowOverlap="1" wp14:anchorId="1703807B" wp14:editId="5B1E2CD4">
                <wp:simplePos x="0" y="0"/>
                <wp:positionH relativeFrom="column">
                  <wp:posOffset>-24130</wp:posOffset>
                </wp:positionH>
                <wp:positionV relativeFrom="paragraph">
                  <wp:posOffset>-332740</wp:posOffset>
                </wp:positionV>
                <wp:extent cx="6534150" cy="897011"/>
                <wp:effectExtent l="0" t="0" r="0" b="0"/>
                <wp:wrapNone/>
                <wp:docPr id="35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41873799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40005" y="0"/>
                            <a:ext cx="6465570" cy="861011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pattFill prst="pct5">
                            <a:fgClr>
                              <a:srgbClr val="000000">
                                <a:alpha val="57001"/>
                              </a:srgbClr>
                            </a:fgClr>
                            <a:bgClr>
                              <a:srgbClr val="FFFFFF">
                                <a:alpha val="57001"/>
                              </a:srgbClr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6402798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62306" y="208484"/>
                            <a:ext cx="540512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0536AF" w14:textId="0667B715" w:rsidR="00341B80" w:rsidRDefault="00341B80" w:rsidP="00341B80">
                              <w:pPr>
                                <w:rPr>
                                  <w:rFonts w:eastAsia="HGP創英角ﾎﾟｯﾌﾟ体" w:hAnsi="HGP創英角ﾎﾟｯﾌﾟ体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eastAsia="HGP創英角ﾎﾟｯﾌﾟ体" w:hAnsi="HGP創英角ﾎﾟｯﾌﾟ体" w:hint="eastAsia"/>
                                  <w:sz w:val="40"/>
                                  <w:szCs w:val="40"/>
                                </w:rPr>
                                <w:t>『田んぼの学校</w:t>
                              </w:r>
                              <w:r>
                                <w:rPr>
                                  <w:rFonts w:eastAsia="HGP創英角ﾎﾟｯﾌﾟ体"/>
                                  <w:sz w:val="40"/>
                                  <w:szCs w:val="40"/>
                                </w:rPr>
                                <w:t>in</w:t>
                              </w:r>
                              <w:r>
                                <w:rPr>
                                  <w:rFonts w:eastAsia="HGP創英角ﾎﾟｯﾌﾟ体" w:hAnsi="HGP創英角ﾎﾟｯﾌﾟ体" w:hint="eastAsia"/>
                                  <w:sz w:val="40"/>
                                  <w:szCs w:val="40"/>
                                </w:rPr>
                                <w:t>白川中流域』</w:t>
                              </w:r>
                              <w:r>
                                <w:rPr>
                                  <w:rFonts w:hAnsi="ＭＳ 明朝" w:hint="eastAsia"/>
                                  <w:sz w:val="40"/>
                                  <w:szCs w:val="40"/>
                                </w:rPr>
                                <w:t xml:space="preserve">　</w:t>
                              </w:r>
                              <w:r>
                                <w:rPr>
                                  <w:rFonts w:eastAsia="HGP創英角ﾎﾟｯﾌﾟ体" w:hAnsi="HGP創英角ﾎﾟｯﾌﾟ体" w:hint="eastAsia"/>
                                  <w:sz w:val="40"/>
                                  <w:szCs w:val="40"/>
                                </w:rPr>
                                <w:t>参加申込書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3807B" id="キャンバス 2" o:spid="_x0000_s1026" editas="canvas" style="position:absolute;left:0;text-align:left;margin-left:-1.9pt;margin-top:-26.2pt;width:514.5pt;height:70.65pt;z-index:-251653120" coordsize="65341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tYYDQMAAA4IAAAOAAAAZHJzL2Uyb0RvYy54bWzUVdtu1DAQfUfiHyy/01w2ye5GzValpQiJ&#10;S6WWD3AS5wKObWzvZtuvZ2xnw7aAVAF9IA+J7Zkcn/GcGZ+e7QeGdlTpXvACRychRpRXou55W+DP&#10;t1evVhhpQ3hNmOC0wHdU47PNyxeno8xpLDrBaqoQgHCdj7LAnTEyDwJddXQg+kRIysHYCDUQA1PV&#10;BrUiI6APLIjDMAtGoWqpREW1htVLb8Qbh980tDKfmkZTg1iBgZtxb+XepX0Hm1OSt4rIrq8mGuQP&#10;WAyk57DpDHVJDEFb1f8ENfSVElo05qQSQyCapq+oiwGiicJH0VwQviPaBVPB6RwIwugf4pat5c3F&#10;Vc8YnEYA6Llds98R8kOtmfGHTn7F+U4+o4QEajmnUv8dxZuOSOoi13n1cXetUF8XeJFEq+ViuV5j&#10;xMkAcjrfGuFc0SKzubQswP1GXitLWMv3ovqqERcXHeEtPVdKjB0lNbCLrD9EcPSDnWj4FZXjB1ED&#10;PAF4l9Z9owYLCAlD+wInYRimGN3NCqJ7gyowZEmWpksQWgW2VRaFkd+G5AcEqbR5S8WA7ADOSKj+&#10;XnBD2A0IgzG3G9m918Zu19ZTnKT+glEzMNDmjjAUxWnotBuQfHKG0QHa/imJMTaj0zayMqmDbtoL&#10;5o9GtSUMEcBBFO7xezPZEb8KgYQH+tq7w4mRfMYofwl25Z6ngk0Ylv5E2dJnHI0FXqexZ60F62sb&#10;jrVNVB4wt6kEy7GbEltewzrJbcLfTGNDeubH4O9VTV2bgBM/6MFKwEupFPUdyEEJ3zegz/mU3WM0&#10;Qs8osP62JYpixN5xkNQyidcgC+Mmq9UadKCODeWRgfAKcl9gg5EfXhjflrZS9W0H+0TuCLmwGm/6&#10;mZ3nNEkXKs4zffbSS7MkjJfr1Vx6t1bzr8UeLZaPKg+ZPawfAniuGsyyeBFmrgjjcJWsEt/LD5WY&#10;JmEaxVMlJgmwT13B/7YSFdwVXrS2+rygjitq7pAH3cwLT1GS2Zd7wLQd5v8Qle/tsnKFNV2Q9lY7&#10;njsR/rjGN98BAAD//wMAUEsDBBQABgAIAAAAIQC4eDNk3QAAAAoBAAAPAAAAZHJzL2Rvd25yZXYu&#10;eG1sTI/BTsMwEETvSPyDtUjcWpvQojTEqRACBEcC9OzGSxxhr4PtNuHvcU9wWo12NPOm3s7OsiOG&#10;OHiScLUUwJA6rwfqJby/PS5KYDEp0sp6Qgk/GGHbnJ/VqtJ+olc8tqlnOYRipSSYlMaK89gZdCou&#10;/YiUf58+OJWyDD3XQU053FleCHHDnRooNxg14r3B7qs9OAmE4qG1gT+n7mM3mu+yf3pZTVJeXsx3&#10;t8ASzunPDCf8jA5NZtr7A+nIrITFdSZP+a6LFbCTQRTrAtheQllugDc1/z+h+QUAAP//AwBQSwEC&#10;LQAUAAYACAAAACEAtoM4kv4AAADhAQAAEwAAAAAAAAAAAAAAAAAAAAAAW0NvbnRlbnRfVHlwZXNd&#10;LnhtbFBLAQItABQABgAIAAAAIQA4/SH/1gAAAJQBAAALAAAAAAAAAAAAAAAAAC8BAABfcmVscy8u&#10;cmVsc1BLAQItABQABgAIAAAAIQAXCtYYDQMAAA4IAAAOAAAAAAAAAAAAAAAAAC4CAABkcnMvZTJv&#10;RG9jLnhtbFBLAQItABQABgAIAAAAIQC4eDNk3QAAAAoBAAAPAAAAAAAAAAAAAAAAAGcFAABkcnMv&#10;ZG93bnJldi54bWxQSwUGAAAAAAQABADzAAAAc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341;height:8966;visibility:visible;mso-wrap-style:square">
                  <v:fill o:detectmouseclick="t"/>
                  <v:path o:connecttype="none"/>
                </v:shape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36" o:spid="_x0000_s1028" type="#_x0000_t98" style="position:absolute;left:400;width:64655;height: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lt7zQAAAOIAAAAPAAAAZHJzL2Rvd25yZXYueG1sRI9Lb8Iw&#10;EITvlfgP1iL1VhweLSHFINqC6AHxVtvjKl6SqPE6il0I/76uVInjaGa+0YynjSnFmWpXWFbQ7UQg&#10;iFOrC84UHA+LhxiE88gaS8uk4EoOppPW3RgTbS+8o/PeZyJA2CWoIPe+SqR0aU4GXcdWxME72dqg&#10;D7LOpK7xEuCmlL0oepIGCw4LOVb0mlP6vf8xCrafm6/Vy/pxMD8tj6v5xyJ+S2dOqft2M3sG4anx&#10;t/B/+10r6A+68bA/HI3g71K4A3LyCwAA//8DAFBLAQItABQABgAIAAAAIQDb4fbL7gAAAIUBAAAT&#10;AAAAAAAAAAAAAAAAAAAAAABbQ29udGVudF9UeXBlc10ueG1sUEsBAi0AFAAGAAgAAAAhAFr0LFu/&#10;AAAAFQEAAAsAAAAAAAAAAAAAAAAAHwEAAF9yZWxzLy5yZWxzUEsBAi0AFAAGAAgAAAAhALX6W3vN&#10;AAAA4gAAAA8AAAAAAAAAAAAAAAAABwIAAGRycy9kb3ducmV2LnhtbFBLBQYAAAAAAwADALcAAAAB&#10;AwAAAAA=&#10;" fillcolor="black">
                  <v:fill r:id="rId7" o:title="" opacity="37265f" o:opacity2="37265f" type="pattern"/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9" type="#_x0000_t202" style="position:absolute;left:6623;top:2084;width:54051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5w1zAAAAOIAAAAPAAAAZHJzL2Rvd25yZXYueG1sRI9ba8JA&#10;FITfC/6H5RR8q7uVGjV1lVjoBV+8ldLHY/aYBLNnQ3arqb++Wyj0cZiZb5jZorO1OFPrK8ca7gcK&#10;BHHuTMWFhvf9890EhA/IBmvHpOGbPCzmvZsZpsZdeEvnXShEhLBPUUMZQpNK6fOSLPqBa4ijd3St&#10;xRBlW0jT4iXCbS2HSiXSYsVxocSGnkrKT7svq+Fa+ex1s16Gw3L0+aI2q8R/ZInW/dsuewQRqAv/&#10;4b/2m9EwSh7UcDydTOH3UrwDcv4DAAD//wMAUEsBAi0AFAAGAAgAAAAhANvh9svuAAAAhQEAABMA&#10;AAAAAAAAAAAAAAAAAAAAAFtDb250ZW50X1R5cGVzXS54bWxQSwECLQAUAAYACAAAACEAWvQsW78A&#10;AAAVAQAACwAAAAAAAAAAAAAAAAAfAQAAX3JlbHMvLnJlbHNQSwECLQAUAAYACAAAACEAJ3+cNcwA&#10;AADiAAAADwAAAAAAAAAAAAAAAAAHAgAAZHJzL2Rvd25yZXYueG1sUEsFBgAAAAADAAMAtwAAAAAD&#10;AAAAAA==&#10;" filled="f" stroked="f">
                  <v:textbox inset="5.85pt,.7pt,5.85pt,.7pt">
                    <w:txbxContent>
                      <w:p w14:paraId="490536AF" w14:textId="0667B715" w:rsidR="00341B80" w:rsidRDefault="00341B80" w:rsidP="00341B80">
                        <w:pPr>
                          <w:rPr>
                            <w:rFonts w:eastAsia="HGP創英角ﾎﾟｯﾌﾟ体" w:hAnsi="HGP創英角ﾎﾟｯﾌﾟ体"/>
                            <w:sz w:val="40"/>
                            <w:szCs w:val="40"/>
                          </w:rPr>
                        </w:pPr>
                        <w:r>
                          <w:rPr>
                            <w:rFonts w:eastAsia="HGP創英角ﾎﾟｯﾌﾟ体" w:hAnsi="HGP創英角ﾎﾟｯﾌﾟ体" w:hint="eastAsia"/>
                            <w:sz w:val="40"/>
                            <w:szCs w:val="40"/>
                          </w:rPr>
                          <w:t>『田んぼの学校</w:t>
                        </w:r>
                        <w:r>
                          <w:rPr>
                            <w:rFonts w:eastAsia="HGP創英角ﾎﾟｯﾌﾟ体"/>
                            <w:sz w:val="40"/>
                            <w:szCs w:val="40"/>
                          </w:rPr>
                          <w:t>in</w:t>
                        </w:r>
                        <w:r>
                          <w:rPr>
                            <w:rFonts w:eastAsia="HGP創英角ﾎﾟｯﾌﾟ体" w:hAnsi="HGP創英角ﾎﾟｯﾌﾟ体" w:hint="eastAsia"/>
                            <w:sz w:val="40"/>
                            <w:szCs w:val="40"/>
                          </w:rPr>
                          <w:t>白川中流域』</w:t>
                        </w:r>
                        <w:r>
                          <w:rPr>
                            <w:rFonts w:hAnsi="ＭＳ 明朝" w:hint="eastAsia"/>
                            <w:sz w:val="40"/>
                            <w:szCs w:val="40"/>
                          </w:rPr>
                          <w:t xml:space="preserve">　</w:t>
                        </w:r>
                        <w:r>
                          <w:rPr>
                            <w:rFonts w:eastAsia="HGP創英角ﾎﾟｯﾌﾟ体" w:hAnsi="HGP創英角ﾎﾟｯﾌﾟ体" w:hint="eastAsia"/>
                            <w:sz w:val="40"/>
                            <w:szCs w:val="40"/>
                          </w:rPr>
                          <w:t>参加申込書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1E5C87" w14:textId="77777777" w:rsidR="00341B80" w:rsidRDefault="00341B80" w:rsidP="00341B80">
      <w:pPr>
        <w:adjustRightInd w:val="0"/>
        <w:snapToGrid w:val="0"/>
        <w:rPr>
          <w:sz w:val="24"/>
        </w:rPr>
      </w:pPr>
    </w:p>
    <w:p w14:paraId="17E6B1DE" w14:textId="77777777" w:rsidR="004170F0" w:rsidRDefault="004170F0" w:rsidP="00341B80">
      <w:pPr>
        <w:adjustRightInd w:val="0"/>
        <w:snapToGrid w:val="0"/>
        <w:rPr>
          <w:sz w:val="24"/>
        </w:rPr>
      </w:pPr>
    </w:p>
    <w:p w14:paraId="3ED05593" w14:textId="577E7532" w:rsidR="00341B80" w:rsidRDefault="00341B80" w:rsidP="00341B80">
      <w:pPr>
        <w:adjustRightInd w:val="0"/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※</w:t>
      </w:r>
      <w:r w:rsidR="004170F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ご記入いただいた個人情報は、本イベント以外の目的には使用いたしません。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1E0" w:firstRow="1" w:lastRow="1" w:firstColumn="1" w:lastColumn="1" w:noHBand="0" w:noVBand="0"/>
      </w:tblPr>
      <w:tblGrid>
        <w:gridCol w:w="1967"/>
        <w:gridCol w:w="1861"/>
        <w:gridCol w:w="1275"/>
        <w:gridCol w:w="1312"/>
        <w:gridCol w:w="1545"/>
        <w:gridCol w:w="2246"/>
      </w:tblGrid>
      <w:tr w:rsidR="00341B80" w14:paraId="5259AB52" w14:textId="77777777" w:rsidTr="009E59BF">
        <w:trPr>
          <w:trHeight w:val="852"/>
        </w:trPr>
        <w:tc>
          <w:tcPr>
            <w:tcW w:w="3828" w:type="dxa"/>
            <w:gridSpan w:val="2"/>
            <w:shd w:val="pct5" w:color="auto" w:fill="auto"/>
            <w:vAlign w:val="center"/>
          </w:tcPr>
          <w:p w14:paraId="596FBA86" w14:textId="77777777" w:rsidR="00341B80" w:rsidRPr="006E0D8E" w:rsidRDefault="00341B80" w:rsidP="005605C7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0"/>
                <w:szCs w:val="20"/>
              </w:rPr>
            </w:pPr>
            <w:r w:rsidRPr="006E0D8E">
              <w:rPr>
                <w:rFonts w:ascii="HGP創英角ﾎﾟｯﾌﾟ体" w:eastAsia="HGP創英角ﾎﾟｯﾌﾟ体" w:hint="eastAsia"/>
                <w:sz w:val="20"/>
                <w:szCs w:val="20"/>
              </w:rPr>
              <w:t>（</w:t>
            </w:r>
            <w:r>
              <w:rPr>
                <w:rFonts w:ascii="HGP創英角ﾎﾟｯﾌﾟ体" w:eastAsia="HGP創英角ﾎﾟｯﾌﾟ体" w:hint="eastAsia"/>
                <w:sz w:val="20"/>
                <w:szCs w:val="20"/>
              </w:rPr>
              <w:t xml:space="preserve">　</w:t>
            </w:r>
            <w:r w:rsidRPr="006E0D8E">
              <w:rPr>
                <w:rFonts w:ascii="HGP創英角ﾎﾟｯﾌﾟ体" w:eastAsia="HGP創英角ﾎﾟｯﾌﾟ体" w:hint="eastAsia"/>
                <w:sz w:val="20"/>
                <w:szCs w:val="20"/>
              </w:rPr>
              <w:t>ふ</w:t>
            </w:r>
            <w:r>
              <w:rPr>
                <w:rFonts w:ascii="HGP創英角ﾎﾟｯﾌﾟ体" w:eastAsia="HGP創英角ﾎﾟｯﾌﾟ体" w:hint="eastAsia"/>
                <w:sz w:val="20"/>
                <w:szCs w:val="20"/>
              </w:rPr>
              <w:t xml:space="preserve">　</w:t>
            </w:r>
            <w:r w:rsidRPr="006E0D8E">
              <w:rPr>
                <w:rFonts w:ascii="HGP創英角ﾎﾟｯﾌﾟ体" w:eastAsia="HGP創英角ﾎﾟｯﾌﾟ体" w:hint="eastAsia"/>
                <w:sz w:val="20"/>
                <w:szCs w:val="20"/>
              </w:rPr>
              <w:t>り</w:t>
            </w:r>
            <w:r>
              <w:rPr>
                <w:rFonts w:ascii="HGP創英角ﾎﾟｯﾌﾟ体" w:eastAsia="HGP創英角ﾎﾟｯﾌﾟ体" w:hint="eastAsia"/>
                <w:sz w:val="20"/>
                <w:szCs w:val="20"/>
              </w:rPr>
              <w:t xml:space="preserve">　が　な　</w:t>
            </w:r>
            <w:r w:rsidRPr="006E0D8E">
              <w:rPr>
                <w:rFonts w:ascii="HGP創英角ﾎﾟｯﾌﾟ体" w:eastAsia="HGP創英角ﾎﾟｯﾌﾟ体" w:hint="eastAsia"/>
                <w:sz w:val="20"/>
                <w:szCs w:val="20"/>
              </w:rPr>
              <w:t>）</w:t>
            </w:r>
          </w:p>
          <w:p w14:paraId="2E539A85" w14:textId="77777777" w:rsidR="00341B80" w:rsidRPr="00A24150" w:rsidRDefault="00341B80" w:rsidP="005605C7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18"/>
                <w:szCs w:val="22"/>
              </w:rPr>
            </w:pPr>
            <w:r w:rsidRPr="00C22BB1">
              <w:rPr>
                <w:rFonts w:ascii="HGP創英角ﾎﾟｯﾌﾟ体" w:eastAsia="HGP創英角ﾎﾟｯﾌﾟ体" w:hint="eastAsia"/>
                <w:sz w:val="24"/>
              </w:rPr>
              <w:t>参　加　者　氏　名</w:t>
            </w:r>
          </w:p>
        </w:tc>
        <w:tc>
          <w:tcPr>
            <w:tcW w:w="1275" w:type="dxa"/>
            <w:shd w:val="pct5" w:color="auto" w:fill="auto"/>
            <w:vAlign w:val="center"/>
          </w:tcPr>
          <w:p w14:paraId="585BB31C" w14:textId="77777777" w:rsidR="00341B80" w:rsidRPr="00C22BB1" w:rsidRDefault="00341B80" w:rsidP="005605C7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学　年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0F32E5C" w14:textId="77777777" w:rsidR="00341B80" w:rsidRDefault="00341B80" w:rsidP="005605C7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8"/>
              </w:rPr>
            </w:pPr>
            <w:r>
              <w:rPr>
                <w:rFonts w:ascii="HGP創英角ﾎﾟｯﾌﾟ体" w:eastAsia="HGP創英角ﾎﾟｯﾌﾟ体" w:hint="eastAsia"/>
                <w:sz w:val="28"/>
              </w:rPr>
              <w:t>年　　齢</w:t>
            </w:r>
          </w:p>
        </w:tc>
        <w:tc>
          <w:tcPr>
            <w:tcW w:w="3791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C465C8F" w14:textId="77777777" w:rsidR="00341B80" w:rsidRDefault="00341B80" w:rsidP="005605C7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8"/>
              </w:rPr>
            </w:pPr>
            <w:r>
              <w:rPr>
                <w:rFonts w:ascii="HGP創英角ﾎﾟｯﾌﾟ体" w:eastAsia="HGP創英角ﾎﾟｯﾌﾟ体" w:hint="eastAsia"/>
                <w:sz w:val="28"/>
              </w:rPr>
              <w:t>生　年　月　日</w:t>
            </w:r>
          </w:p>
        </w:tc>
      </w:tr>
      <w:tr w:rsidR="00341B80" w14:paraId="02983697" w14:textId="77777777" w:rsidTr="009E59BF">
        <w:trPr>
          <w:trHeight w:val="567"/>
        </w:trPr>
        <w:tc>
          <w:tcPr>
            <w:tcW w:w="3828" w:type="dxa"/>
            <w:gridSpan w:val="2"/>
            <w:vAlign w:val="center"/>
          </w:tcPr>
          <w:p w14:paraId="550E4CAB" w14:textId="77777777" w:rsidR="00341B80" w:rsidRPr="006E0D8E" w:rsidRDefault="00341B80" w:rsidP="005605C7">
            <w:pPr>
              <w:adjustRightInd w:val="0"/>
              <w:snapToGrid w:val="0"/>
              <w:ind w:right="960"/>
              <w:rPr>
                <w:rFonts w:ascii="HGP創英角ﾎﾟｯﾌﾟ体" w:eastAsia="HGP創英角ﾎﾟｯﾌﾟ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0A01AD5" w14:textId="77777777" w:rsidR="00341B80" w:rsidRPr="006E0D8E" w:rsidRDefault="00341B80" w:rsidP="005605C7">
            <w:pPr>
              <w:adjustRightInd w:val="0"/>
              <w:snapToGrid w:val="0"/>
              <w:ind w:right="-5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年</w:t>
            </w:r>
          </w:p>
        </w:tc>
        <w:tc>
          <w:tcPr>
            <w:tcW w:w="1312" w:type="dxa"/>
            <w:vAlign w:val="center"/>
          </w:tcPr>
          <w:p w14:paraId="393227A2" w14:textId="77777777" w:rsidR="00341B80" w:rsidRDefault="00341B80" w:rsidP="005605C7">
            <w:pPr>
              <w:adjustRightInd w:val="0"/>
              <w:snapToGrid w:val="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 xml:space="preserve">　　歳</w:t>
            </w:r>
          </w:p>
        </w:tc>
        <w:tc>
          <w:tcPr>
            <w:tcW w:w="3791" w:type="dxa"/>
            <w:gridSpan w:val="2"/>
            <w:vAlign w:val="center"/>
          </w:tcPr>
          <w:p w14:paraId="54274BEA" w14:textId="655E98D9" w:rsidR="00341B80" w:rsidRPr="00C7320D" w:rsidRDefault="00341B80" w:rsidP="00C7320D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平成　　</w:t>
            </w:r>
            <w:r w:rsidR="00C7320D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　年　　　</w:t>
            </w:r>
            <w:r w:rsidR="00C7320D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 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月　　</w:t>
            </w:r>
            <w:r w:rsidR="00C7320D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>日</w:t>
            </w:r>
          </w:p>
        </w:tc>
      </w:tr>
      <w:tr w:rsidR="00C7320D" w14:paraId="5FCD796D" w14:textId="77777777" w:rsidTr="009E59BF">
        <w:trPr>
          <w:trHeight w:val="567"/>
        </w:trPr>
        <w:tc>
          <w:tcPr>
            <w:tcW w:w="3828" w:type="dxa"/>
            <w:gridSpan w:val="2"/>
            <w:vAlign w:val="center"/>
          </w:tcPr>
          <w:p w14:paraId="2472E585" w14:textId="77777777" w:rsidR="00C7320D" w:rsidRPr="006E0D8E" w:rsidRDefault="00C7320D" w:rsidP="00C7320D">
            <w:pPr>
              <w:adjustRightInd w:val="0"/>
              <w:snapToGrid w:val="0"/>
              <w:ind w:right="960"/>
              <w:rPr>
                <w:rFonts w:ascii="HGP創英角ﾎﾟｯﾌﾟ体" w:eastAsia="HGP創英角ﾎﾟｯﾌﾟ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6DBEEAA" w14:textId="77777777" w:rsidR="00C7320D" w:rsidRPr="006E0D8E" w:rsidRDefault="00C7320D" w:rsidP="00C7320D">
            <w:pPr>
              <w:adjustRightInd w:val="0"/>
              <w:snapToGrid w:val="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年</w:t>
            </w:r>
          </w:p>
        </w:tc>
        <w:tc>
          <w:tcPr>
            <w:tcW w:w="1312" w:type="dxa"/>
            <w:vAlign w:val="center"/>
          </w:tcPr>
          <w:p w14:paraId="1E5FEE50" w14:textId="77777777" w:rsidR="00C7320D" w:rsidRDefault="00C7320D" w:rsidP="00C7320D">
            <w:pPr>
              <w:adjustRightInd w:val="0"/>
              <w:snapToGrid w:val="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歳</w:t>
            </w:r>
          </w:p>
        </w:tc>
        <w:tc>
          <w:tcPr>
            <w:tcW w:w="3791" w:type="dxa"/>
            <w:gridSpan w:val="2"/>
            <w:vAlign w:val="center"/>
          </w:tcPr>
          <w:p w14:paraId="614644E2" w14:textId="33CA60CA" w:rsidR="00C7320D" w:rsidRPr="00F05647" w:rsidRDefault="00C7320D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2"/>
                <w:szCs w:val="22"/>
              </w:rPr>
            </w:pP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平成　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　年　　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 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月　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>日</w:t>
            </w:r>
          </w:p>
        </w:tc>
      </w:tr>
      <w:tr w:rsidR="00C7320D" w14:paraId="138FC8AA" w14:textId="77777777" w:rsidTr="009E59BF">
        <w:trPr>
          <w:trHeight w:val="567"/>
        </w:trPr>
        <w:tc>
          <w:tcPr>
            <w:tcW w:w="3828" w:type="dxa"/>
            <w:gridSpan w:val="2"/>
            <w:vAlign w:val="center"/>
          </w:tcPr>
          <w:p w14:paraId="19627E96" w14:textId="77777777" w:rsidR="00C7320D" w:rsidRPr="006E0D8E" w:rsidRDefault="00C7320D" w:rsidP="00C7320D">
            <w:pPr>
              <w:adjustRightInd w:val="0"/>
              <w:snapToGrid w:val="0"/>
              <w:ind w:right="960"/>
              <w:rPr>
                <w:rFonts w:ascii="HGP創英角ﾎﾟｯﾌﾟ体" w:eastAsia="HGP創英角ﾎﾟｯﾌﾟ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29EFD55" w14:textId="77777777" w:rsidR="00C7320D" w:rsidRPr="006E0D8E" w:rsidRDefault="00C7320D" w:rsidP="00C7320D">
            <w:pPr>
              <w:adjustRightInd w:val="0"/>
              <w:snapToGrid w:val="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年</w:t>
            </w:r>
          </w:p>
        </w:tc>
        <w:tc>
          <w:tcPr>
            <w:tcW w:w="1312" w:type="dxa"/>
            <w:vAlign w:val="center"/>
          </w:tcPr>
          <w:p w14:paraId="58699299" w14:textId="77777777" w:rsidR="00C7320D" w:rsidRDefault="00C7320D" w:rsidP="00C7320D">
            <w:pPr>
              <w:adjustRightInd w:val="0"/>
              <w:snapToGrid w:val="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歳</w:t>
            </w:r>
          </w:p>
        </w:tc>
        <w:tc>
          <w:tcPr>
            <w:tcW w:w="3791" w:type="dxa"/>
            <w:gridSpan w:val="2"/>
            <w:vAlign w:val="center"/>
          </w:tcPr>
          <w:p w14:paraId="6529E700" w14:textId="6436CE4D" w:rsidR="00C7320D" w:rsidRDefault="00C7320D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平成　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　年　　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 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月　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>日</w:t>
            </w:r>
          </w:p>
        </w:tc>
      </w:tr>
      <w:tr w:rsidR="00A052B0" w14:paraId="473CC348" w14:textId="77777777" w:rsidTr="009E59BF">
        <w:trPr>
          <w:trHeight w:val="529"/>
        </w:trPr>
        <w:tc>
          <w:tcPr>
            <w:tcW w:w="1967" w:type="dxa"/>
            <w:shd w:val="pct5" w:color="auto" w:fill="auto"/>
            <w:vAlign w:val="center"/>
          </w:tcPr>
          <w:p w14:paraId="25CBE675" w14:textId="33B71D28" w:rsidR="00873FF1" w:rsidRDefault="00873FF1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Cs w:val="21"/>
              </w:rPr>
            </w:pPr>
            <w:r>
              <w:rPr>
                <w:rFonts w:ascii="HGP創英角ﾎﾟｯﾌﾟ体" w:eastAsia="HGP創英角ﾎﾟｯﾌﾟ体" w:hint="eastAsia"/>
                <w:szCs w:val="21"/>
              </w:rPr>
              <w:t>（ ふ り が な ）</w:t>
            </w:r>
          </w:p>
          <w:p w14:paraId="0B1B797F" w14:textId="19DBF17C" w:rsidR="00A052B0" w:rsidRDefault="00A052B0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  <w:r w:rsidRPr="00873FF1">
              <w:rPr>
                <w:rFonts w:ascii="HGP創英角ﾎﾟｯﾌﾟ体" w:eastAsia="HGP創英角ﾎﾟｯﾌﾟ体" w:hint="eastAsia"/>
                <w:szCs w:val="21"/>
              </w:rPr>
              <w:t>保</w:t>
            </w:r>
            <w:r w:rsidR="00873FF1">
              <w:rPr>
                <w:rFonts w:ascii="HGP創英角ﾎﾟｯﾌﾟ体" w:eastAsia="HGP創英角ﾎﾟｯﾌﾟ体" w:hint="eastAsia"/>
                <w:szCs w:val="21"/>
              </w:rPr>
              <w:t xml:space="preserve"> </w:t>
            </w:r>
            <w:r w:rsidRPr="00873FF1">
              <w:rPr>
                <w:rFonts w:ascii="HGP創英角ﾎﾟｯﾌﾟ体" w:eastAsia="HGP創英角ﾎﾟｯﾌﾟ体" w:hint="eastAsia"/>
                <w:szCs w:val="21"/>
              </w:rPr>
              <w:t>護</w:t>
            </w:r>
            <w:r w:rsidR="00873FF1">
              <w:rPr>
                <w:rFonts w:ascii="HGP創英角ﾎﾟｯﾌﾟ体" w:eastAsia="HGP創英角ﾎﾟｯﾌﾟ体" w:hint="eastAsia"/>
                <w:szCs w:val="21"/>
              </w:rPr>
              <w:t xml:space="preserve"> </w:t>
            </w:r>
            <w:r w:rsidRPr="00873FF1">
              <w:rPr>
                <w:rFonts w:ascii="HGP創英角ﾎﾟｯﾌﾟ体" w:eastAsia="HGP創英角ﾎﾟｯﾌﾟ体" w:hint="eastAsia"/>
                <w:szCs w:val="21"/>
              </w:rPr>
              <w:t>者</w:t>
            </w:r>
          </w:p>
        </w:tc>
        <w:tc>
          <w:tcPr>
            <w:tcW w:w="3136" w:type="dxa"/>
            <w:gridSpan w:val="2"/>
            <w:vAlign w:val="center"/>
          </w:tcPr>
          <w:p w14:paraId="295BDAC2" w14:textId="77777777" w:rsidR="00A052B0" w:rsidRDefault="00A052B0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731A990E" w14:textId="38662EEB" w:rsidR="00A052B0" w:rsidRDefault="00370C1C" w:rsidP="00370C1C">
            <w:pPr>
              <w:adjustRightInd w:val="0"/>
              <w:snapToGrid w:val="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歳</w:t>
            </w:r>
          </w:p>
        </w:tc>
        <w:tc>
          <w:tcPr>
            <w:tcW w:w="3791" w:type="dxa"/>
            <w:gridSpan w:val="2"/>
            <w:vAlign w:val="center"/>
          </w:tcPr>
          <w:p w14:paraId="5C1C5D86" w14:textId="191C3887" w:rsidR="00A052B0" w:rsidRDefault="00A052B0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昭和 ・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平成　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　　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年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 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月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　</w:t>
            </w:r>
            <w:r>
              <w:rPr>
                <w:rFonts w:ascii="HGP創英角ﾎﾟｯﾌﾟ体" w:eastAsia="HGP創英角ﾎﾟｯﾌﾟ体" w:hint="eastAsia"/>
                <w:sz w:val="22"/>
                <w:szCs w:val="22"/>
              </w:rPr>
              <w:t xml:space="preserve"> </w:t>
            </w:r>
            <w:r w:rsidRPr="00F05647">
              <w:rPr>
                <w:rFonts w:ascii="HGP創英角ﾎﾟｯﾌﾟ体" w:eastAsia="HGP創英角ﾎﾟｯﾌﾟ体" w:hint="eastAsia"/>
                <w:sz w:val="22"/>
                <w:szCs w:val="22"/>
              </w:rPr>
              <w:t>日</w:t>
            </w:r>
          </w:p>
        </w:tc>
      </w:tr>
      <w:tr w:rsidR="00EF7466" w14:paraId="3C9D2BED" w14:textId="77777777" w:rsidTr="00935C4B">
        <w:trPr>
          <w:trHeight w:val="529"/>
        </w:trPr>
        <w:tc>
          <w:tcPr>
            <w:tcW w:w="10206" w:type="dxa"/>
            <w:gridSpan w:val="6"/>
            <w:vAlign w:val="center"/>
          </w:tcPr>
          <w:p w14:paraId="1D96C8AC" w14:textId="77777777" w:rsidR="00EF7466" w:rsidRDefault="00EF7466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※氏名・年齢・生年月日は、保険加入手続きに必要となりますので、必ず記入して下さい。</w:t>
            </w:r>
          </w:p>
        </w:tc>
      </w:tr>
      <w:tr w:rsidR="00EF7466" w14:paraId="5B846847" w14:textId="77777777" w:rsidTr="005605C7">
        <w:trPr>
          <w:trHeight w:val="589"/>
        </w:trPr>
        <w:tc>
          <w:tcPr>
            <w:tcW w:w="1967" w:type="dxa"/>
            <w:shd w:val="pct5" w:color="auto" w:fill="auto"/>
            <w:vAlign w:val="center"/>
          </w:tcPr>
          <w:p w14:paraId="032D0625" w14:textId="77777777" w:rsidR="00EF7466" w:rsidRDefault="00EF7466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住　　　所</w:t>
            </w:r>
          </w:p>
        </w:tc>
        <w:tc>
          <w:tcPr>
            <w:tcW w:w="8239" w:type="dxa"/>
            <w:gridSpan w:val="5"/>
            <w:vAlign w:val="center"/>
          </w:tcPr>
          <w:p w14:paraId="71516B0B" w14:textId="77777777" w:rsidR="00EF7466" w:rsidRPr="00AC02C9" w:rsidRDefault="00EF7466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</w:p>
        </w:tc>
      </w:tr>
      <w:tr w:rsidR="00EF7466" w14:paraId="1A3CBBC4" w14:textId="77777777" w:rsidTr="005605C7">
        <w:trPr>
          <w:trHeight w:val="567"/>
        </w:trPr>
        <w:tc>
          <w:tcPr>
            <w:tcW w:w="1967" w:type="dxa"/>
            <w:shd w:val="pct5" w:color="auto" w:fill="auto"/>
            <w:vAlign w:val="center"/>
          </w:tcPr>
          <w:p w14:paraId="01A15020" w14:textId="77777777" w:rsidR="00EF7466" w:rsidRDefault="00EF7466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電話番号</w:t>
            </w:r>
          </w:p>
        </w:tc>
        <w:tc>
          <w:tcPr>
            <w:tcW w:w="8239" w:type="dxa"/>
            <w:gridSpan w:val="5"/>
            <w:vAlign w:val="center"/>
          </w:tcPr>
          <w:p w14:paraId="248B976B" w14:textId="77777777" w:rsidR="00EF7466" w:rsidRDefault="00EF7466" w:rsidP="00EF7466">
            <w:pPr>
              <w:adjustRightInd w:val="0"/>
              <w:snapToGrid w:val="0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 xml:space="preserve">（緊急連絡先・携帯）：　　　　　　　　-　　　　　　　　-　　　　　　</w:t>
            </w:r>
          </w:p>
        </w:tc>
      </w:tr>
      <w:tr w:rsidR="00EF7466" w14:paraId="09AB9630" w14:textId="77777777" w:rsidTr="00EF7466">
        <w:trPr>
          <w:trHeight w:val="567"/>
        </w:trPr>
        <w:tc>
          <w:tcPr>
            <w:tcW w:w="196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6FC0FA8" w14:textId="77777777" w:rsidR="00EF7466" w:rsidRDefault="00EF7466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Eメールアドレス</w:t>
            </w:r>
          </w:p>
        </w:tc>
        <w:tc>
          <w:tcPr>
            <w:tcW w:w="4448" w:type="dxa"/>
            <w:gridSpan w:val="3"/>
            <w:tcBorders>
              <w:bottom w:val="single" w:sz="4" w:space="0" w:color="auto"/>
            </w:tcBorders>
            <w:vAlign w:val="center"/>
          </w:tcPr>
          <w:p w14:paraId="2EF159C4" w14:textId="77777777" w:rsidR="00EF7466" w:rsidRDefault="00EF7466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C0D7919" w14:textId="77777777" w:rsidR="00EF7466" w:rsidRDefault="00EF7466" w:rsidP="00EF7466">
            <w:pPr>
              <w:adjustRightInd w:val="0"/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小学校名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2BEBA1D1" w14:textId="77777777" w:rsidR="00EF7466" w:rsidRDefault="00EF7466" w:rsidP="00EF7466">
            <w:pPr>
              <w:adjustRightInd w:val="0"/>
              <w:snapToGrid w:val="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小</w:t>
            </w:r>
          </w:p>
        </w:tc>
      </w:tr>
    </w:tbl>
    <w:p w14:paraId="16AD58F3" w14:textId="77777777" w:rsidR="00341B80" w:rsidRPr="00441608" w:rsidRDefault="00341B80" w:rsidP="00341B80">
      <w:pPr>
        <w:tabs>
          <w:tab w:val="right" w:pos="10204"/>
        </w:tabs>
        <w:adjustRightInd w:val="0"/>
        <w:snapToGrid w:val="0"/>
        <w:rPr>
          <w:szCs w:val="21"/>
        </w:rPr>
      </w:pPr>
    </w:p>
    <w:p w14:paraId="133A2DE2" w14:textId="74680610" w:rsidR="00341B80" w:rsidRPr="00AD0553" w:rsidRDefault="00341B80" w:rsidP="00D71828">
      <w:pPr>
        <w:tabs>
          <w:tab w:val="right" w:pos="10204"/>
        </w:tabs>
        <w:adjustRightInd w:val="0"/>
        <w:snapToGrid w:val="0"/>
        <w:spacing w:afterLines="50" w:after="180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応募</w:t>
      </w:r>
      <w:r w:rsidRPr="00981761">
        <w:rPr>
          <w:rFonts w:ascii="ＭＳ ゴシック" w:eastAsia="ＭＳ ゴシック" w:hAnsi="ＭＳ ゴシック"/>
          <w:b/>
          <w:bCs/>
          <w:sz w:val="24"/>
        </w:rPr>
        <w:t>期間</w:t>
      </w:r>
      <w:r w:rsidRPr="00981761">
        <w:rPr>
          <w:rFonts w:ascii="ＭＳ ゴシック" w:eastAsia="ＭＳ ゴシック" w:hAnsi="ＭＳ ゴシック" w:hint="eastAsia"/>
          <w:sz w:val="24"/>
        </w:rPr>
        <w:t>：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令和</w:t>
      </w:r>
      <w:r w:rsidR="00C31FE8" w:rsidRPr="00AD0553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年</w:t>
      </w:r>
      <w:r w:rsidR="00D21348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="00D71828">
        <w:rPr>
          <w:rFonts w:ascii="ＭＳ ゴシック" w:eastAsia="ＭＳ ゴシック" w:hAnsi="ＭＳ ゴシック" w:hint="eastAsia"/>
          <w:b/>
          <w:bCs/>
          <w:sz w:val="24"/>
        </w:rPr>
        <w:t>１７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日（</w:t>
      </w:r>
      <w:r w:rsidR="00D21348"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 xml:space="preserve">）～ </w:t>
      </w:r>
      <w:r w:rsidR="00D21348">
        <w:rPr>
          <w:rFonts w:ascii="ＭＳ ゴシック" w:eastAsia="ＭＳ ゴシック" w:hAnsi="ＭＳ ゴシック" w:hint="eastAsia"/>
          <w:b/>
          <w:bCs/>
          <w:sz w:val="24"/>
        </w:rPr>
        <w:t>９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="00D71828">
        <w:rPr>
          <w:rFonts w:ascii="ＭＳ ゴシック" w:eastAsia="ＭＳ ゴシック" w:hAnsi="ＭＳ ゴシック" w:hint="eastAsia"/>
          <w:b/>
          <w:bCs/>
          <w:sz w:val="24"/>
        </w:rPr>
        <w:t>１８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日（</w:t>
      </w:r>
      <w:r w:rsidR="00D21348">
        <w:rPr>
          <w:rFonts w:ascii="ＭＳ ゴシック" w:eastAsia="ＭＳ ゴシック" w:hAnsi="ＭＳ ゴシック" w:hint="eastAsia"/>
          <w:b/>
          <w:bCs/>
          <w:sz w:val="24"/>
        </w:rPr>
        <w:t>金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）</w:t>
      </w:r>
      <w:r w:rsidR="003E6470" w:rsidRPr="00AD0553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</w:p>
    <w:p w14:paraId="21EC0635" w14:textId="36BBA38F" w:rsidR="00AD0553" w:rsidRPr="00AD0553" w:rsidRDefault="00341B80" w:rsidP="00AD0553">
      <w:pPr>
        <w:tabs>
          <w:tab w:val="right" w:pos="10204"/>
        </w:tabs>
        <w:adjustRightInd w:val="0"/>
        <w:snapToGrid w:val="0"/>
        <w:ind w:firstLineChars="200" w:firstLine="44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AD0553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</w:t>
      </w:r>
      <w:r w:rsidR="004170F0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7C0D29" w:rsidRPr="00AD0553">
        <w:rPr>
          <w:rFonts w:ascii="ＭＳ ゴシック" w:eastAsia="ＭＳ ゴシック" w:hAnsi="ＭＳ ゴシック" w:hint="eastAsia"/>
          <w:b/>
          <w:bCs/>
          <w:sz w:val="22"/>
          <w:szCs w:val="22"/>
        </w:rPr>
        <w:t>参加申込みは先着順で受付いたします。</w:t>
      </w:r>
    </w:p>
    <w:p w14:paraId="39FEF525" w14:textId="72B2217D" w:rsidR="00341B80" w:rsidRPr="00AD0553" w:rsidRDefault="00AD0553" w:rsidP="00AD0553">
      <w:pPr>
        <w:tabs>
          <w:tab w:val="right" w:pos="10204"/>
        </w:tabs>
        <w:adjustRightInd w:val="0"/>
        <w:snapToGrid w:val="0"/>
        <w:ind w:leftChars="200" w:left="862" w:hangingChars="200" w:hanging="44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AD0553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</w:t>
      </w:r>
      <w:r w:rsidR="004170F0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7C0D29" w:rsidRPr="00AD0553">
        <w:rPr>
          <w:rFonts w:ascii="ＭＳ ゴシック" w:eastAsia="ＭＳ ゴシック" w:hAnsi="ＭＳ ゴシック" w:hint="eastAsia"/>
          <w:b/>
          <w:bCs/>
          <w:sz w:val="22"/>
          <w:szCs w:val="22"/>
        </w:rPr>
        <w:t>募集人数に達し次第受付終了</w:t>
      </w:r>
      <w:r w:rsidRPr="00AD0553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し、</w:t>
      </w:r>
      <w:r w:rsidRPr="00AD0553">
        <w:rPr>
          <w:rFonts w:ascii="ＭＳ ゴシック" w:eastAsia="ＭＳ ゴシック" w:hAnsi="ＭＳ ゴシック"/>
          <w:b/>
          <w:bCs/>
          <w:sz w:val="22"/>
          <w:szCs w:val="22"/>
        </w:rPr>
        <w:t>おおきく土地改良区</w:t>
      </w:r>
      <w:r w:rsidRPr="00AD0553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のホームページにてお知らせいたします</w:t>
      </w:r>
      <w:r w:rsidR="007C0D29" w:rsidRPr="00AD0553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。</w:t>
      </w:r>
    </w:p>
    <w:p w14:paraId="5F20D768" w14:textId="0EA1DD44" w:rsidR="00830898" w:rsidRPr="00AD0553" w:rsidRDefault="00830898" w:rsidP="007C0D29">
      <w:pPr>
        <w:tabs>
          <w:tab w:val="right" w:pos="10204"/>
        </w:tabs>
        <w:adjustRightInd w:val="0"/>
        <w:snapToGrid w:val="0"/>
        <w:spacing w:afterLines="50" w:after="180"/>
        <w:ind w:firstLineChars="200" w:firstLine="44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AD0553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</w:t>
      </w:r>
      <w:r w:rsidR="004170F0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AD0553">
        <w:rPr>
          <w:rFonts w:ascii="ＭＳ ゴシック" w:eastAsia="ＭＳ ゴシック" w:hAnsi="ＭＳ ゴシック" w:hint="eastAsia"/>
          <w:b/>
          <w:bCs/>
          <w:sz w:val="22"/>
          <w:szCs w:val="22"/>
        </w:rPr>
        <w:t>申込の決定については、お電話または、メールにてご連絡いたします。</w:t>
      </w:r>
    </w:p>
    <w:p w14:paraId="050F4F35" w14:textId="7984A032" w:rsidR="00341B80" w:rsidRPr="00AD0553" w:rsidRDefault="00341B80" w:rsidP="00341B80">
      <w:pPr>
        <w:tabs>
          <w:tab w:val="right" w:pos="10204"/>
        </w:tabs>
        <w:adjustRightInd w:val="0"/>
        <w:snapToGrid w:val="0"/>
        <w:spacing w:afterLines="50" w:after="180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募集対象：小学</w:t>
      </w:r>
      <w:r w:rsidR="00C31FE8" w:rsidRPr="00AD0553">
        <w:rPr>
          <w:rFonts w:ascii="ＭＳ ゴシック" w:eastAsia="ＭＳ ゴシック" w:hAnsi="ＭＳ ゴシック" w:hint="eastAsia"/>
          <w:b/>
          <w:bCs/>
          <w:sz w:val="24"/>
        </w:rPr>
        <w:t xml:space="preserve">３ 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～</w:t>
      </w:r>
      <w:r w:rsidR="00C31FE8" w:rsidRPr="00AD0553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６年生</w:t>
      </w:r>
      <w:r w:rsidR="00A510F4">
        <w:rPr>
          <w:rFonts w:ascii="ＭＳ ゴシック" w:eastAsia="ＭＳ ゴシック" w:hAnsi="ＭＳ ゴシック" w:hint="eastAsia"/>
          <w:b/>
          <w:bCs/>
          <w:sz w:val="24"/>
        </w:rPr>
        <w:t>の児童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及び保護者の方</w:t>
      </w:r>
      <w:r w:rsidR="007C0D29" w:rsidRPr="00AD0553">
        <w:rPr>
          <w:rFonts w:ascii="ＭＳ ゴシック" w:eastAsia="ＭＳ ゴシック" w:hAnsi="ＭＳ ゴシック" w:hint="eastAsia"/>
          <w:b/>
          <w:bCs/>
          <w:sz w:val="24"/>
        </w:rPr>
        <w:t>（</w:t>
      </w:r>
      <w:r w:rsidR="00830898" w:rsidRPr="00AD0553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7C0D29" w:rsidRPr="00AD0553">
        <w:rPr>
          <w:rFonts w:ascii="ＭＳ ゴシック" w:eastAsia="ＭＳ ゴシック" w:hAnsi="ＭＳ ゴシック" w:hint="eastAsia"/>
          <w:b/>
          <w:bCs/>
          <w:sz w:val="24"/>
        </w:rPr>
        <w:t>１５組</w:t>
      </w:r>
      <w:r w:rsidR="00830898" w:rsidRPr="00AD0553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7C0D29" w:rsidRPr="00AD0553">
        <w:rPr>
          <w:rFonts w:ascii="ＭＳ ゴシック" w:eastAsia="ＭＳ ゴシック" w:hAnsi="ＭＳ ゴシック" w:hint="eastAsia"/>
          <w:b/>
          <w:bCs/>
          <w:sz w:val="24"/>
        </w:rPr>
        <w:t>）</w:t>
      </w:r>
    </w:p>
    <w:p w14:paraId="375E51A9" w14:textId="282799E0" w:rsidR="00341B80" w:rsidRPr="00AD0553" w:rsidRDefault="00341B80" w:rsidP="007C0D29">
      <w:pPr>
        <w:tabs>
          <w:tab w:val="right" w:pos="10204"/>
        </w:tabs>
        <w:adjustRightInd w:val="0"/>
        <w:snapToGrid w:val="0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集合場所：菊陽町役場</w:t>
      </w:r>
      <w:r w:rsidR="0063542A" w:rsidRPr="00AD0553">
        <w:rPr>
          <w:rFonts w:ascii="ＭＳ ゴシック" w:eastAsia="ＭＳ ゴシック" w:hAnsi="ＭＳ ゴシック" w:hint="eastAsia"/>
          <w:b/>
          <w:bCs/>
          <w:sz w:val="24"/>
        </w:rPr>
        <w:t>西側砂利駐車場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（</w:t>
      </w:r>
      <w:r w:rsidR="00830898" w:rsidRPr="00AD0553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熊本県菊池郡菊陽町久保田２８００</w:t>
      </w:r>
      <w:r w:rsidR="00830898" w:rsidRPr="00AD0553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AD0553">
        <w:rPr>
          <w:rFonts w:ascii="ＭＳ ゴシック" w:eastAsia="ＭＳ ゴシック" w:hAnsi="ＭＳ ゴシック" w:hint="eastAsia"/>
          <w:b/>
          <w:bCs/>
          <w:sz w:val="24"/>
        </w:rPr>
        <w:t>）</w:t>
      </w:r>
    </w:p>
    <w:p w14:paraId="11535336" w14:textId="52C9467C" w:rsidR="007C0D29" w:rsidRPr="00AD0553" w:rsidRDefault="007C0D29" w:rsidP="00830898">
      <w:pPr>
        <w:tabs>
          <w:tab w:val="right" w:pos="10204"/>
        </w:tabs>
        <w:adjustRightInd w:val="0"/>
        <w:snapToGrid w:val="0"/>
        <w:spacing w:afterLines="50" w:after="180"/>
        <w:ind w:leftChars="200" w:left="862" w:hangingChars="200" w:hanging="44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AD0553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</w:t>
      </w:r>
      <w:r w:rsidR="004170F0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830898" w:rsidRPr="00AD0553">
        <w:rPr>
          <w:rFonts w:ascii="ＭＳ ゴシック" w:eastAsia="ＭＳ ゴシック" w:hAnsi="ＭＳ ゴシック" w:hint="eastAsia"/>
          <w:b/>
          <w:bCs/>
          <w:sz w:val="22"/>
          <w:szCs w:val="22"/>
        </w:rPr>
        <w:t>駐車場に自家用車を駐車できます。その後、全員こちらで準備したバスでの移動となります。</w:t>
      </w:r>
    </w:p>
    <w:p w14:paraId="7F438D6F" w14:textId="74BB39B6" w:rsidR="00FF4DE9" w:rsidRPr="00EF7E8B" w:rsidRDefault="004170F0" w:rsidP="004170F0">
      <w:pPr>
        <w:tabs>
          <w:tab w:val="right" w:pos="10204"/>
        </w:tabs>
        <w:adjustRightInd w:val="0"/>
        <w:snapToGrid w:val="0"/>
        <w:spacing w:afterLines="50" w:after="180"/>
        <w:ind w:firstLineChars="150" w:firstLine="422"/>
        <w:rPr>
          <w:rFonts w:ascii="ＭＳ ゴシック" w:eastAsia="ＭＳ ゴシック" w:hAnsi="ＭＳ ゴシック"/>
          <w:b/>
          <w:bCs/>
          <w:sz w:val="28"/>
          <w:szCs w:val="28"/>
          <w:u w:val="double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double"/>
        </w:rPr>
        <w:t>参加申込書提出先</w:t>
      </w:r>
      <w:r w:rsidR="00FF4DE9" w:rsidRPr="00EF7E8B">
        <w:rPr>
          <w:rFonts w:ascii="ＭＳ ゴシック" w:eastAsia="ＭＳ ゴシック" w:hAnsi="ＭＳ ゴシック" w:hint="eastAsia"/>
          <w:b/>
          <w:bCs/>
          <w:sz w:val="28"/>
          <w:szCs w:val="28"/>
          <w:u w:val="double"/>
        </w:rPr>
        <w:t>：</w:t>
      </w:r>
      <w:r w:rsidR="00830898">
        <w:rPr>
          <w:rFonts w:ascii="ＭＳ ゴシック" w:eastAsia="ＭＳ ゴシック" w:hAnsi="ＭＳ ゴシック" w:hint="eastAsia"/>
          <w:b/>
          <w:bCs/>
          <w:sz w:val="28"/>
          <w:szCs w:val="28"/>
          <w:u w:val="double"/>
        </w:rPr>
        <w:t>おおきく土地改良区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  <w:u w:val="double"/>
        </w:rPr>
        <w:t xml:space="preserve">　</w:t>
      </w:r>
    </w:p>
    <w:p w14:paraId="5713F2CF" w14:textId="4CBA1C81" w:rsidR="00EF7E8B" w:rsidRDefault="00EF7E8B" w:rsidP="00321FEC">
      <w:pPr>
        <w:tabs>
          <w:tab w:val="right" w:pos="10204"/>
        </w:tabs>
        <w:adjustRightInd w:val="0"/>
        <w:snapToGrid w:val="0"/>
        <w:spacing w:afterLines="50" w:after="180"/>
        <w:ind w:firstLineChars="150" w:firstLine="422"/>
        <w:rPr>
          <w:rFonts w:ascii="ＭＳ ゴシック" w:eastAsia="ＭＳ ゴシック" w:hAnsi="ＭＳ ゴシック"/>
          <w:b/>
          <w:bCs/>
          <w:sz w:val="28"/>
          <w:szCs w:val="28"/>
          <w:u w:val="double"/>
        </w:rPr>
      </w:pPr>
      <w:r w:rsidRPr="00EF7E8B">
        <w:rPr>
          <w:rFonts w:ascii="ＭＳ ゴシック" w:eastAsia="ＭＳ ゴシック" w:hAnsi="ＭＳ ゴシック" w:hint="eastAsia"/>
          <w:b/>
          <w:bCs/>
          <w:sz w:val="28"/>
          <w:szCs w:val="28"/>
          <w:u w:val="double"/>
        </w:rPr>
        <w:t>提出方法：</w:t>
      </w:r>
      <w:r w:rsidR="004170F0">
        <w:rPr>
          <w:rFonts w:ascii="ＭＳ ゴシック" w:eastAsia="ＭＳ ゴシック" w:hAnsi="ＭＳ ゴシック" w:hint="eastAsia"/>
          <w:b/>
          <w:bCs/>
          <w:sz w:val="28"/>
          <w:szCs w:val="28"/>
          <w:u w:val="double"/>
        </w:rPr>
        <w:t>メールまたは、ＦＡＸ</w:t>
      </w:r>
      <w:r w:rsidR="00863166">
        <w:rPr>
          <w:rFonts w:ascii="ＭＳ ゴシック" w:eastAsia="ＭＳ ゴシック" w:hAnsi="ＭＳ ゴシック" w:hint="eastAsia"/>
          <w:b/>
          <w:bCs/>
          <w:sz w:val="28"/>
          <w:szCs w:val="28"/>
          <w:u w:val="double"/>
        </w:rPr>
        <w:t xml:space="preserve">　</w:t>
      </w:r>
    </w:p>
    <w:p w14:paraId="3356D434" w14:textId="70368B08" w:rsidR="006C45D1" w:rsidRDefault="0019332C" w:rsidP="004170F0">
      <w:pPr>
        <w:tabs>
          <w:tab w:val="right" w:pos="10204"/>
        </w:tabs>
        <w:adjustRightInd w:val="0"/>
        <w:snapToGrid w:val="0"/>
        <w:ind w:leftChars="200" w:left="862" w:hangingChars="200" w:hanging="442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※</w:t>
      </w:r>
      <w:r w:rsidR="004170F0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　</w:t>
      </w:r>
      <w:r w:rsidR="000B5103" w:rsidRPr="0019332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天候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（大雨警報・雷 等）</w:t>
      </w:r>
      <w:r w:rsidR="000B5103" w:rsidRPr="0019332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によ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る</w:t>
      </w:r>
      <w:r w:rsidR="000B5103" w:rsidRPr="0019332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中止</w:t>
      </w:r>
      <w:r w:rsidR="006C45D1" w:rsidRPr="0019332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のお知らせは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、イベント</w:t>
      </w:r>
      <w:r w:rsidR="00AD0553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前日</w:t>
      </w:r>
      <w:r w:rsidR="00981761" w:rsidRPr="0019332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の</w:t>
      </w:r>
      <w:r w:rsidR="00AD0553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午後５</w:t>
      </w:r>
      <w:r w:rsidR="00981761" w:rsidRPr="0019332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時までにおおきく土地改良</w:t>
      </w:r>
      <w:r w:rsidR="006C45D1" w:rsidRPr="0019332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区の</w:t>
      </w:r>
      <w:r w:rsidR="00981761" w:rsidRPr="0019332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ホームページにて掲載</w:t>
      </w:r>
    </w:p>
    <w:p w14:paraId="1105E942" w14:textId="027FAC75" w:rsidR="00830898" w:rsidRPr="0019332C" w:rsidRDefault="00AD0553" w:rsidP="00830898">
      <w:pPr>
        <w:tabs>
          <w:tab w:val="right" w:pos="10204"/>
        </w:tabs>
        <w:adjustRightInd w:val="0"/>
        <w:snapToGrid w:val="0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  <w:r w:rsidRPr="0098176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632A27" wp14:editId="3090FD59">
                <wp:simplePos x="0" y="0"/>
                <wp:positionH relativeFrom="column">
                  <wp:posOffset>183515</wp:posOffset>
                </wp:positionH>
                <wp:positionV relativeFrom="paragraph">
                  <wp:posOffset>50165</wp:posOffset>
                </wp:positionV>
                <wp:extent cx="6202045" cy="2112010"/>
                <wp:effectExtent l="0" t="0" r="27305" b="21590"/>
                <wp:wrapNone/>
                <wp:docPr id="1102459916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2045" cy="2112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29BA77" id="AutoShape 70" o:spid="_x0000_s1026" style="position:absolute;margin-left:14.45pt;margin-top:3.95pt;width:488.35pt;height:166.3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EoHIQIAACcEAAAOAAAAZHJzL2Uyb0RvYy54bWysU8tu2zAQvBfoPxC817KExIkFy0HgNEWB&#10;9IGm/QCapCS2FJdY0pbdr++SftRpb0V1IJZacnZmdrm42w2WbTUGA67h5WTKmXYSlHFdw799fXxz&#10;y1mIwilhwemG73Xgd8vXrxajr3UFPVilkRGIC/XoG97H6OuiCLLXgwgT8NpRsgUcRKQtdoVCMRL6&#10;YItqOp0VI6DyCFKHQH8fDkm+zPhtq2X81LZBR2YbTtxiXjGv67QWy4WoOxS+N/JIQ/wDi0EYR0XP&#10;UA8iCrZB8xfUYCRCgDZOJAwFtK2ROmsgNeX0DzXPvfA6ayFzgj/bFP4frPy4ffafMVEP/gnkj8Ac&#10;rHrhOn2PCGOvhaJyZTKqGH2ozxfSJtBVth4/gKLWik2E7MGuxSEBkjq2y1bvz1brXWSSfs6qaTW9&#10;uuZMUq4qy6Q+1xD16brHEN9pGFgKGo6wceoLNTTXENunELPhijkxpPLqO2ftYKl9W2FZOZvNbo6I&#10;x8OFqE+Y6aaDR2NtHgDr2Njw+XVFhITtaJJlxFwngDUqncsOYbdeWWSET4Lyd6zw4lhmmnGTe2+d&#10;ynEUxh5i4mFdwtN5QEnIydzkZxrdUK9B7clbhMPE0gujoAf8ydlI09pwR8+JM/veUXdurqo5MY95&#10;c3s7p0HHy8T6IiGcJJiGR1Kaw1U8PIeNR9P1VKXMwh3cUz9bc+Z2YHScAppGil6M++U+n/r9vpe/&#10;AAAA//8DAFBLAwQUAAYACAAAACEAiYNoot4AAAAJAQAADwAAAGRycy9kb3ducmV2LnhtbEyPwU7D&#10;MBBE70j8g7VIXBC105LShmyqCokDvZH2A9xkiQP2OordNvw97glOo9WMZt6Wm8lZcaYx9J4RspkC&#10;Qdz4tucO4bB/e1yBCFFzq61nQvihAJvq9qbUResv/EHnOnYilXAoNIKJcSikDI0hp8PMD8TJ+/Sj&#10;0zGdYyfbUV9SubNyrtRSOt1zWjB6oFdDzXd9cgjr3uxD/fC1C9Pu4Gz+nm0XPkO8v5u2LyAiTfEv&#10;DFf8hA5VYjr6E7dBWIT5ap2SCM9JrrZS+RLEEWHxpHKQVSn/f1D9AgAA//8DAFBLAQItABQABgAI&#10;AAAAIQC2gziS/gAAAOEBAAATAAAAAAAAAAAAAAAAAAAAAABbQ29udGVudF9UeXBlc10ueG1sUEsB&#10;Ai0AFAAGAAgAAAAhADj9If/WAAAAlAEAAAsAAAAAAAAAAAAAAAAALwEAAF9yZWxzLy5yZWxzUEsB&#10;Ai0AFAAGAAgAAAAhAHv8SgchAgAAJwQAAA4AAAAAAAAAAAAAAAAALgIAAGRycy9lMm9Eb2MueG1s&#10;UEsBAi0AFAAGAAgAAAAhAImDaKLeAAAACQEAAA8AAAAAAAAAAAAAAAAAewQAAGRycy9kb3ducmV2&#10;LnhtbFBLBQYAAAAABAAEAPMAAACGBQAAAAA=&#10;" filled="f">
                <v:textbox inset="5.85pt,.7pt,5.85pt,.7pt"/>
              </v:roundrect>
            </w:pict>
          </mc:Fallback>
        </mc:AlternateContent>
      </w:r>
      <w:r w:rsidRPr="0098176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FE1388" wp14:editId="2DC552FE">
                <wp:simplePos x="0" y="0"/>
                <wp:positionH relativeFrom="column">
                  <wp:posOffset>383540</wp:posOffset>
                </wp:positionH>
                <wp:positionV relativeFrom="paragraph">
                  <wp:posOffset>109855</wp:posOffset>
                </wp:positionV>
                <wp:extent cx="5847080" cy="2054860"/>
                <wp:effectExtent l="0" t="0" r="0" b="2540"/>
                <wp:wrapNone/>
                <wp:docPr id="131190361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080" cy="205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47F40A" w14:textId="35C907B6" w:rsidR="00E10AB3" w:rsidRDefault="00BE3165" w:rsidP="00441608">
                            <w:pPr>
                              <w:adjustRightInd w:val="0"/>
                              <w:snapToGrid w:val="0"/>
                              <w:rPr>
                                <w:rFonts w:ascii="AR丸ゴシック体M" w:eastAsia="AR丸ゴシック体M"/>
                                <w:sz w:val="24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4"/>
                              </w:rPr>
                              <w:t>【お問い合わせ</w:t>
                            </w:r>
                            <w:r w:rsidR="00AD0553">
                              <w:rPr>
                                <w:rFonts w:ascii="AR丸ゴシック体M" w:eastAsia="AR丸ゴシック体M" w:hint="eastAsia"/>
                                <w:sz w:val="24"/>
                              </w:rPr>
                              <w:t>先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4"/>
                              </w:rPr>
                              <w:t>】</w:t>
                            </w:r>
                          </w:p>
                          <w:p w14:paraId="0F69EC3E" w14:textId="4F2B16C5" w:rsidR="00C87421" w:rsidRPr="00EF7E8B" w:rsidRDefault="004178C7" w:rsidP="00441608">
                            <w:pPr>
                              <w:adjustRightInd w:val="0"/>
                              <w:snapToGrid w:val="0"/>
                              <w:ind w:firstLineChars="100" w:firstLine="221"/>
                              <w:rPr>
                                <w:rFonts w:ascii="AR丸ゴシック体M" w:eastAsia="AR丸ゴシック体M"/>
                                <w:sz w:val="22"/>
                                <w:szCs w:val="22"/>
                              </w:rPr>
                            </w:pPr>
                            <w:r w:rsidRPr="00EF7E8B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募</w:t>
                            </w:r>
                            <w:r w:rsidR="00830898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 xml:space="preserve"> </w:t>
                            </w:r>
                            <w:r w:rsidRPr="00EF7E8B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集</w:t>
                            </w:r>
                            <w:r w:rsidR="00830898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・イベント</w:t>
                            </w:r>
                            <w:r w:rsidRPr="00EF7E8B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に関すること</w:t>
                            </w:r>
                          </w:p>
                          <w:p w14:paraId="22C39399" w14:textId="77777777" w:rsidR="00830898" w:rsidRPr="00EF7E8B" w:rsidRDefault="00830898" w:rsidP="00830898">
                            <w:pPr>
                              <w:adjustRightInd w:val="0"/>
                              <w:snapToGrid w:val="0"/>
                              <w:ind w:firstLineChars="100" w:firstLine="220"/>
                              <w:rPr>
                                <w:rFonts w:ascii="AR丸ゴシック体M" w:eastAsia="AR丸ゴシック体M"/>
                                <w:sz w:val="22"/>
                                <w:szCs w:val="22"/>
                              </w:rPr>
                            </w:pPr>
                            <w:r w:rsidRPr="00142CFD">
                              <w:rPr>
                                <w:rFonts w:ascii="AR丸ゴシック体M" w:eastAsia="AR丸ゴシック体M" w:hint="eastAsia"/>
                                <w:bCs/>
                                <w:sz w:val="22"/>
                                <w:szCs w:val="22"/>
                              </w:rPr>
                              <w:t>『田んぼの学校in白川中流域』事務局</w:t>
                            </w:r>
                            <w:r w:rsidRPr="00EF7E8B"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>（おおきく土地改良区内）</w:t>
                            </w:r>
                          </w:p>
                          <w:p w14:paraId="44021BD7" w14:textId="77777777" w:rsidR="00830898" w:rsidRPr="00EF7E8B" w:rsidRDefault="00830898" w:rsidP="00830898">
                            <w:pPr>
                              <w:adjustRightInd w:val="0"/>
                              <w:snapToGrid w:val="0"/>
                              <w:ind w:firstLineChars="100" w:firstLine="220"/>
                              <w:rPr>
                                <w:rFonts w:ascii="AR丸ゴシック体M" w:eastAsia="AR丸ゴシック体M"/>
                                <w:sz w:val="22"/>
                                <w:szCs w:val="22"/>
                              </w:rPr>
                            </w:pPr>
                            <w:r w:rsidRPr="00EF7E8B">
                              <w:rPr>
                                <w:rFonts w:ascii="AR丸ゴシック体M" w:eastAsia="AR丸ゴシック体M" w:hint="eastAsia"/>
                                <w:sz w:val="22"/>
                                <w:szCs w:val="22"/>
                              </w:rPr>
                              <w:t xml:space="preserve">〒869-1221　　</w:t>
                            </w:r>
                            <w:smartTag w:uri="schemas-MSNCTYST-com/MSNCTYST" w:element="MSNCTYST">
                              <w:smartTagPr>
                                <w:attr w:name="Address" w:val="菊池郡大津町陣内1782-2"/>
                                <w:attr w:name="AddressList" w:val="43:菊池郡大津町陣内1782-2;"/>
                              </w:smartTagPr>
                              <w:r w:rsidRPr="00EF7E8B">
                                <w:rPr>
                                  <w:rFonts w:ascii="AR丸ゴシック体M" w:eastAsia="AR丸ゴシック体M" w:hint="eastAsia"/>
                                  <w:sz w:val="22"/>
                                  <w:szCs w:val="22"/>
                                </w:rPr>
                                <w:t>菊池郡大津町陣内1782-2</w:t>
                              </w:r>
                            </w:smartTag>
                          </w:p>
                          <w:p w14:paraId="1FF2D6FB" w14:textId="16178A74" w:rsidR="00830898" w:rsidRPr="00EF7E8B" w:rsidRDefault="00830898" w:rsidP="00830898">
                            <w:pPr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AR丸ゴシック体M" w:eastAsia="AR丸ゴシック体M"/>
                                <w:szCs w:val="21"/>
                              </w:rPr>
                            </w:pPr>
                            <w:r w:rsidRPr="00EF7E8B"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>TEL：</w:t>
                            </w:r>
                            <w:r w:rsidR="00D21348"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>０９０</w:t>
                            </w:r>
                            <w:r w:rsidRPr="00EF7E8B"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>－</w:t>
                            </w:r>
                            <w:r w:rsidR="00D21348"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>８９１４</w:t>
                            </w:r>
                            <w:r w:rsidRPr="00EF7E8B"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>－</w:t>
                            </w:r>
                            <w:r w:rsidR="00D21348"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>７４１２</w:t>
                            </w:r>
                            <w:r w:rsidRPr="00EF7E8B"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 xml:space="preserve">　FAX：０９６－２９３－６９９５</w:t>
                            </w:r>
                          </w:p>
                          <w:p w14:paraId="422E26C9" w14:textId="1F7186E1" w:rsidR="00830898" w:rsidRDefault="00830898" w:rsidP="00830898">
                            <w:pPr>
                              <w:adjustRightInd w:val="0"/>
                              <w:snapToGrid w:val="0"/>
                              <w:ind w:firstLineChars="100" w:firstLine="220"/>
                              <w:rPr>
                                <w:rFonts w:ascii="AR丸ゴシック体M" w:eastAsia="AR丸ゴシック体M"/>
                                <w:sz w:val="22"/>
                                <w:szCs w:val="22"/>
                              </w:rPr>
                            </w:pPr>
                            <w:r w:rsidRPr="00EF7E8B">
                              <w:rPr>
                                <w:rFonts w:ascii="AR丸ゴシック体M" w:eastAsia="AR丸ゴシック体M"/>
                                <w:sz w:val="22"/>
                                <w:szCs w:val="22"/>
                              </w:rPr>
                              <w:t>E</w:t>
                            </w:r>
                            <w:r w:rsidRPr="00EF7E8B">
                              <w:rPr>
                                <w:rFonts w:ascii="AR丸ゴシック体M" w:eastAsia="AR丸ゴシック体M" w:hint="eastAsia"/>
                                <w:sz w:val="22"/>
                                <w:szCs w:val="22"/>
                              </w:rPr>
                              <w:t>-mail：ookiku@fancy.ocn.ne.jp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55CC6">
                              <w:rPr>
                                <w:rFonts w:ascii="AR丸ゴシック体M" w:eastAsia="AR丸ゴシック体M" w:hint="eastAsia"/>
                                <w:sz w:val="22"/>
                                <w:szCs w:val="22"/>
                              </w:rPr>
                              <w:t>URL：</w:t>
                            </w:r>
                            <w:hyperlink r:id="rId8" w:history="1">
                              <w:r w:rsidR="00AD0553" w:rsidRPr="00701D1C">
                                <w:rPr>
                                  <w:rStyle w:val="a7"/>
                                  <w:rFonts w:ascii="AR丸ゴシック体M" w:eastAsia="AR丸ゴシック体M"/>
                                  <w:sz w:val="22"/>
                                  <w:szCs w:val="22"/>
                                </w:rPr>
                                <w:t>http://ookiku.jp</w:t>
                              </w:r>
                            </w:hyperlink>
                          </w:p>
                          <w:p w14:paraId="471F7440" w14:textId="77777777" w:rsidR="00AD0553" w:rsidRPr="00AD0553" w:rsidRDefault="00AD0553" w:rsidP="00830898">
                            <w:pPr>
                              <w:adjustRightInd w:val="0"/>
                              <w:snapToGrid w:val="0"/>
                              <w:ind w:firstLineChars="100" w:firstLine="220"/>
                              <w:rPr>
                                <w:rFonts w:ascii="AR丸ゴシック体M" w:eastAsia="AR丸ゴシック体M"/>
                                <w:sz w:val="22"/>
                                <w:szCs w:val="22"/>
                              </w:rPr>
                            </w:pPr>
                          </w:p>
                          <w:p w14:paraId="33101B6D" w14:textId="5D9EADD1" w:rsidR="00441608" w:rsidRDefault="00441608" w:rsidP="00AD0553">
                            <w:pPr>
                              <w:adjustRightInd w:val="0"/>
                              <w:snapToGrid w:val="0"/>
                              <w:rPr>
                                <w:rFonts w:ascii="AR丸ゴシック体M" w:eastAsia="AR丸ゴシック体M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 xml:space="preserve">　</w:t>
                            </w:r>
                            <w:r w:rsidR="00AD0553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イベント</w:t>
                            </w:r>
                            <w:r w:rsidR="00AD0553" w:rsidRPr="00EF7E8B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に関すること</w:t>
                            </w:r>
                          </w:p>
                          <w:p w14:paraId="73689C1C" w14:textId="60E08B29" w:rsidR="00AD0553" w:rsidRDefault="00626A9F" w:rsidP="00AD0553">
                            <w:pPr>
                              <w:adjustRightInd w:val="0"/>
                              <w:snapToGrid w:val="0"/>
                              <w:ind w:firstLineChars="100" w:firstLine="220"/>
                              <w:rPr>
                                <w:rFonts w:ascii="AR丸ゴシック体M" w:eastAsia="AR丸ゴシック体M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bCs/>
                                <w:sz w:val="22"/>
                                <w:szCs w:val="22"/>
                              </w:rPr>
                              <w:t>熊本市　水保全課</w:t>
                            </w:r>
                          </w:p>
                          <w:p w14:paraId="76D96322" w14:textId="77777777" w:rsidR="00626A9F" w:rsidRPr="00EF7E8B" w:rsidRDefault="00626A9F" w:rsidP="00626A9F">
                            <w:pPr>
                              <w:adjustRightInd w:val="0"/>
                              <w:snapToGrid w:val="0"/>
                              <w:ind w:firstLineChars="100" w:firstLine="220"/>
                              <w:rPr>
                                <w:rFonts w:ascii="AR丸ゴシック体M" w:eastAsia="AR丸ゴシック体M"/>
                                <w:sz w:val="22"/>
                                <w:szCs w:val="22"/>
                              </w:rPr>
                            </w:pPr>
                            <w:r w:rsidRPr="00EF7E8B">
                              <w:rPr>
                                <w:rFonts w:ascii="AR丸ゴシック体M" w:eastAsia="AR丸ゴシック体M" w:hint="eastAsia"/>
                                <w:sz w:val="22"/>
                                <w:szCs w:val="22"/>
                              </w:rPr>
                              <w:t>〒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  <w:szCs w:val="22"/>
                              </w:rPr>
                              <w:t>860-0808</w:t>
                            </w:r>
                            <w:r w:rsidRPr="00EF7E8B">
                              <w:rPr>
                                <w:rFonts w:ascii="AR丸ゴシック体M" w:eastAsia="AR丸ゴシック体M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  <w:szCs w:val="22"/>
                              </w:rPr>
                              <w:t>熊本県熊本市中央区手取本町1-1</w:t>
                            </w:r>
                            <w:r w:rsidRPr="00EF7E8B">
                              <w:rPr>
                                <w:rFonts w:ascii="AR丸ゴシック体M" w:eastAsia="AR丸ゴシック体M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  <w:szCs w:val="22"/>
                              </w:rPr>
                              <w:t>熊本市役所　本庁舎７階</w:t>
                            </w:r>
                          </w:p>
                          <w:p w14:paraId="46D95423" w14:textId="1D3A57BA" w:rsidR="00AD0553" w:rsidRPr="00626A9F" w:rsidRDefault="00626A9F" w:rsidP="00626A9F">
                            <w:pPr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AR丸ゴシック体M" w:eastAsia="AR丸ゴシック体M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</w:pPr>
                            <w:r w:rsidRPr="00EF7E8B"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>TEL：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>０９６－３２８―２４３６</w:t>
                            </w:r>
                            <w:r w:rsidRPr="00EF7E8B">
                              <w:rPr>
                                <w:rFonts w:ascii="AR丸ゴシック体M" w:eastAsia="AR丸ゴシック体M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E1388" id="Text Box 43" o:spid="_x0000_s1030" type="#_x0000_t202" style="position:absolute;left:0;text-align:left;margin-left:30.2pt;margin-top:8.65pt;width:460.4pt;height:16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kfD5gEAALUDAAAOAAAAZHJzL2Uyb0RvYy54bWysU1Fv0zAQfkfiP1h+p0mrdsuiptPYNIQ0&#10;GNLgBziOk1gkPnN2m5Rfz9lJuwJviBfLvrO/u++7z9vbse/YQaHTYAq+XKScKSOh0qYp+Levj+8y&#10;zpwXphIdGFXwo3L8dvf2zXawuVpBC12lkBGIcflgC956b/MkcbJVvXALsMpQsgbshacjNkmFYiD0&#10;vktWaXqVDICVRZDKOYo+TEm+i/h1raR/rmunPOsKTr35uGJcy7Amu63IGxS21XJuQ/xDF73Qhoqe&#10;oR6EF2yP+i+oXksEB7VfSOgTqGstVeRAbJbpH2xeWmFV5ELiOHuWyf0/WPn58GK/IPPjexhpgJGE&#10;s08gvztm4L4VplF3iDC0SlRUeBkkSwbr8vlpkNrlLoCUwyeoaMhi7yECjTX2QRXiyQidBnA8i65G&#10;zyQFN9n6Os0oJSm3Sjfr7CqOJRH56blF5z8o6FnYFBxpqhFeHJ6cD+2I/HQlVDPwqLsuTrYzvwXo&#10;4hRR0Rrz61P/ExM/liPT1cw05EqojsQOYXIPuZ02LeBPzgZyTsHdj71AxVn30ZBC1+vVzYasFg9Z&#10;dkPU8DJRXiSEkQRUcM/ZtL33kzn3FnXTUp1pIgbuSNNaR7avPc2TIG9EEWYfB/NdnuOt19+2+wUA&#10;AP//AwBQSwMEFAAGAAgAAAAhABlwI3vhAAAACQEAAA8AAABkcnMvZG93bnJldi54bWxMj81OwzAQ&#10;hO9IvIO1SNyo3R9CG+JUKRIg9UIpCHF04iWJiNdR7LaBp2c5wXF2RjPfZuvRdeKIQ2g9aZhOFAik&#10;ytuWag2vL/dXSxAhGrKm84QavjDAOj8/y0xq/Yme8biPteASCqnR0MTYp1KGqkFnwsT3SOx9+MGZ&#10;yHKopR3MictdJ2dKJdKZlnihMT3eNVh97g9Ow3cbisfd0yaWm+v3B7XbJuGtSLS+vBiLWxARx/gX&#10;hl98RoecmUp/IBtEpyFRC07y/WYOgv3VcjoDUWqYL9QKZJ7J/x/kPwAAAP//AwBQSwECLQAUAAYA&#10;CAAAACEAtoM4kv4AAADhAQAAEwAAAAAAAAAAAAAAAAAAAAAAW0NvbnRlbnRfVHlwZXNdLnhtbFBL&#10;AQItABQABgAIAAAAIQA4/SH/1gAAAJQBAAALAAAAAAAAAAAAAAAAAC8BAABfcmVscy8ucmVsc1BL&#10;AQItABQABgAIAAAAIQAS3kfD5gEAALUDAAAOAAAAAAAAAAAAAAAAAC4CAABkcnMvZTJvRG9jLnht&#10;bFBLAQItABQABgAIAAAAIQAZcCN74QAAAAkBAAAPAAAAAAAAAAAAAAAAAEAEAABkcnMvZG93bnJl&#10;di54bWxQSwUGAAAAAAQABADzAAAATgUAAAAA&#10;" filled="f" stroked="f">
                <v:textbox inset="5.85pt,.7pt,5.85pt,.7pt">
                  <w:txbxContent>
                    <w:p w14:paraId="1C47F40A" w14:textId="35C907B6" w:rsidR="00E10AB3" w:rsidRDefault="00BE3165" w:rsidP="00441608">
                      <w:pPr>
                        <w:adjustRightInd w:val="0"/>
                        <w:snapToGrid w:val="0"/>
                        <w:rPr>
                          <w:rFonts w:ascii="AR丸ゴシック体M" w:eastAsia="AR丸ゴシック体M"/>
                          <w:sz w:val="24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 w:val="24"/>
                        </w:rPr>
                        <w:t>【お問い合わせ</w:t>
                      </w:r>
                      <w:r w:rsidR="00AD0553">
                        <w:rPr>
                          <w:rFonts w:ascii="AR丸ゴシック体M" w:eastAsia="AR丸ゴシック体M" w:hint="eastAsia"/>
                          <w:sz w:val="24"/>
                        </w:rPr>
                        <w:t>先</w:t>
                      </w:r>
                      <w:r>
                        <w:rPr>
                          <w:rFonts w:ascii="AR丸ゴシック体M" w:eastAsia="AR丸ゴシック体M" w:hint="eastAsia"/>
                          <w:sz w:val="24"/>
                        </w:rPr>
                        <w:t>】</w:t>
                      </w:r>
                    </w:p>
                    <w:p w14:paraId="0F69EC3E" w14:textId="4F2B16C5" w:rsidR="00C87421" w:rsidRPr="00EF7E8B" w:rsidRDefault="004178C7" w:rsidP="00441608">
                      <w:pPr>
                        <w:adjustRightInd w:val="0"/>
                        <w:snapToGrid w:val="0"/>
                        <w:ind w:firstLineChars="100" w:firstLine="221"/>
                        <w:rPr>
                          <w:rFonts w:ascii="AR丸ゴシック体M" w:eastAsia="AR丸ゴシック体M"/>
                          <w:sz w:val="22"/>
                          <w:szCs w:val="22"/>
                        </w:rPr>
                      </w:pPr>
                      <w:r w:rsidRPr="00EF7E8B">
                        <w:rPr>
                          <w:rFonts w:ascii="AR丸ゴシック体M" w:eastAsia="AR丸ゴシック体M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募</w:t>
                      </w:r>
                      <w:r w:rsidR="00830898">
                        <w:rPr>
                          <w:rFonts w:ascii="AR丸ゴシック体M" w:eastAsia="AR丸ゴシック体M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 xml:space="preserve"> </w:t>
                      </w:r>
                      <w:r w:rsidRPr="00EF7E8B">
                        <w:rPr>
                          <w:rFonts w:ascii="AR丸ゴシック体M" w:eastAsia="AR丸ゴシック体M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集</w:t>
                      </w:r>
                      <w:r w:rsidR="00830898">
                        <w:rPr>
                          <w:rFonts w:ascii="AR丸ゴシック体M" w:eastAsia="AR丸ゴシック体M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・イベント</w:t>
                      </w:r>
                      <w:r w:rsidRPr="00EF7E8B">
                        <w:rPr>
                          <w:rFonts w:ascii="AR丸ゴシック体M" w:eastAsia="AR丸ゴシック体M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に関すること</w:t>
                      </w:r>
                    </w:p>
                    <w:p w14:paraId="22C39399" w14:textId="77777777" w:rsidR="00830898" w:rsidRPr="00EF7E8B" w:rsidRDefault="00830898" w:rsidP="00830898">
                      <w:pPr>
                        <w:adjustRightInd w:val="0"/>
                        <w:snapToGrid w:val="0"/>
                        <w:ind w:firstLineChars="100" w:firstLine="220"/>
                        <w:rPr>
                          <w:rFonts w:ascii="AR丸ゴシック体M" w:eastAsia="AR丸ゴシック体M"/>
                          <w:sz w:val="22"/>
                          <w:szCs w:val="22"/>
                        </w:rPr>
                      </w:pPr>
                      <w:r w:rsidRPr="00142CFD">
                        <w:rPr>
                          <w:rFonts w:ascii="AR丸ゴシック体M" w:eastAsia="AR丸ゴシック体M" w:hint="eastAsia"/>
                          <w:bCs/>
                          <w:sz w:val="22"/>
                          <w:szCs w:val="22"/>
                        </w:rPr>
                        <w:t>『田んぼの学校in白川中流域』事務局</w:t>
                      </w:r>
                      <w:r w:rsidRPr="00EF7E8B">
                        <w:rPr>
                          <w:rFonts w:ascii="AR丸ゴシック体M" w:eastAsia="AR丸ゴシック体M" w:hint="eastAsia"/>
                          <w:szCs w:val="21"/>
                        </w:rPr>
                        <w:t>（おおきく土地改良区内）</w:t>
                      </w:r>
                    </w:p>
                    <w:p w14:paraId="44021BD7" w14:textId="77777777" w:rsidR="00830898" w:rsidRPr="00EF7E8B" w:rsidRDefault="00830898" w:rsidP="00830898">
                      <w:pPr>
                        <w:adjustRightInd w:val="0"/>
                        <w:snapToGrid w:val="0"/>
                        <w:ind w:firstLineChars="100" w:firstLine="220"/>
                        <w:rPr>
                          <w:rFonts w:ascii="AR丸ゴシック体M" w:eastAsia="AR丸ゴシック体M"/>
                          <w:sz w:val="22"/>
                          <w:szCs w:val="22"/>
                        </w:rPr>
                      </w:pPr>
                      <w:r w:rsidRPr="00EF7E8B">
                        <w:rPr>
                          <w:rFonts w:ascii="AR丸ゴシック体M" w:eastAsia="AR丸ゴシック体M" w:hint="eastAsia"/>
                          <w:sz w:val="22"/>
                          <w:szCs w:val="22"/>
                        </w:rPr>
                        <w:t xml:space="preserve">〒869-1221　　</w:t>
                      </w:r>
                      <w:smartTag w:uri="schemas-MSNCTYST-com/MSNCTYST" w:element="MSNCTYST">
                        <w:smartTagPr>
                          <w:attr w:name="Address" w:val="菊池郡大津町陣内1782-2"/>
                          <w:attr w:name="AddressList" w:val="43:菊池郡大津町陣内1782-2;"/>
                        </w:smartTagPr>
                        <w:r w:rsidRPr="00EF7E8B">
                          <w:rPr>
                            <w:rFonts w:ascii="AR丸ゴシック体M" w:eastAsia="AR丸ゴシック体M" w:hint="eastAsia"/>
                            <w:sz w:val="22"/>
                            <w:szCs w:val="22"/>
                          </w:rPr>
                          <w:t>菊池郡大津町陣内1782-2</w:t>
                        </w:r>
                      </w:smartTag>
                    </w:p>
                    <w:p w14:paraId="1FF2D6FB" w14:textId="16178A74" w:rsidR="00830898" w:rsidRPr="00EF7E8B" w:rsidRDefault="00830898" w:rsidP="00830898">
                      <w:pPr>
                        <w:adjustRightInd w:val="0"/>
                        <w:snapToGrid w:val="0"/>
                        <w:ind w:firstLineChars="100" w:firstLine="210"/>
                        <w:rPr>
                          <w:rFonts w:ascii="AR丸ゴシック体M" w:eastAsia="AR丸ゴシック体M"/>
                          <w:szCs w:val="21"/>
                        </w:rPr>
                      </w:pPr>
                      <w:r w:rsidRPr="00EF7E8B">
                        <w:rPr>
                          <w:rFonts w:ascii="AR丸ゴシック体M" w:eastAsia="AR丸ゴシック体M" w:hint="eastAsia"/>
                          <w:szCs w:val="21"/>
                        </w:rPr>
                        <w:t>TEL：</w:t>
                      </w:r>
                      <w:r w:rsidR="00D21348">
                        <w:rPr>
                          <w:rFonts w:ascii="AR丸ゴシック体M" w:eastAsia="AR丸ゴシック体M" w:hint="eastAsia"/>
                          <w:szCs w:val="21"/>
                        </w:rPr>
                        <w:t>０９０</w:t>
                      </w:r>
                      <w:r w:rsidRPr="00EF7E8B">
                        <w:rPr>
                          <w:rFonts w:ascii="AR丸ゴシック体M" w:eastAsia="AR丸ゴシック体M" w:hint="eastAsia"/>
                          <w:szCs w:val="21"/>
                        </w:rPr>
                        <w:t>－</w:t>
                      </w:r>
                      <w:r w:rsidR="00D21348">
                        <w:rPr>
                          <w:rFonts w:ascii="AR丸ゴシック体M" w:eastAsia="AR丸ゴシック体M" w:hint="eastAsia"/>
                          <w:szCs w:val="21"/>
                        </w:rPr>
                        <w:t>８９１４</w:t>
                      </w:r>
                      <w:r w:rsidRPr="00EF7E8B">
                        <w:rPr>
                          <w:rFonts w:ascii="AR丸ゴシック体M" w:eastAsia="AR丸ゴシック体M" w:hint="eastAsia"/>
                          <w:szCs w:val="21"/>
                        </w:rPr>
                        <w:t>－</w:t>
                      </w:r>
                      <w:r w:rsidR="00D21348">
                        <w:rPr>
                          <w:rFonts w:ascii="AR丸ゴシック体M" w:eastAsia="AR丸ゴシック体M" w:hint="eastAsia"/>
                          <w:szCs w:val="21"/>
                        </w:rPr>
                        <w:t>７４１２</w:t>
                      </w:r>
                      <w:r w:rsidRPr="00EF7E8B">
                        <w:rPr>
                          <w:rFonts w:ascii="AR丸ゴシック体M" w:eastAsia="AR丸ゴシック体M" w:hint="eastAsia"/>
                          <w:szCs w:val="21"/>
                        </w:rPr>
                        <w:t xml:space="preserve">　FAX：０９６－２９３－６９９５</w:t>
                      </w:r>
                    </w:p>
                    <w:p w14:paraId="422E26C9" w14:textId="1F7186E1" w:rsidR="00830898" w:rsidRDefault="00830898" w:rsidP="00830898">
                      <w:pPr>
                        <w:adjustRightInd w:val="0"/>
                        <w:snapToGrid w:val="0"/>
                        <w:ind w:firstLineChars="100" w:firstLine="220"/>
                        <w:rPr>
                          <w:rFonts w:ascii="AR丸ゴシック体M" w:eastAsia="AR丸ゴシック体M"/>
                          <w:sz w:val="22"/>
                          <w:szCs w:val="22"/>
                        </w:rPr>
                      </w:pPr>
                      <w:r w:rsidRPr="00EF7E8B">
                        <w:rPr>
                          <w:rFonts w:ascii="AR丸ゴシック体M" w:eastAsia="AR丸ゴシック体M"/>
                          <w:sz w:val="22"/>
                          <w:szCs w:val="22"/>
                        </w:rPr>
                        <w:t>E</w:t>
                      </w:r>
                      <w:r w:rsidRPr="00EF7E8B">
                        <w:rPr>
                          <w:rFonts w:ascii="AR丸ゴシック体M" w:eastAsia="AR丸ゴシック体M" w:hint="eastAsia"/>
                          <w:sz w:val="22"/>
                          <w:szCs w:val="22"/>
                        </w:rPr>
                        <w:t>-mail：ookiku@fancy.ocn.ne.jp</w:t>
                      </w:r>
                      <w:r>
                        <w:rPr>
                          <w:rFonts w:ascii="AR丸ゴシック体M" w:eastAsia="AR丸ゴシック体M" w:hint="eastAsia"/>
                          <w:sz w:val="22"/>
                          <w:szCs w:val="22"/>
                        </w:rPr>
                        <w:t xml:space="preserve">　</w:t>
                      </w:r>
                      <w:r w:rsidRPr="00A55CC6">
                        <w:rPr>
                          <w:rFonts w:ascii="AR丸ゴシック体M" w:eastAsia="AR丸ゴシック体M" w:hint="eastAsia"/>
                          <w:sz w:val="22"/>
                          <w:szCs w:val="22"/>
                        </w:rPr>
                        <w:t>URL：</w:t>
                      </w:r>
                      <w:hyperlink r:id="rId9" w:history="1">
                        <w:r w:rsidR="00AD0553" w:rsidRPr="00701D1C">
                          <w:rPr>
                            <w:rStyle w:val="a7"/>
                            <w:rFonts w:ascii="AR丸ゴシック体M" w:eastAsia="AR丸ゴシック体M"/>
                            <w:sz w:val="22"/>
                            <w:szCs w:val="22"/>
                          </w:rPr>
                          <w:t>http://ookiku.jp</w:t>
                        </w:r>
                      </w:hyperlink>
                    </w:p>
                    <w:p w14:paraId="471F7440" w14:textId="77777777" w:rsidR="00AD0553" w:rsidRPr="00AD0553" w:rsidRDefault="00AD0553" w:rsidP="00830898">
                      <w:pPr>
                        <w:adjustRightInd w:val="0"/>
                        <w:snapToGrid w:val="0"/>
                        <w:ind w:firstLineChars="100" w:firstLine="220"/>
                        <w:rPr>
                          <w:rFonts w:ascii="AR丸ゴシック体M" w:eastAsia="AR丸ゴシック体M"/>
                          <w:sz w:val="22"/>
                          <w:szCs w:val="22"/>
                        </w:rPr>
                      </w:pPr>
                    </w:p>
                    <w:p w14:paraId="33101B6D" w14:textId="5D9EADD1" w:rsidR="00441608" w:rsidRDefault="00441608" w:rsidP="00AD0553">
                      <w:pPr>
                        <w:adjustRightInd w:val="0"/>
                        <w:snapToGrid w:val="0"/>
                        <w:rPr>
                          <w:rFonts w:ascii="AR丸ゴシック体M" w:eastAsia="AR丸ゴシック体M"/>
                          <w:b/>
                          <w:bCs/>
                          <w:sz w:val="22"/>
                          <w:szCs w:val="22"/>
                          <w:u w:val="double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Cs w:val="21"/>
                        </w:rPr>
                        <w:t xml:space="preserve">　</w:t>
                      </w:r>
                      <w:r w:rsidR="00AD0553">
                        <w:rPr>
                          <w:rFonts w:ascii="AR丸ゴシック体M" w:eastAsia="AR丸ゴシック体M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イベント</w:t>
                      </w:r>
                      <w:r w:rsidR="00AD0553" w:rsidRPr="00EF7E8B">
                        <w:rPr>
                          <w:rFonts w:ascii="AR丸ゴシック体M" w:eastAsia="AR丸ゴシック体M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に関すること</w:t>
                      </w:r>
                    </w:p>
                    <w:p w14:paraId="73689C1C" w14:textId="60E08B29" w:rsidR="00AD0553" w:rsidRDefault="00626A9F" w:rsidP="00AD0553">
                      <w:pPr>
                        <w:adjustRightInd w:val="0"/>
                        <w:snapToGrid w:val="0"/>
                        <w:ind w:firstLineChars="100" w:firstLine="220"/>
                        <w:rPr>
                          <w:rFonts w:ascii="AR丸ゴシック体M" w:eastAsia="AR丸ゴシック体M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bCs/>
                          <w:sz w:val="22"/>
                          <w:szCs w:val="22"/>
                        </w:rPr>
                        <w:t>熊本市　水保全課</w:t>
                      </w:r>
                    </w:p>
                    <w:p w14:paraId="76D96322" w14:textId="77777777" w:rsidR="00626A9F" w:rsidRPr="00EF7E8B" w:rsidRDefault="00626A9F" w:rsidP="00626A9F">
                      <w:pPr>
                        <w:adjustRightInd w:val="0"/>
                        <w:snapToGrid w:val="0"/>
                        <w:ind w:firstLineChars="100" w:firstLine="220"/>
                        <w:rPr>
                          <w:rFonts w:ascii="AR丸ゴシック体M" w:eastAsia="AR丸ゴシック体M"/>
                          <w:sz w:val="22"/>
                          <w:szCs w:val="22"/>
                        </w:rPr>
                      </w:pPr>
                      <w:r w:rsidRPr="00EF7E8B">
                        <w:rPr>
                          <w:rFonts w:ascii="AR丸ゴシック体M" w:eastAsia="AR丸ゴシック体M" w:hint="eastAsia"/>
                          <w:sz w:val="22"/>
                          <w:szCs w:val="22"/>
                        </w:rPr>
                        <w:t>〒</w:t>
                      </w:r>
                      <w:r>
                        <w:rPr>
                          <w:rFonts w:ascii="AR丸ゴシック体M" w:eastAsia="AR丸ゴシック体M" w:hint="eastAsia"/>
                          <w:sz w:val="22"/>
                          <w:szCs w:val="22"/>
                        </w:rPr>
                        <w:t>860-0808</w:t>
                      </w:r>
                      <w:r w:rsidRPr="00EF7E8B">
                        <w:rPr>
                          <w:rFonts w:ascii="AR丸ゴシック体M" w:eastAsia="AR丸ゴシック体M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AR丸ゴシック体M" w:eastAsia="AR丸ゴシック体M" w:hint="eastAsia"/>
                          <w:sz w:val="22"/>
                          <w:szCs w:val="22"/>
                        </w:rPr>
                        <w:t>熊本県熊本市中央区手取本町1-1</w:t>
                      </w:r>
                      <w:r w:rsidRPr="00EF7E8B">
                        <w:rPr>
                          <w:rFonts w:ascii="AR丸ゴシック体M" w:eastAsia="AR丸ゴシック体M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AR丸ゴシック体M" w:eastAsia="AR丸ゴシック体M" w:hint="eastAsia"/>
                          <w:sz w:val="22"/>
                          <w:szCs w:val="22"/>
                        </w:rPr>
                        <w:t>熊本市役所　本庁舎７階</w:t>
                      </w:r>
                    </w:p>
                    <w:p w14:paraId="46D95423" w14:textId="1D3A57BA" w:rsidR="00AD0553" w:rsidRPr="00626A9F" w:rsidRDefault="00626A9F" w:rsidP="00626A9F">
                      <w:pPr>
                        <w:adjustRightInd w:val="0"/>
                        <w:snapToGrid w:val="0"/>
                        <w:ind w:firstLineChars="100" w:firstLine="210"/>
                        <w:rPr>
                          <w:rFonts w:ascii="AR丸ゴシック体M" w:eastAsia="AR丸ゴシック体M"/>
                          <w:b/>
                          <w:bCs/>
                          <w:sz w:val="22"/>
                          <w:szCs w:val="22"/>
                          <w:u w:val="double"/>
                        </w:rPr>
                      </w:pPr>
                      <w:r w:rsidRPr="00EF7E8B">
                        <w:rPr>
                          <w:rFonts w:ascii="AR丸ゴシック体M" w:eastAsia="AR丸ゴシック体M" w:hint="eastAsia"/>
                          <w:szCs w:val="21"/>
                        </w:rPr>
                        <w:t>TEL：</w:t>
                      </w:r>
                      <w:r>
                        <w:rPr>
                          <w:rFonts w:ascii="AR丸ゴシック体M" w:eastAsia="AR丸ゴシック体M" w:hint="eastAsia"/>
                          <w:szCs w:val="21"/>
                        </w:rPr>
                        <w:t>０９６－３２８―２４３６</w:t>
                      </w:r>
                      <w:r w:rsidRPr="00EF7E8B">
                        <w:rPr>
                          <w:rFonts w:ascii="AR丸ゴシック体M" w:eastAsia="AR丸ゴシック体M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2517A309" w14:textId="742AC9D6" w:rsidR="004178C7" w:rsidRPr="00981761" w:rsidRDefault="004178C7" w:rsidP="004178C7">
      <w:pPr>
        <w:tabs>
          <w:tab w:val="right" w:pos="10204"/>
        </w:tabs>
        <w:rPr>
          <w:rFonts w:ascii="ＭＳ ゴシック" w:eastAsia="ＭＳ ゴシック" w:hAnsi="ＭＳ ゴシック"/>
          <w:sz w:val="24"/>
        </w:rPr>
      </w:pPr>
    </w:p>
    <w:p w14:paraId="16D66970" w14:textId="56B3BE90" w:rsidR="004178C7" w:rsidRPr="00981761" w:rsidRDefault="00626A9F" w:rsidP="004178C7">
      <w:pPr>
        <w:tabs>
          <w:tab w:val="right" w:pos="10204"/>
        </w:tabs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04401762" wp14:editId="3534B2B6">
            <wp:simplePos x="0" y="0"/>
            <wp:positionH relativeFrom="column">
              <wp:posOffset>5172711</wp:posOffset>
            </wp:positionH>
            <wp:positionV relativeFrom="paragraph">
              <wp:posOffset>49530</wp:posOffset>
            </wp:positionV>
            <wp:extent cx="868680" cy="868680"/>
            <wp:effectExtent l="0" t="0" r="7620" b="7620"/>
            <wp:wrapNone/>
            <wp:docPr id="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7A702" w14:textId="5412C170" w:rsidR="004178C7" w:rsidRPr="00981761" w:rsidRDefault="004178C7" w:rsidP="004178C7">
      <w:pPr>
        <w:tabs>
          <w:tab w:val="right" w:pos="10204"/>
        </w:tabs>
        <w:rPr>
          <w:rFonts w:ascii="ＭＳ ゴシック" w:eastAsia="ＭＳ ゴシック" w:hAnsi="ＭＳ ゴシック"/>
          <w:sz w:val="24"/>
        </w:rPr>
      </w:pPr>
    </w:p>
    <w:p w14:paraId="66EECFD7" w14:textId="353A1B80" w:rsidR="004178C7" w:rsidRPr="00981761" w:rsidRDefault="004178C7" w:rsidP="004178C7">
      <w:pPr>
        <w:tabs>
          <w:tab w:val="right" w:pos="10204"/>
        </w:tabs>
        <w:rPr>
          <w:rFonts w:ascii="ＭＳ ゴシック" w:eastAsia="ＭＳ ゴシック" w:hAnsi="ＭＳ ゴシック"/>
          <w:sz w:val="24"/>
        </w:rPr>
      </w:pPr>
    </w:p>
    <w:p w14:paraId="72A85C52" w14:textId="21A51F70" w:rsidR="004178C7" w:rsidRPr="00981761" w:rsidRDefault="004178C7" w:rsidP="004178C7">
      <w:pPr>
        <w:tabs>
          <w:tab w:val="right" w:pos="10204"/>
        </w:tabs>
        <w:rPr>
          <w:rFonts w:ascii="ＭＳ ゴシック" w:eastAsia="ＭＳ ゴシック" w:hAnsi="ＭＳ ゴシック"/>
          <w:sz w:val="24"/>
        </w:rPr>
      </w:pPr>
    </w:p>
    <w:p w14:paraId="3FEAA13D" w14:textId="1732D44B" w:rsidR="004178C7" w:rsidRPr="00981761" w:rsidRDefault="004178C7" w:rsidP="004178C7">
      <w:pPr>
        <w:tabs>
          <w:tab w:val="right" w:pos="10204"/>
        </w:tabs>
        <w:rPr>
          <w:rFonts w:ascii="ＭＳ ゴシック" w:eastAsia="ＭＳ ゴシック" w:hAnsi="ＭＳ ゴシック"/>
          <w:sz w:val="24"/>
        </w:rPr>
      </w:pPr>
    </w:p>
    <w:p w14:paraId="277BAC43" w14:textId="77777777" w:rsidR="006C45D1" w:rsidRDefault="006C45D1">
      <w:pPr>
        <w:rPr>
          <w:sz w:val="24"/>
        </w:rPr>
      </w:pPr>
    </w:p>
    <w:sectPr w:rsidR="006C45D1" w:rsidSect="004170F0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13CD" w14:textId="77777777" w:rsidR="008E6E00" w:rsidRDefault="008E6E00">
      <w:r>
        <w:separator/>
      </w:r>
    </w:p>
  </w:endnote>
  <w:endnote w:type="continuationSeparator" w:id="0">
    <w:p w14:paraId="19638255" w14:textId="77777777" w:rsidR="008E6E00" w:rsidRDefault="008E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88410" w14:textId="77777777" w:rsidR="008E6E00" w:rsidRDefault="008E6E00">
      <w:r>
        <w:separator/>
      </w:r>
    </w:p>
  </w:footnote>
  <w:footnote w:type="continuationSeparator" w:id="0">
    <w:p w14:paraId="62FA7511" w14:textId="77777777" w:rsidR="008E6E00" w:rsidRDefault="008E6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D0B"/>
    <w:multiLevelType w:val="hybridMultilevel"/>
    <w:tmpl w:val="C87CE91C"/>
    <w:lvl w:ilvl="0" w:tplc="1CD21C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475AD3"/>
    <w:multiLevelType w:val="hybridMultilevel"/>
    <w:tmpl w:val="9840435A"/>
    <w:lvl w:ilvl="0" w:tplc="05B410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1B42C6"/>
    <w:multiLevelType w:val="hybridMultilevel"/>
    <w:tmpl w:val="7580218C"/>
    <w:lvl w:ilvl="0" w:tplc="2240738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CE3DCC"/>
    <w:multiLevelType w:val="hybridMultilevel"/>
    <w:tmpl w:val="257EB466"/>
    <w:lvl w:ilvl="0" w:tplc="7444D6AC">
      <w:numFmt w:val="bullet"/>
      <w:lvlText w:val="☆"/>
      <w:lvlJc w:val="left"/>
      <w:pPr>
        <w:tabs>
          <w:tab w:val="num" w:pos="600"/>
        </w:tabs>
        <w:ind w:left="600" w:hanging="360"/>
      </w:pPr>
      <w:rPr>
        <w:rFonts w:ascii="富士ポップ" w:eastAsia="富士ポップ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0FD4F69"/>
    <w:multiLevelType w:val="hybridMultilevel"/>
    <w:tmpl w:val="E554729A"/>
    <w:lvl w:ilvl="0" w:tplc="39C6C5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24566D"/>
    <w:multiLevelType w:val="hybridMultilevel"/>
    <w:tmpl w:val="1B54A3FC"/>
    <w:lvl w:ilvl="0" w:tplc="790A0C7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F161C1"/>
    <w:multiLevelType w:val="hybridMultilevel"/>
    <w:tmpl w:val="B9F8EA92"/>
    <w:lvl w:ilvl="0" w:tplc="0824B596">
      <w:numFmt w:val="bullet"/>
      <w:lvlText w:val="☆"/>
      <w:lvlJc w:val="left"/>
      <w:pPr>
        <w:tabs>
          <w:tab w:val="num" w:pos="840"/>
        </w:tabs>
        <w:ind w:left="840" w:hanging="360"/>
      </w:pPr>
      <w:rPr>
        <w:rFonts w:ascii="富士ポップ" w:eastAsia="富士ポップ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254970227">
    <w:abstractNumId w:val="2"/>
  </w:num>
  <w:num w:numId="2" w16cid:durableId="484442938">
    <w:abstractNumId w:val="4"/>
  </w:num>
  <w:num w:numId="3" w16cid:durableId="63383388">
    <w:abstractNumId w:val="3"/>
  </w:num>
  <w:num w:numId="4" w16cid:durableId="801190958">
    <w:abstractNumId w:val="6"/>
  </w:num>
  <w:num w:numId="5" w16cid:durableId="142552440">
    <w:abstractNumId w:val="1"/>
  </w:num>
  <w:num w:numId="6" w16cid:durableId="528758465">
    <w:abstractNumId w:val="5"/>
  </w:num>
  <w:num w:numId="7" w16cid:durableId="92858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97"/>
    <w:rsid w:val="000036AB"/>
    <w:rsid w:val="0006156B"/>
    <w:rsid w:val="00072FE9"/>
    <w:rsid w:val="00086A67"/>
    <w:rsid w:val="00090960"/>
    <w:rsid w:val="000B1626"/>
    <w:rsid w:val="000B2138"/>
    <w:rsid w:val="000B5103"/>
    <w:rsid w:val="000C17BB"/>
    <w:rsid w:val="000C54B0"/>
    <w:rsid w:val="000D54D8"/>
    <w:rsid w:val="000F2673"/>
    <w:rsid w:val="0011699D"/>
    <w:rsid w:val="00125AF9"/>
    <w:rsid w:val="00140682"/>
    <w:rsid w:val="00142CFD"/>
    <w:rsid w:val="0015249C"/>
    <w:rsid w:val="001534A3"/>
    <w:rsid w:val="00161F46"/>
    <w:rsid w:val="00164E1C"/>
    <w:rsid w:val="00166251"/>
    <w:rsid w:val="00185FBA"/>
    <w:rsid w:val="0018658D"/>
    <w:rsid w:val="0019332C"/>
    <w:rsid w:val="001A2211"/>
    <w:rsid w:val="001A6702"/>
    <w:rsid w:val="001B2CE2"/>
    <w:rsid w:val="001B5AAB"/>
    <w:rsid w:val="001B7D45"/>
    <w:rsid w:val="001C5A88"/>
    <w:rsid w:val="002126B4"/>
    <w:rsid w:val="00221F42"/>
    <w:rsid w:val="00223028"/>
    <w:rsid w:val="00234830"/>
    <w:rsid w:val="0023535C"/>
    <w:rsid w:val="002456D5"/>
    <w:rsid w:val="002607B3"/>
    <w:rsid w:val="00266FE9"/>
    <w:rsid w:val="002754FC"/>
    <w:rsid w:val="00276208"/>
    <w:rsid w:val="00296C66"/>
    <w:rsid w:val="002A42C1"/>
    <w:rsid w:val="002C1DDD"/>
    <w:rsid w:val="002C251B"/>
    <w:rsid w:val="00304DDB"/>
    <w:rsid w:val="00321FEC"/>
    <w:rsid w:val="00325AFD"/>
    <w:rsid w:val="00335ABD"/>
    <w:rsid w:val="00340EB1"/>
    <w:rsid w:val="00341B80"/>
    <w:rsid w:val="00370C1C"/>
    <w:rsid w:val="00386263"/>
    <w:rsid w:val="00392A58"/>
    <w:rsid w:val="003D3D61"/>
    <w:rsid w:val="003E6470"/>
    <w:rsid w:val="003F2648"/>
    <w:rsid w:val="003F46D7"/>
    <w:rsid w:val="00414FD9"/>
    <w:rsid w:val="00415E50"/>
    <w:rsid w:val="004170F0"/>
    <w:rsid w:val="004178C7"/>
    <w:rsid w:val="00436CBC"/>
    <w:rsid w:val="00441608"/>
    <w:rsid w:val="0047472E"/>
    <w:rsid w:val="00483914"/>
    <w:rsid w:val="00487A9F"/>
    <w:rsid w:val="00492CE1"/>
    <w:rsid w:val="00495E15"/>
    <w:rsid w:val="004976DD"/>
    <w:rsid w:val="004A1861"/>
    <w:rsid w:val="004D720C"/>
    <w:rsid w:val="004F605B"/>
    <w:rsid w:val="0050531E"/>
    <w:rsid w:val="00544F85"/>
    <w:rsid w:val="005540D8"/>
    <w:rsid w:val="00556599"/>
    <w:rsid w:val="00575E1E"/>
    <w:rsid w:val="00597C16"/>
    <w:rsid w:val="005A0ED7"/>
    <w:rsid w:val="005C2D53"/>
    <w:rsid w:val="005C4A18"/>
    <w:rsid w:val="00610197"/>
    <w:rsid w:val="00611689"/>
    <w:rsid w:val="00620E87"/>
    <w:rsid w:val="00626A9F"/>
    <w:rsid w:val="0063542A"/>
    <w:rsid w:val="00642338"/>
    <w:rsid w:val="00667BAC"/>
    <w:rsid w:val="0067043B"/>
    <w:rsid w:val="00680C13"/>
    <w:rsid w:val="0068255B"/>
    <w:rsid w:val="006916E5"/>
    <w:rsid w:val="006B7C00"/>
    <w:rsid w:val="006C45D1"/>
    <w:rsid w:val="007369F9"/>
    <w:rsid w:val="00741FDE"/>
    <w:rsid w:val="007449E7"/>
    <w:rsid w:val="007648DB"/>
    <w:rsid w:val="00791830"/>
    <w:rsid w:val="0079282C"/>
    <w:rsid w:val="007A7138"/>
    <w:rsid w:val="007B221F"/>
    <w:rsid w:val="007B7E6E"/>
    <w:rsid w:val="007C0D29"/>
    <w:rsid w:val="007D2D6A"/>
    <w:rsid w:val="007F7412"/>
    <w:rsid w:val="00802CA2"/>
    <w:rsid w:val="0082341F"/>
    <w:rsid w:val="00830898"/>
    <w:rsid w:val="00850339"/>
    <w:rsid w:val="00863166"/>
    <w:rsid w:val="00864165"/>
    <w:rsid w:val="008665F7"/>
    <w:rsid w:val="008714CB"/>
    <w:rsid w:val="0087309D"/>
    <w:rsid w:val="00873FF1"/>
    <w:rsid w:val="00885E2A"/>
    <w:rsid w:val="008A2DA8"/>
    <w:rsid w:val="008B59D7"/>
    <w:rsid w:val="008B6A30"/>
    <w:rsid w:val="008E1BA9"/>
    <w:rsid w:val="008E6E00"/>
    <w:rsid w:val="008E7E85"/>
    <w:rsid w:val="00903725"/>
    <w:rsid w:val="00924F8E"/>
    <w:rsid w:val="00954CE6"/>
    <w:rsid w:val="0096002B"/>
    <w:rsid w:val="0097242D"/>
    <w:rsid w:val="00972610"/>
    <w:rsid w:val="009746C5"/>
    <w:rsid w:val="00981761"/>
    <w:rsid w:val="00983BBC"/>
    <w:rsid w:val="00984BC5"/>
    <w:rsid w:val="00997DFA"/>
    <w:rsid w:val="009B2723"/>
    <w:rsid w:val="009B7ED3"/>
    <w:rsid w:val="009E59BF"/>
    <w:rsid w:val="009E6710"/>
    <w:rsid w:val="009E7951"/>
    <w:rsid w:val="009F3ECB"/>
    <w:rsid w:val="009F55A6"/>
    <w:rsid w:val="00A052B0"/>
    <w:rsid w:val="00A062E5"/>
    <w:rsid w:val="00A336CE"/>
    <w:rsid w:val="00A360E6"/>
    <w:rsid w:val="00A510F4"/>
    <w:rsid w:val="00A513BF"/>
    <w:rsid w:val="00A55CC6"/>
    <w:rsid w:val="00A7438B"/>
    <w:rsid w:val="00A83137"/>
    <w:rsid w:val="00AB3DF9"/>
    <w:rsid w:val="00AB77B6"/>
    <w:rsid w:val="00AC02C9"/>
    <w:rsid w:val="00AD0553"/>
    <w:rsid w:val="00AD4930"/>
    <w:rsid w:val="00AD76C2"/>
    <w:rsid w:val="00AD7881"/>
    <w:rsid w:val="00B150DE"/>
    <w:rsid w:val="00B177BE"/>
    <w:rsid w:val="00B33841"/>
    <w:rsid w:val="00B34440"/>
    <w:rsid w:val="00B500A1"/>
    <w:rsid w:val="00B55179"/>
    <w:rsid w:val="00B7066A"/>
    <w:rsid w:val="00B87C84"/>
    <w:rsid w:val="00B91CA6"/>
    <w:rsid w:val="00BA087B"/>
    <w:rsid w:val="00BA225E"/>
    <w:rsid w:val="00BA6CBD"/>
    <w:rsid w:val="00BB5CD1"/>
    <w:rsid w:val="00BC3942"/>
    <w:rsid w:val="00BD4E28"/>
    <w:rsid w:val="00BE0CC8"/>
    <w:rsid w:val="00BE3165"/>
    <w:rsid w:val="00C0737C"/>
    <w:rsid w:val="00C11D74"/>
    <w:rsid w:val="00C15AF3"/>
    <w:rsid w:val="00C22BB1"/>
    <w:rsid w:val="00C31FE8"/>
    <w:rsid w:val="00C36874"/>
    <w:rsid w:val="00C37A5B"/>
    <w:rsid w:val="00C721CB"/>
    <w:rsid w:val="00C72DFC"/>
    <w:rsid w:val="00C7320D"/>
    <w:rsid w:val="00C73A85"/>
    <w:rsid w:val="00C87421"/>
    <w:rsid w:val="00CA7DB4"/>
    <w:rsid w:val="00CD4DEB"/>
    <w:rsid w:val="00D0763F"/>
    <w:rsid w:val="00D21348"/>
    <w:rsid w:val="00D30A32"/>
    <w:rsid w:val="00D404F9"/>
    <w:rsid w:val="00D43B84"/>
    <w:rsid w:val="00D44D63"/>
    <w:rsid w:val="00D45AC9"/>
    <w:rsid w:val="00D616CD"/>
    <w:rsid w:val="00D627C2"/>
    <w:rsid w:val="00D6524A"/>
    <w:rsid w:val="00D71828"/>
    <w:rsid w:val="00D7504C"/>
    <w:rsid w:val="00D831BB"/>
    <w:rsid w:val="00D86A48"/>
    <w:rsid w:val="00D933DE"/>
    <w:rsid w:val="00DC6D24"/>
    <w:rsid w:val="00DF24A5"/>
    <w:rsid w:val="00DF294D"/>
    <w:rsid w:val="00DF6674"/>
    <w:rsid w:val="00DF671C"/>
    <w:rsid w:val="00E10AB3"/>
    <w:rsid w:val="00E1661A"/>
    <w:rsid w:val="00E446A3"/>
    <w:rsid w:val="00E52627"/>
    <w:rsid w:val="00E52637"/>
    <w:rsid w:val="00E54E8C"/>
    <w:rsid w:val="00E90A14"/>
    <w:rsid w:val="00EC63D7"/>
    <w:rsid w:val="00ED3BB4"/>
    <w:rsid w:val="00EE1702"/>
    <w:rsid w:val="00EF7466"/>
    <w:rsid w:val="00EF7E8B"/>
    <w:rsid w:val="00F3116A"/>
    <w:rsid w:val="00F452FB"/>
    <w:rsid w:val="00F45458"/>
    <w:rsid w:val="00F62107"/>
    <w:rsid w:val="00F64B4E"/>
    <w:rsid w:val="00F6537C"/>
    <w:rsid w:val="00F77095"/>
    <w:rsid w:val="00F77DE8"/>
    <w:rsid w:val="00F81E41"/>
    <w:rsid w:val="00F95BD5"/>
    <w:rsid w:val="00FA02B1"/>
    <w:rsid w:val="00FA431A"/>
    <w:rsid w:val="00FB595D"/>
    <w:rsid w:val="00FB63C1"/>
    <w:rsid w:val="00FE7168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 style="mso-wrap-style:none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8EB5869"/>
  <w15:chartTrackingRefBased/>
  <w15:docId w15:val="{B865AA9E-BC82-4FC0-9A2B-096B6C78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531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0531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125AF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125AF9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Hyperlink"/>
    <w:rsid w:val="00A55CC6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A55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okiku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ookiku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参加してみませんか</vt:lpstr>
      <vt:lpstr>参加してみませんか</vt:lpstr>
    </vt:vector>
  </TitlesOfParts>
  <Company> 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参加してみませんか</dc:title>
  <dc:subject/>
  <dc:creator>OKI</dc:creator>
  <cp:keywords/>
  <dc:description/>
  <cp:lastModifiedBy>宇都宮　恭子</cp:lastModifiedBy>
  <cp:revision>2</cp:revision>
  <cp:lastPrinted>2026-06-03T06:02:00Z</cp:lastPrinted>
  <dcterms:created xsi:type="dcterms:W3CDTF">2026-07-14T05:49:00Z</dcterms:created>
  <dcterms:modified xsi:type="dcterms:W3CDTF">2026-07-14T05:49:00Z</dcterms:modified>
</cp:coreProperties>
</file>