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E87AE" w14:textId="77777777" w:rsidR="009B111B" w:rsidRPr="00CE6B38" w:rsidRDefault="001C4F9E">
      <w:pPr>
        <w:jc w:val="center"/>
        <w:rPr>
          <w:spacing w:val="-4"/>
          <w:sz w:val="28"/>
          <w:szCs w:val="28"/>
        </w:rPr>
      </w:pPr>
      <w:r w:rsidRPr="001A4531">
        <w:rPr>
          <w:rFonts w:hint="eastAsia"/>
          <w:spacing w:val="168"/>
          <w:kern w:val="0"/>
          <w:sz w:val="28"/>
          <w:szCs w:val="28"/>
          <w:fitText w:val="3360" w:id="-714319616"/>
        </w:rPr>
        <w:t>使用関係</w:t>
      </w:r>
      <w:r w:rsidR="00CF31D3" w:rsidRPr="001A4531">
        <w:rPr>
          <w:rFonts w:hint="eastAsia"/>
          <w:spacing w:val="168"/>
          <w:kern w:val="0"/>
          <w:sz w:val="28"/>
          <w:szCs w:val="28"/>
          <w:fitText w:val="3360" w:id="-714319616"/>
        </w:rPr>
        <w:t>証</w:t>
      </w:r>
      <w:r w:rsidR="00CF31D3" w:rsidRPr="001A4531">
        <w:rPr>
          <w:rFonts w:hint="eastAsia"/>
          <w:kern w:val="0"/>
          <w:sz w:val="28"/>
          <w:szCs w:val="28"/>
          <w:fitText w:val="3360" w:id="-714319616"/>
        </w:rPr>
        <w:t>書</w:t>
      </w:r>
    </w:p>
    <w:p w14:paraId="166802C4" w14:textId="77777777" w:rsidR="009B111B" w:rsidRPr="00CE6B38" w:rsidRDefault="009B111B" w:rsidP="00554F2D">
      <w:pPr>
        <w:rPr>
          <w:szCs w:val="22"/>
        </w:rPr>
      </w:pPr>
    </w:p>
    <w:p w14:paraId="2F3EE9E7" w14:textId="77777777" w:rsidR="00CF31D3" w:rsidRPr="00CE6B38" w:rsidRDefault="00CF31D3" w:rsidP="00554F2D">
      <w:pPr>
        <w:rPr>
          <w:szCs w:val="22"/>
        </w:rPr>
      </w:pPr>
    </w:p>
    <w:p w14:paraId="1BA00E73" w14:textId="77777777" w:rsidR="00CF31D3" w:rsidRPr="00CE6B38" w:rsidRDefault="00CF31D3" w:rsidP="0062133A">
      <w:pPr>
        <w:ind w:firstLineChars="100" w:firstLine="220"/>
        <w:rPr>
          <w:szCs w:val="22"/>
        </w:rPr>
      </w:pPr>
      <w:r w:rsidRPr="00CE6B38">
        <w:rPr>
          <w:rFonts w:hint="eastAsia"/>
          <w:szCs w:val="22"/>
        </w:rPr>
        <w:t>下記のとおり、使用関係にあることを証します。</w:t>
      </w:r>
    </w:p>
    <w:p w14:paraId="665708D9" w14:textId="77777777" w:rsidR="00CF31D3" w:rsidRPr="00CE6B38" w:rsidRDefault="00CF31D3" w:rsidP="00554F2D">
      <w:pPr>
        <w:rPr>
          <w:szCs w:val="22"/>
        </w:rPr>
      </w:pPr>
    </w:p>
    <w:p w14:paraId="33FB5A14" w14:textId="77777777" w:rsidR="00CF31D3" w:rsidRPr="00CE6B38" w:rsidRDefault="00CF31D3" w:rsidP="00D5256A">
      <w:pPr>
        <w:spacing w:beforeLines="50" w:before="120" w:afterLines="50" w:after="120"/>
        <w:jc w:val="center"/>
        <w:rPr>
          <w:szCs w:val="22"/>
        </w:rPr>
      </w:pPr>
      <w:r w:rsidRPr="00CE6B38">
        <w:rPr>
          <w:rFonts w:hint="eastAsia"/>
          <w:szCs w:val="22"/>
        </w:rPr>
        <w:t>記</w:t>
      </w:r>
    </w:p>
    <w:p w14:paraId="4CBB84A9" w14:textId="77777777" w:rsidR="00CF31D3" w:rsidRPr="00CE6B38" w:rsidRDefault="00CF31D3" w:rsidP="00554F2D">
      <w:pPr>
        <w:rPr>
          <w:szCs w:val="22"/>
        </w:rPr>
      </w:pPr>
    </w:p>
    <w:p w14:paraId="50DD279A" w14:textId="77777777" w:rsidR="00CF31D3" w:rsidRPr="00CE6B38" w:rsidRDefault="000C0C56" w:rsidP="0062133A">
      <w:pPr>
        <w:ind w:firstLineChars="100" w:firstLine="220"/>
        <w:rPr>
          <w:szCs w:val="22"/>
        </w:rPr>
      </w:pPr>
      <w:r w:rsidRPr="00CE6B38">
        <w:rPr>
          <w:rFonts w:hint="eastAsia"/>
          <w:szCs w:val="22"/>
        </w:rPr>
        <w:t>1</w:t>
      </w:r>
      <w:r w:rsidR="00162B3F" w:rsidRPr="00CE6B38">
        <w:rPr>
          <w:rFonts w:hint="eastAsia"/>
          <w:szCs w:val="22"/>
        </w:rPr>
        <w:t xml:space="preserve">　</w:t>
      </w:r>
      <w:r w:rsidRPr="00CE6B38">
        <w:rPr>
          <w:rFonts w:hint="eastAsia"/>
          <w:szCs w:val="22"/>
        </w:rPr>
        <w:t>勤務場所の名</w:t>
      </w:r>
      <w:r w:rsidR="00CD5240" w:rsidRPr="00CE6B38">
        <w:rPr>
          <w:rFonts w:hint="eastAsia"/>
          <w:szCs w:val="22"/>
        </w:rPr>
        <w:t xml:space="preserve">　</w:t>
      </w:r>
      <w:r w:rsidRPr="00CE6B38">
        <w:rPr>
          <w:rFonts w:hint="eastAsia"/>
          <w:szCs w:val="22"/>
        </w:rPr>
        <w:t>称</w:t>
      </w:r>
    </w:p>
    <w:p w14:paraId="4F45217A" w14:textId="77777777" w:rsidR="00CA238B" w:rsidRPr="00CE6B38" w:rsidRDefault="00CA238B" w:rsidP="00554F2D">
      <w:pPr>
        <w:rPr>
          <w:szCs w:val="22"/>
        </w:rPr>
      </w:pPr>
    </w:p>
    <w:p w14:paraId="2A2219B1" w14:textId="77777777" w:rsidR="005400BD" w:rsidRPr="00CE6B38" w:rsidRDefault="005400BD" w:rsidP="00554F2D">
      <w:pPr>
        <w:rPr>
          <w:szCs w:val="22"/>
        </w:rPr>
      </w:pPr>
    </w:p>
    <w:p w14:paraId="79406301" w14:textId="77777777" w:rsidR="000C0C56" w:rsidRPr="00CE6B38" w:rsidRDefault="000C0C56" w:rsidP="0062133A">
      <w:pPr>
        <w:ind w:firstLineChars="750" w:firstLine="1650"/>
        <w:rPr>
          <w:szCs w:val="22"/>
        </w:rPr>
      </w:pPr>
      <w:r w:rsidRPr="00CE6B38">
        <w:rPr>
          <w:rFonts w:hint="eastAsia"/>
          <w:szCs w:val="22"/>
        </w:rPr>
        <w:t>所在地</w:t>
      </w:r>
    </w:p>
    <w:p w14:paraId="3623170C" w14:textId="77777777" w:rsidR="009B2737" w:rsidRPr="00CE6B38" w:rsidRDefault="009B2737" w:rsidP="009B2737">
      <w:pPr>
        <w:rPr>
          <w:szCs w:val="22"/>
        </w:rPr>
      </w:pPr>
    </w:p>
    <w:p w14:paraId="7B380098" w14:textId="77777777" w:rsidR="00CA238B" w:rsidRPr="00CE6B38" w:rsidRDefault="00CA238B" w:rsidP="00554F2D">
      <w:pPr>
        <w:rPr>
          <w:szCs w:val="22"/>
        </w:rPr>
      </w:pPr>
    </w:p>
    <w:p w14:paraId="2E7BD43C" w14:textId="77777777" w:rsidR="00162B3F" w:rsidRPr="00CE6B38" w:rsidRDefault="008754FE" w:rsidP="005400BD">
      <w:pPr>
        <w:tabs>
          <w:tab w:val="left" w:pos="2592"/>
        </w:tabs>
        <w:ind w:firstLineChars="100" w:firstLine="220"/>
        <w:rPr>
          <w:szCs w:val="22"/>
        </w:rPr>
      </w:pPr>
      <w:r w:rsidRPr="00CE6B38">
        <w:rPr>
          <w:rFonts w:hint="eastAsia"/>
          <w:szCs w:val="22"/>
        </w:rPr>
        <w:t>2</w:t>
      </w:r>
      <w:r w:rsidR="00162B3F" w:rsidRPr="00CE6B38">
        <w:rPr>
          <w:rFonts w:hint="eastAsia"/>
          <w:szCs w:val="22"/>
        </w:rPr>
        <w:t xml:space="preserve">　</w:t>
      </w:r>
      <w:r w:rsidR="00147263" w:rsidRPr="00CE6B38">
        <w:rPr>
          <w:rFonts w:hint="eastAsia"/>
          <w:szCs w:val="22"/>
        </w:rPr>
        <w:t>勤務時間</w:t>
      </w:r>
      <w:r w:rsidR="00CD5240" w:rsidRPr="00CE6B38">
        <w:rPr>
          <w:rFonts w:hint="eastAsia"/>
          <w:szCs w:val="22"/>
        </w:rPr>
        <w:t xml:space="preserve">　　　　</w:t>
      </w:r>
      <w:r w:rsidR="008F4273" w:rsidRPr="00CE6B38">
        <w:rPr>
          <w:rFonts w:hint="eastAsia"/>
          <w:szCs w:val="22"/>
        </w:rPr>
        <w:t xml:space="preserve">　</w:t>
      </w:r>
      <w:r w:rsidR="00111D2F" w:rsidRPr="00CE6B38">
        <w:rPr>
          <w:rFonts w:hint="eastAsia"/>
          <w:szCs w:val="22"/>
        </w:rPr>
        <w:t xml:space="preserve">　</w:t>
      </w:r>
      <w:r w:rsidR="008F4273" w:rsidRPr="00CE6B38">
        <w:rPr>
          <w:rFonts w:hint="eastAsia"/>
          <w:szCs w:val="22"/>
        </w:rPr>
        <w:t xml:space="preserve">　　　</w:t>
      </w:r>
      <w:r w:rsidR="00CD5240" w:rsidRPr="00CE6B38">
        <w:rPr>
          <w:rFonts w:hint="eastAsia"/>
          <w:szCs w:val="22"/>
        </w:rPr>
        <w:t>時　　　分　から</w:t>
      </w:r>
      <w:r w:rsidR="008F4273" w:rsidRPr="00CE6B38">
        <w:rPr>
          <w:rFonts w:hint="eastAsia"/>
          <w:szCs w:val="22"/>
        </w:rPr>
        <w:t xml:space="preserve">　　　　</w:t>
      </w:r>
      <w:r w:rsidR="00CD5240" w:rsidRPr="00CE6B38">
        <w:rPr>
          <w:rFonts w:hint="eastAsia"/>
          <w:szCs w:val="22"/>
        </w:rPr>
        <w:t>時　　　分まで</w:t>
      </w:r>
    </w:p>
    <w:p w14:paraId="5F89D5F1" w14:textId="77777777" w:rsidR="00870A28" w:rsidRPr="00CE6B38" w:rsidRDefault="008F4273" w:rsidP="005400BD">
      <w:pPr>
        <w:tabs>
          <w:tab w:val="left" w:pos="2592"/>
        </w:tabs>
        <w:ind w:firstLineChars="100" w:firstLine="220"/>
        <w:rPr>
          <w:szCs w:val="22"/>
        </w:rPr>
      </w:pPr>
      <w:r w:rsidRPr="00CE6B38">
        <w:rPr>
          <w:rFonts w:hint="eastAsia"/>
          <w:szCs w:val="22"/>
        </w:rPr>
        <w:t xml:space="preserve">　　　　　　　　　</w:t>
      </w:r>
    </w:p>
    <w:p w14:paraId="45E157B7" w14:textId="77777777" w:rsidR="008F4273" w:rsidRPr="00CE6B38" w:rsidRDefault="008F4273" w:rsidP="00870A28">
      <w:pPr>
        <w:tabs>
          <w:tab w:val="left" w:pos="2592"/>
        </w:tabs>
        <w:ind w:firstLineChars="1000" w:firstLine="2200"/>
        <w:rPr>
          <w:szCs w:val="22"/>
        </w:rPr>
      </w:pPr>
      <w:r w:rsidRPr="00CE6B38">
        <w:rPr>
          <w:rFonts w:hint="eastAsia"/>
          <w:szCs w:val="22"/>
        </w:rPr>
        <w:t xml:space="preserve">　（週当たり勤務時間数：　　　</w:t>
      </w:r>
      <w:r w:rsidR="00860A1A" w:rsidRPr="00CE6B38">
        <w:rPr>
          <w:rFonts w:hint="eastAsia"/>
          <w:szCs w:val="22"/>
        </w:rPr>
        <w:t xml:space="preserve">　</w:t>
      </w:r>
      <w:r w:rsidRPr="00CE6B38">
        <w:rPr>
          <w:rFonts w:hint="eastAsia"/>
          <w:szCs w:val="22"/>
        </w:rPr>
        <w:t xml:space="preserve">　時間）</w:t>
      </w:r>
    </w:p>
    <w:p w14:paraId="70EEE729" w14:textId="77777777" w:rsidR="005400BD" w:rsidRPr="00CE6B38" w:rsidRDefault="005400BD" w:rsidP="005400BD">
      <w:pPr>
        <w:rPr>
          <w:szCs w:val="22"/>
        </w:rPr>
      </w:pPr>
    </w:p>
    <w:p w14:paraId="18270E60" w14:textId="77777777" w:rsidR="00147263" w:rsidRPr="00CE6B38" w:rsidRDefault="00111F58" w:rsidP="00CD5240">
      <w:pPr>
        <w:ind w:firstLineChars="100" w:firstLine="220"/>
        <w:rPr>
          <w:szCs w:val="22"/>
        </w:rPr>
      </w:pPr>
      <w:r w:rsidRPr="00CE6B38">
        <w:rPr>
          <w:rFonts w:hint="eastAsia"/>
          <w:szCs w:val="22"/>
        </w:rPr>
        <w:t>3</w:t>
      </w:r>
      <w:r w:rsidR="00147263" w:rsidRPr="00CE6B38">
        <w:rPr>
          <w:rFonts w:hint="eastAsia"/>
          <w:szCs w:val="22"/>
        </w:rPr>
        <w:t xml:space="preserve">　</w:t>
      </w:r>
      <w:r w:rsidR="00147263" w:rsidRPr="00CE6B38">
        <w:rPr>
          <w:rFonts w:hint="eastAsia"/>
          <w:spacing w:val="220"/>
          <w:kern w:val="0"/>
          <w:szCs w:val="22"/>
          <w:fitText w:val="880" w:id="-714315264"/>
        </w:rPr>
        <w:t>休</w:t>
      </w:r>
      <w:r w:rsidR="00147263" w:rsidRPr="00CE6B38">
        <w:rPr>
          <w:rFonts w:hint="eastAsia"/>
          <w:kern w:val="0"/>
          <w:szCs w:val="22"/>
          <w:fitText w:val="880" w:id="-714315264"/>
        </w:rPr>
        <w:t>日</w:t>
      </w:r>
    </w:p>
    <w:p w14:paraId="2D5F43BB" w14:textId="77777777" w:rsidR="00CA238B" w:rsidRPr="00CE6B38" w:rsidRDefault="00CA238B" w:rsidP="00554F2D">
      <w:pPr>
        <w:rPr>
          <w:szCs w:val="22"/>
        </w:rPr>
      </w:pPr>
    </w:p>
    <w:p w14:paraId="3AB62205" w14:textId="77777777" w:rsidR="00147263" w:rsidRPr="00CE6B38" w:rsidRDefault="005400BD" w:rsidP="00111F58">
      <w:pPr>
        <w:ind w:firstLineChars="100" w:firstLine="220"/>
        <w:rPr>
          <w:szCs w:val="22"/>
        </w:rPr>
      </w:pPr>
      <w:r w:rsidRPr="00CE6B38">
        <w:rPr>
          <w:rFonts w:hint="eastAsia"/>
          <w:szCs w:val="22"/>
        </w:rPr>
        <w:t>4</w:t>
      </w:r>
      <w:r w:rsidR="00147263" w:rsidRPr="00CE6B38">
        <w:rPr>
          <w:rFonts w:hint="eastAsia"/>
          <w:szCs w:val="22"/>
        </w:rPr>
        <w:t xml:space="preserve">　</w:t>
      </w:r>
      <w:r w:rsidR="00147263" w:rsidRPr="00CE6B38">
        <w:rPr>
          <w:rFonts w:hint="eastAsia"/>
          <w:spacing w:val="220"/>
          <w:kern w:val="0"/>
          <w:szCs w:val="22"/>
          <w:fitText w:val="880" w:id="-714315263"/>
        </w:rPr>
        <w:t>給</w:t>
      </w:r>
      <w:r w:rsidR="00147263" w:rsidRPr="00CE6B38">
        <w:rPr>
          <w:rFonts w:hint="eastAsia"/>
          <w:kern w:val="0"/>
          <w:szCs w:val="22"/>
          <w:fitText w:val="880" w:id="-714315263"/>
        </w:rPr>
        <w:t>料</w:t>
      </w:r>
      <w:r w:rsidR="00111F58" w:rsidRPr="00CE6B38">
        <w:rPr>
          <w:rFonts w:hint="eastAsia"/>
          <w:szCs w:val="22"/>
        </w:rPr>
        <w:t xml:space="preserve">　　　　　　　　　　　　　　　　　　　円</w:t>
      </w:r>
    </w:p>
    <w:p w14:paraId="7843DF6C" w14:textId="77777777" w:rsidR="00CA238B" w:rsidRPr="00CE6B38" w:rsidRDefault="00CA238B" w:rsidP="00554F2D">
      <w:pPr>
        <w:rPr>
          <w:szCs w:val="22"/>
        </w:rPr>
      </w:pPr>
    </w:p>
    <w:p w14:paraId="5EDF289F" w14:textId="77777777" w:rsidR="00147263" w:rsidRPr="00CE6B38" w:rsidRDefault="005400BD" w:rsidP="001E0099">
      <w:pPr>
        <w:ind w:leftChars="100" w:left="539" w:hangingChars="145" w:hanging="319"/>
        <w:rPr>
          <w:szCs w:val="22"/>
        </w:rPr>
      </w:pPr>
      <w:r w:rsidRPr="00CE6B38">
        <w:rPr>
          <w:rFonts w:hint="eastAsia"/>
          <w:szCs w:val="22"/>
        </w:rPr>
        <w:t>5</w:t>
      </w:r>
      <w:r w:rsidR="00147263" w:rsidRPr="00CE6B38">
        <w:rPr>
          <w:rFonts w:hint="eastAsia"/>
          <w:szCs w:val="22"/>
        </w:rPr>
        <w:t xml:space="preserve">　</w:t>
      </w:r>
      <w:r w:rsidR="001379BA" w:rsidRPr="00CE6B38">
        <w:rPr>
          <w:rFonts w:hint="eastAsia"/>
          <w:szCs w:val="22"/>
        </w:rPr>
        <w:t>管理者である場合、</w:t>
      </w:r>
      <w:r w:rsidR="00147263" w:rsidRPr="00CE6B38">
        <w:rPr>
          <w:rFonts w:hint="eastAsia"/>
          <w:szCs w:val="22"/>
        </w:rPr>
        <w:t>上記勤務場所以外の場所において、薬事に関する実務に従事しないこと。</w:t>
      </w:r>
    </w:p>
    <w:p w14:paraId="3226354D" w14:textId="77777777" w:rsidR="00111F58" w:rsidRPr="00CE6B38" w:rsidRDefault="00111F58" w:rsidP="00554F2D">
      <w:pPr>
        <w:rPr>
          <w:szCs w:val="22"/>
        </w:rPr>
      </w:pPr>
    </w:p>
    <w:p w14:paraId="7ED7A722" w14:textId="77777777" w:rsidR="00554F2D" w:rsidRPr="00CE6B38" w:rsidRDefault="00C8798F" w:rsidP="003879DB">
      <w:pPr>
        <w:ind w:firstLineChars="200" w:firstLine="440"/>
        <w:rPr>
          <w:szCs w:val="22"/>
        </w:rPr>
      </w:pPr>
      <w:r w:rsidRPr="00CE6B38">
        <w:rPr>
          <w:rFonts w:hint="eastAsia"/>
          <w:szCs w:val="22"/>
        </w:rPr>
        <w:t xml:space="preserve">　　　年　　　月　　　日</w:t>
      </w:r>
    </w:p>
    <w:p w14:paraId="3233AD3A" w14:textId="77777777" w:rsidR="00111F58" w:rsidRPr="00CE6B38" w:rsidRDefault="00111F58" w:rsidP="00554F2D">
      <w:pPr>
        <w:rPr>
          <w:szCs w:val="22"/>
        </w:rPr>
      </w:pPr>
    </w:p>
    <w:p w14:paraId="038956E0" w14:textId="77777777" w:rsidR="00C8798F" w:rsidRPr="00CE6B38" w:rsidRDefault="00C8798F" w:rsidP="005043B9">
      <w:pPr>
        <w:spacing w:afterLines="50" w:after="120"/>
        <w:ind w:firstLineChars="600" w:firstLine="1320"/>
        <w:rPr>
          <w:szCs w:val="22"/>
        </w:rPr>
      </w:pPr>
      <w:r w:rsidRPr="00CE6B38">
        <w:rPr>
          <w:rFonts w:hint="eastAsia"/>
          <w:szCs w:val="22"/>
        </w:rPr>
        <w:t>使用者</w:t>
      </w:r>
    </w:p>
    <w:p w14:paraId="46D689D2" w14:textId="77777777" w:rsidR="00C8798F" w:rsidRPr="00CE6B38" w:rsidRDefault="00C8798F" w:rsidP="009867C8">
      <w:pPr>
        <w:ind w:firstLineChars="700" w:firstLine="1540"/>
        <w:rPr>
          <w:szCs w:val="22"/>
        </w:rPr>
      </w:pPr>
      <w:r w:rsidRPr="00CE6B38">
        <w:rPr>
          <w:rFonts w:hint="eastAsia"/>
          <w:szCs w:val="22"/>
        </w:rPr>
        <w:t>住</w:t>
      </w:r>
      <w:r w:rsidR="00247F5D" w:rsidRPr="00CE6B38">
        <w:rPr>
          <w:rFonts w:hint="eastAsia"/>
          <w:szCs w:val="22"/>
        </w:rPr>
        <w:t xml:space="preserve"> </w:t>
      </w:r>
      <w:r w:rsidRPr="00CE6B38">
        <w:rPr>
          <w:rFonts w:hint="eastAsia"/>
          <w:szCs w:val="22"/>
        </w:rPr>
        <w:t>所</w:t>
      </w:r>
      <w:r w:rsidR="009867C8" w:rsidRPr="00CE6B38">
        <w:rPr>
          <w:rFonts w:hint="eastAsia"/>
          <w:sz w:val="16"/>
          <w:szCs w:val="16"/>
        </w:rPr>
        <w:t>（</w:t>
      </w:r>
      <w:r w:rsidRPr="00CE6B38">
        <w:rPr>
          <w:rFonts w:hint="eastAsia"/>
          <w:sz w:val="16"/>
          <w:szCs w:val="16"/>
        </w:rPr>
        <w:t>法人にあっては、主たる事務所の所在地</w:t>
      </w:r>
      <w:r w:rsidR="009867C8" w:rsidRPr="00CE6B38">
        <w:rPr>
          <w:rFonts w:hint="eastAsia"/>
          <w:sz w:val="16"/>
          <w:szCs w:val="16"/>
        </w:rPr>
        <w:t>）</w:t>
      </w:r>
    </w:p>
    <w:p w14:paraId="2F720AD7" w14:textId="77777777" w:rsidR="0062133A" w:rsidRPr="00CE6B38" w:rsidRDefault="0062133A" w:rsidP="00554F2D">
      <w:pPr>
        <w:rPr>
          <w:szCs w:val="22"/>
        </w:rPr>
      </w:pPr>
    </w:p>
    <w:p w14:paraId="4516B3DF" w14:textId="77777777" w:rsidR="006D0F9E" w:rsidRPr="00CE6B38" w:rsidRDefault="006D0F9E" w:rsidP="00554F2D">
      <w:pPr>
        <w:rPr>
          <w:szCs w:val="22"/>
        </w:rPr>
      </w:pPr>
    </w:p>
    <w:p w14:paraId="12FF3CB8" w14:textId="77777777" w:rsidR="00C8798F" w:rsidRPr="00CE6B38" w:rsidRDefault="00C8798F" w:rsidP="009867C8">
      <w:pPr>
        <w:ind w:firstLineChars="700" w:firstLine="1540"/>
        <w:rPr>
          <w:szCs w:val="22"/>
        </w:rPr>
      </w:pPr>
      <w:r w:rsidRPr="00CE6B38">
        <w:rPr>
          <w:rFonts w:hint="eastAsia"/>
          <w:szCs w:val="22"/>
        </w:rPr>
        <w:t>氏</w:t>
      </w:r>
      <w:r w:rsidR="00247F5D" w:rsidRPr="00CE6B38">
        <w:rPr>
          <w:rFonts w:hint="eastAsia"/>
          <w:szCs w:val="22"/>
        </w:rPr>
        <w:t xml:space="preserve"> </w:t>
      </w:r>
      <w:r w:rsidRPr="00CE6B38">
        <w:rPr>
          <w:rFonts w:hint="eastAsia"/>
          <w:szCs w:val="22"/>
        </w:rPr>
        <w:t>名</w:t>
      </w:r>
      <w:r w:rsidR="009867C8" w:rsidRPr="00CE6B38">
        <w:rPr>
          <w:rFonts w:hint="eastAsia"/>
          <w:sz w:val="16"/>
          <w:szCs w:val="16"/>
        </w:rPr>
        <w:t>（</w:t>
      </w:r>
      <w:r w:rsidRPr="00CE6B38">
        <w:rPr>
          <w:rFonts w:hint="eastAsia"/>
          <w:sz w:val="16"/>
          <w:szCs w:val="16"/>
        </w:rPr>
        <w:t>法人にあっては、名称及び代表者の氏名</w:t>
      </w:r>
      <w:r w:rsidR="009867C8" w:rsidRPr="00CE6B38">
        <w:rPr>
          <w:rFonts w:hint="eastAsia"/>
          <w:sz w:val="16"/>
          <w:szCs w:val="16"/>
        </w:rPr>
        <w:t>）</w:t>
      </w:r>
    </w:p>
    <w:p w14:paraId="64C915FD" w14:textId="77777777" w:rsidR="00B52A5B" w:rsidRPr="00CE6B38" w:rsidRDefault="00B52A5B" w:rsidP="00B52A5B">
      <w:pPr>
        <w:rPr>
          <w:szCs w:val="22"/>
        </w:rPr>
      </w:pPr>
    </w:p>
    <w:p w14:paraId="115D7F21" w14:textId="77777777" w:rsidR="009867C8" w:rsidRPr="00CE6B38" w:rsidRDefault="00F3558F" w:rsidP="009867C8">
      <w:pPr>
        <w:ind w:firstLineChars="700" w:firstLine="1540"/>
        <w:rPr>
          <w:szCs w:val="22"/>
        </w:rPr>
      </w:pPr>
      <w:r w:rsidRPr="00CE6B38">
        <w:rPr>
          <w:rFonts w:hint="eastAsia"/>
          <w:szCs w:val="22"/>
        </w:rPr>
        <w:t xml:space="preserve">　　　　　　　　　　　　　　</w:t>
      </w:r>
      <w:r w:rsidR="00B52A5B" w:rsidRPr="00CE6B38">
        <w:rPr>
          <w:rFonts w:hint="eastAsia"/>
          <w:szCs w:val="22"/>
        </w:rPr>
        <w:t xml:space="preserve">　　</w:t>
      </w:r>
      <w:r w:rsidRPr="00CE6B38">
        <w:rPr>
          <w:rFonts w:hint="eastAsia"/>
          <w:szCs w:val="22"/>
        </w:rPr>
        <w:t xml:space="preserve">　　　　</w:t>
      </w:r>
      <w:r w:rsidR="00B52A5B" w:rsidRPr="00CE6B38">
        <w:rPr>
          <w:rFonts w:hint="eastAsia"/>
          <w:szCs w:val="22"/>
        </w:rPr>
        <w:t xml:space="preserve">　</w:t>
      </w:r>
      <w:r w:rsidRPr="00CE6B38">
        <w:rPr>
          <w:rFonts w:hint="eastAsia"/>
          <w:szCs w:val="22"/>
        </w:rPr>
        <w:t xml:space="preserve">　</w:t>
      </w:r>
    </w:p>
    <w:p w14:paraId="4AE2BDE6" w14:textId="77777777" w:rsidR="00C8798F" w:rsidRPr="00CE6B38" w:rsidRDefault="00C8798F" w:rsidP="00554F2D">
      <w:pPr>
        <w:rPr>
          <w:szCs w:val="22"/>
        </w:rPr>
      </w:pPr>
    </w:p>
    <w:p w14:paraId="779C0122" w14:textId="77777777" w:rsidR="00497E64" w:rsidRPr="00CE6B38" w:rsidRDefault="00505083" w:rsidP="00B73404">
      <w:pPr>
        <w:spacing w:afterLines="50" w:after="120"/>
        <w:ind w:firstLineChars="600" w:firstLine="1320"/>
        <w:rPr>
          <w:szCs w:val="22"/>
        </w:rPr>
      </w:pPr>
      <w:r w:rsidRPr="00CE6B38">
        <w:rPr>
          <w:rFonts w:hint="eastAsia"/>
          <w:szCs w:val="22"/>
        </w:rPr>
        <w:t>被用者</w:t>
      </w:r>
      <w:r w:rsidRPr="00CE6B38">
        <w:rPr>
          <w:rFonts w:hint="eastAsia"/>
          <w:sz w:val="20"/>
        </w:rPr>
        <w:t>（</w:t>
      </w:r>
      <w:r w:rsidR="002219AD" w:rsidRPr="00CE6B38">
        <w:rPr>
          <w:rFonts w:hint="eastAsia"/>
          <w:sz w:val="20"/>
        </w:rPr>
        <w:t>□管理者</w:t>
      </w:r>
      <w:r w:rsidR="00247F5D" w:rsidRPr="00CE6B38">
        <w:rPr>
          <w:rFonts w:hint="eastAsia"/>
          <w:sz w:val="20"/>
        </w:rPr>
        <w:t xml:space="preserve">　　</w:t>
      </w:r>
      <w:r w:rsidR="002219AD" w:rsidRPr="00CE6B38">
        <w:rPr>
          <w:rFonts w:hint="eastAsia"/>
          <w:sz w:val="20"/>
        </w:rPr>
        <w:t>□</w:t>
      </w:r>
      <w:r w:rsidR="001E0099" w:rsidRPr="00CE6B38">
        <w:rPr>
          <w:rFonts w:hint="eastAsia"/>
          <w:sz w:val="20"/>
        </w:rPr>
        <w:t>その他の</w:t>
      </w:r>
      <w:r w:rsidR="00247F5D" w:rsidRPr="00CE6B38">
        <w:rPr>
          <w:rFonts w:hint="eastAsia"/>
          <w:sz w:val="20"/>
        </w:rPr>
        <w:t>資格者</w:t>
      </w:r>
      <w:r w:rsidR="00DB4D01" w:rsidRPr="00CE6B38">
        <w:rPr>
          <w:rFonts w:hint="eastAsia"/>
          <w:sz w:val="20"/>
        </w:rPr>
        <w:t>）</w:t>
      </w:r>
    </w:p>
    <w:p w14:paraId="36E47ABA" w14:textId="77777777" w:rsidR="00C655AE" w:rsidRPr="00CE6B38" w:rsidRDefault="00C655AE" w:rsidP="009867C8">
      <w:pPr>
        <w:ind w:firstLineChars="700" w:firstLine="1540"/>
        <w:rPr>
          <w:szCs w:val="22"/>
        </w:rPr>
      </w:pPr>
      <w:r w:rsidRPr="00CE6B38">
        <w:rPr>
          <w:rFonts w:hint="eastAsia"/>
          <w:szCs w:val="22"/>
        </w:rPr>
        <w:t>住</w:t>
      </w:r>
      <w:r w:rsidR="00247F5D" w:rsidRPr="00CE6B38">
        <w:rPr>
          <w:rFonts w:hint="eastAsia"/>
          <w:szCs w:val="22"/>
        </w:rPr>
        <w:t xml:space="preserve"> </w:t>
      </w:r>
      <w:r w:rsidRPr="00CE6B38">
        <w:rPr>
          <w:rFonts w:hint="eastAsia"/>
          <w:szCs w:val="22"/>
        </w:rPr>
        <w:t>所</w:t>
      </w:r>
    </w:p>
    <w:p w14:paraId="7644F155" w14:textId="77777777" w:rsidR="0062133A" w:rsidRPr="00CE6B38" w:rsidRDefault="0062133A" w:rsidP="00554F2D">
      <w:pPr>
        <w:rPr>
          <w:szCs w:val="22"/>
        </w:rPr>
      </w:pPr>
    </w:p>
    <w:p w14:paraId="4DEB39D2" w14:textId="77777777" w:rsidR="00C655AE" w:rsidRPr="00CE6B38" w:rsidRDefault="000A058A" w:rsidP="009867C8">
      <w:pPr>
        <w:ind w:firstLineChars="700" w:firstLine="1540"/>
        <w:rPr>
          <w:szCs w:val="22"/>
        </w:rPr>
      </w:pPr>
      <w:r w:rsidRPr="00CE6B38">
        <w:rPr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058A" w:rsidRPr="00CE6B38">
              <w:rPr>
                <w:rFonts w:hAnsi="ＭＳ 明朝" w:hint="eastAsia"/>
                <w:sz w:val="11"/>
                <w:szCs w:val="22"/>
              </w:rPr>
              <w:t>（ふりがな）</w:t>
            </w:r>
          </w:rt>
          <w:rubyBase>
            <w:r w:rsidR="000A058A" w:rsidRPr="00CE6B38">
              <w:rPr>
                <w:rFonts w:hint="eastAsia"/>
                <w:szCs w:val="22"/>
              </w:rPr>
              <w:t>氏名</w:t>
            </w:r>
          </w:rubyBase>
        </w:ruby>
      </w:r>
      <w:r w:rsidR="00F3558F" w:rsidRPr="00CE6B38">
        <w:rPr>
          <w:rFonts w:hint="eastAsia"/>
          <w:szCs w:val="22"/>
        </w:rPr>
        <w:t xml:space="preserve">　　　　　　　　　　　　</w:t>
      </w:r>
      <w:r w:rsidR="00B52A5B" w:rsidRPr="00CE6B38">
        <w:rPr>
          <w:rFonts w:hint="eastAsia"/>
          <w:szCs w:val="22"/>
        </w:rPr>
        <w:t xml:space="preserve">　　</w:t>
      </w:r>
      <w:r w:rsidR="00F3558F" w:rsidRPr="00CE6B38">
        <w:rPr>
          <w:rFonts w:hint="eastAsia"/>
          <w:szCs w:val="22"/>
        </w:rPr>
        <w:t xml:space="preserve">　　　　　</w:t>
      </w:r>
    </w:p>
    <w:p w14:paraId="54161583" w14:textId="77777777" w:rsidR="0022604F" w:rsidRPr="00CE6B38" w:rsidRDefault="0022604F" w:rsidP="00554F2D">
      <w:pPr>
        <w:rPr>
          <w:szCs w:val="22"/>
        </w:rPr>
      </w:pPr>
    </w:p>
    <w:p w14:paraId="6E4435D4" w14:textId="153A60E3" w:rsidR="0022604F" w:rsidRPr="00CE6B38" w:rsidRDefault="0022604F" w:rsidP="00B0026B">
      <w:pPr>
        <w:spacing w:line="300" w:lineRule="exact"/>
        <w:ind w:left="851"/>
        <w:rPr>
          <w:sz w:val="20"/>
        </w:rPr>
      </w:pPr>
      <w:r w:rsidRPr="00CE6B38">
        <w:rPr>
          <w:rFonts w:hint="eastAsia"/>
          <w:sz w:val="20"/>
        </w:rPr>
        <w:t>薬剤師・登録販売者</w:t>
      </w:r>
      <w:r w:rsidR="00B0026B">
        <w:rPr>
          <w:rFonts w:hint="eastAsia"/>
          <w:sz w:val="20"/>
        </w:rPr>
        <w:t>（</w:t>
      </w:r>
      <w:r w:rsidR="008159AA">
        <w:rPr>
          <w:rFonts w:hint="eastAsia"/>
          <w:sz w:val="20"/>
        </w:rPr>
        <w:t xml:space="preserve">　</w:t>
      </w:r>
      <w:r w:rsidR="00B0026B">
        <w:rPr>
          <w:rFonts w:hint="eastAsia"/>
          <w:sz w:val="20"/>
        </w:rPr>
        <w:t>研修</w:t>
      </w:r>
      <w:r w:rsidR="008159AA">
        <w:rPr>
          <w:rFonts w:hint="eastAsia"/>
          <w:sz w:val="20"/>
        </w:rPr>
        <w:t xml:space="preserve">済　</w:t>
      </w:r>
      <w:r w:rsidR="00B0026B">
        <w:rPr>
          <w:rFonts w:hint="eastAsia"/>
          <w:sz w:val="20"/>
        </w:rPr>
        <w:t>・</w:t>
      </w:r>
      <w:r w:rsidR="008159AA">
        <w:rPr>
          <w:rFonts w:hint="eastAsia"/>
          <w:sz w:val="20"/>
        </w:rPr>
        <w:t>研修中</w:t>
      </w:r>
      <w:r w:rsidR="00B0026B">
        <w:rPr>
          <w:rFonts w:hint="eastAsia"/>
          <w:sz w:val="20"/>
        </w:rPr>
        <w:t xml:space="preserve">　）</w:t>
      </w:r>
      <w:r w:rsidR="00247F5D" w:rsidRPr="00CE6B38">
        <w:rPr>
          <w:rFonts w:hint="eastAsia"/>
          <w:sz w:val="20"/>
        </w:rPr>
        <w:t>・その他（　　　　　　　　　　　）</w:t>
      </w:r>
    </w:p>
    <w:p w14:paraId="49D1EDCB" w14:textId="77777777" w:rsidR="000A058A" w:rsidRPr="00CE6B38" w:rsidRDefault="000A058A" w:rsidP="0090145E">
      <w:pPr>
        <w:spacing w:line="300" w:lineRule="exact"/>
        <w:ind w:left="851" w:firstLine="1702"/>
        <w:rPr>
          <w:sz w:val="20"/>
        </w:rPr>
      </w:pPr>
    </w:p>
    <w:p w14:paraId="159C4E41" w14:textId="77777777" w:rsidR="00C655AE" w:rsidRPr="00CE6B38" w:rsidRDefault="0022604F" w:rsidP="0090145E">
      <w:pPr>
        <w:ind w:left="1702" w:firstLine="851"/>
        <w:rPr>
          <w:sz w:val="20"/>
        </w:rPr>
      </w:pPr>
      <w:r w:rsidRPr="00CE6B38">
        <w:rPr>
          <w:rFonts w:hint="eastAsia"/>
          <w:sz w:val="20"/>
        </w:rPr>
        <w:t xml:space="preserve">登録番号：　</w:t>
      </w:r>
      <w:r w:rsidR="00FE5536" w:rsidRPr="00CE6B38">
        <w:rPr>
          <w:rFonts w:hint="eastAsia"/>
          <w:sz w:val="20"/>
        </w:rPr>
        <w:t xml:space="preserve">　　</w:t>
      </w:r>
      <w:r w:rsidRPr="00CE6B38">
        <w:rPr>
          <w:rFonts w:hint="eastAsia"/>
          <w:sz w:val="20"/>
        </w:rPr>
        <w:t xml:space="preserve">　</w:t>
      </w:r>
      <w:r w:rsidR="00860A1A" w:rsidRPr="00CE6B38">
        <w:rPr>
          <w:rFonts w:hint="eastAsia"/>
          <w:sz w:val="20"/>
        </w:rPr>
        <w:t xml:space="preserve">　</w:t>
      </w:r>
      <w:r w:rsidRPr="00CE6B38">
        <w:rPr>
          <w:rFonts w:hint="eastAsia"/>
          <w:sz w:val="20"/>
        </w:rPr>
        <w:t xml:space="preserve">　　　　登録年月日：</w:t>
      </w:r>
    </w:p>
    <w:p w14:paraId="2872CE5C" w14:textId="77777777" w:rsidR="000A058A" w:rsidRPr="00CE6B38" w:rsidRDefault="000A058A" w:rsidP="0090145E">
      <w:pPr>
        <w:ind w:left="1702" w:firstLine="851"/>
        <w:rPr>
          <w:sz w:val="20"/>
        </w:rPr>
      </w:pPr>
      <w:r w:rsidRPr="00CE6B38">
        <w:rPr>
          <w:rFonts w:hint="eastAsia"/>
          <w:sz w:val="20"/>
        </w:rPr>
        <w:t>生年月日</w:t>
      </w:r>
      <w:r w:rsidR="00D0423A" w:rsidRPr="00CE6B38">
        <w:rPr>
          <w:rFonts w:hint="eastAsia"/>
          <w:sz w:val="20"/>
        </w:rPr>
        <w:t>：</w:t>
      </w:r>
    </w:p>
    <w:p w14:paraId="5763627B" w14:textId="77777777" w:rsidR="005400BD" w:rsidRPr="00CE6B38" w:rsidRDefault="005400BD" w:rsidP="008A4B8F">
      <w:pPr>
        <w:rPr>
          <w:szCs w:val="22"/>
        </w:rPr>
      </w:pPr>
    </w:p>
    <w:p w14:paraId="1AC5F854" w14:textId="77777777" w:rsidR="00C655AE" w:rsidRPr="00CE6B38" w:rsidRDefault="00C655AE" w:rsidP="00460554">
      <w:pPr>
        <w:ind w:firstLineChars="100" w:firstLine="220"/>
        <w:rPr>
          <w:szCs w:val="22"/>
        </w:rPr>
      </w:pPr>
      <w:r w:rsidRPr="00CE6B38">
        <w:rPr>
          <w:rFonts w:hint="eastAsia"/>
          <w:szCs w:val="22"/>
        </w:rPr>
        <w:t xml:space="preserve">熊本市保健所長　</w:t>
      </w:r>
      <w:r w:rsidR="002F650D" w:rsidRPr="00CE6B38">
        <w:rPr>
          <w:rFonts w:hint="eastAsia"/>
          <w:szCs w:val="22"/>
        </w:rPr>
        <w:t>様</w:t>
      </w:r>
    </w:p>
    <w:sectPr w:rsidR="00C655AE" w:rsidRPr="00CE6B38" w:rsidSect="000A058A">
      <w:headerReference w:type="default" r:id="rId7"/>
      <w:footerReference w:type="even" r:id="rId8"/>
      <w:pgSz w:w="11906" w:h="16838" w:code="9"/>
      <w:pgMar w:top="1701" w:right="1701" w:bottom="1560" w:left="1701" w:header="851" w:footer="992" w:gutter="0"/>
      <w:pgNumType w:start="38"/>
      <w:cols w:space="425"/>
      <w:docGrid w:linePitch="328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E00B4" w14:textId="77777777" w:rsidR="00D66AFF" w:rsidRDefault="00D66AFF">
      <w:r>
        <w:separator/>
      </w:r>
    </w:p>
  </w:endnote>
  <w:endnote w:type="continuationSeparator" w:id="0">
    <w:p w14:paraId="2C30FD3A" w14:textId="77777777" w:rsidR="00D66AFF" w:rsidRDefault="00D66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B0C6E" w14:textId="77777777" w:rsidR="009B111B" w:rsidRDefault="009B111B" w:rsidP="0098607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EC89A0C" w14:textId="77777777" w:rsidR="009B111B" w:rsidRDefault="009B111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47AB8" w14:textId="77777777" w:rsidR="00D66AFF" w:rsidRDefault="00D66AFF">
      <w:r>
        <w:separator/>
      </w:r>
    </w:p>
  </w:footnote>
  <w:footnote w:type="continuationSeparator" w:id="0">
    <w:p w14:paraId="31348339" w14:textId="77777777" w:rsidR="00D66AFF" w:rsidRDefault="00D66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F315B" w14:textId="77777777" w:rsidR="001C4F9E" w:rsidRDefault="001C4F9E" w:rsidP="001C4F9E">
    <w:pPr>
      <w:pStyle w:val="a9"/>
      <w:rPr>
        <w:sz w:val="20"/>
      </w:rPr>
    </w:pPr>
  </w:p>
  <w:p w14:paraId="01D552E5" w14:textId="77777777" w:rsidR="001C4F9E" w:rsidRDefault="001C4F9E" w:rsidP="001C4F9E">
    <w:pPr>
      <w:pStyle w:val="a9"/>
      <w:rPr>
        <w:sz w:val="20"/>
      </w:rPr>
    </w:pPr>
  </w:p>
  <w:p w14:paraId="6FD9BEB4" w14:textId="77777777" w:rsidR="001C4F9E" w:rsidRDefault="001C4F9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46231"/>
    <w:multiLevelType w:val="singleLevel"/>
    <w:tmpl w:val="9BEC4E7E"/>
    <w:lvl w:ilvl="0">
      <w:start w:val="2"/>
      <w:numFmt w:val="decimalFullWidth"/>
      <w:lvlText w:val="%1．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" w15:restartNumberingAfterBreak="0">
    <w:nsid w:val="2B3D7D0B"/>
    <w:multiLevelType w:val="singleLevel"/>
    <w:tmpl w:val="8DDA4FC4"/>
    <w:lvl w:ilvl="0">
      <w:start w:val="2"/>
      <w:numFmt w:val="decimalFullWidth"/>
      <w:lvlText w:val="%1．"/>
      <w:lvlJc w:val="left"/>
      <w:pPr>
        <w:tabs>
          <w:tab w:val="num" w:pos="1500"/>
        </w:tabs>
        <w:ind w:left="1500" w:hanging="750"/>
      </w:pPr>
      <w:rPr>
        <w:rFonts w:hint="eastAsia"/>
      </w:rPr>
    </w:lvl>
  </w:abstractNum>
  <w:abstractNum w:abstractNumId="2" w15:restartNumberingAfterBreak="0">
    <w:nsid w:val="2F6D2082"/>
    <w:multiLevelType w:val="singleLevel"/>
    <w:tmpl w:val="C0BED40C"/>
    <w:lvl w:ilvl="0">
      <w:start w:val="5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3CF30407"/>
    <w:multiLevelType w:val="singleLevel"/>
    <w:tmpl w:val="7D8E3076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3DCE4453"/>
    <w:multiLevelType w:val="singleLevel"/>
    <w:tmpl w:val="B7B8C4B8"/>
    <w:lvl w:ilvl="0">
      <w:start w:val="4"/>
      <w:numFmt w:val="decimalFullWidth"/>
      <w:lvlText w:val="%1．"/>
      <w:lvlJc w:val="left"/>
      <w:pPr>
        <w:tabs>
          <w:tab w:val="num" w:pos="1470"/>
        </w:tabs>
        <w:ind w:left="1470" w:hanging="720"/>
      </w:pPr>
      <w:rPr>
        <w:rFonts w:hint="eastAsia"/>
      </w:rPr>
    </w:lvl>
  </w:abstractNum>
  <w:abstractNum w:abstractNumId="5" w15:restartNumberingAfterBreak="0">
    <w:nsid w:val="43EE4D32"/>
    <w:multiLevelType w:val="singleLevel"/>
    <w:tmpl w:val="60F40A38"/>
    <w:lvl w:ilvl="0">
      <w:start w:val="3"/>
      <w:numFmt w:val="decimalFullWidth"/>
      <w:lvlText w:val="%1．"/>
      <w:lvlJc w:val="left"/>
      <w:pPr>
        <w:tabs>
          <w:tab w:val="num" w:pos="1470"/>
        </w:tabs>
        <w:ind w:left="1470" w:hanging="720"/>
      </w:pPr>
      <w:rPr>
        <w:rFonts w:hint="eastAsia"/>
      </w:rPr>
    </w:lvl>
  </w:abstractNum>
  <w:abstractNum w:abstractNumId="6" w15:restartNumberingAfterBreak="0">
    <w:nsid w:val="52AF4885"/>
    <w:multiLevelType w:val="singleLevel"/>
    <w:tmpl w:val="C3CE4C2A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797A109C"/>
    <w:multiLevelType w:val="singleLevel"/>
    <w:tmpl w:val="A7EEE89C"/>
    <w:lvl w:ilvl="0">
      <w:start w:val="5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 w16cid:durableId="887036576">
    <w:abstractNumId w:val="7"/>
  </w:num>
  <w:num w:numId="2" w16cid:durableId="621111378">
    <w:abstractNumId w:val="2"/>
  </w:num>
  <w:num w:numId="3" w16cid:durableId="259143691">
    <w:abstractNumId w:val="0"/>
  </w:num>
  <w:num w:numId="4" w16cid:durableId="179584474">
    <w:abstractNumId w:val="6"/>
  </w:num>
  <w:num w:numId="5" w16cid:durableId="244147494">
    <w:abstractNumId w:val="3"/>
  </w:num>
  <w:num w:numId="6" w16cid:durableId="1050346727">
    <w:abstractNumId w:val="5"/>
  </w:num>
  <w:num w:numId="7" w16cid:durableId="1069496813">
    <w:abstractNumId w:val="1"/>
  </w:num>
  <w:num w:numId="8" w16cid:durableId="10226339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16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073"/>
    <w:rsid w:val="00026F41"/>
    <w:rsid w:val="00042391"/>
    <w:rsid w:val="00091425"/>
    <w:rsid w:val="000A058A"/>
    <w:rsid w:val="000A6199"/>
    <w:rsid w:val="000C0C56"/>
    <w:rsid w:val="000D2590"/>
    <w:rsid w:val="00111D2F"/>
    <w:rsid w:val="00111F58"/>
    <w:rsid w:val="001314B3"/>
    <w:rsid w:val="001379BA"/>
    <w:rsid w:val="00147263"/>
    <w:rsid w:val="00162B3F"/>
    <w:rsid w:val="0018119A"/>
    <w:rsid w:val="001A4531"/>
    <w:rsid w:val="001A4C84"/>
    <w:rsid w:val="001C4F9E"/>
    <w:rsid w:val="001E0099"/>
    <w:rsid w:val="00212C9B"/>
    <w:rsid w:val="002219AD"/>
    <w:rsid w:val="0022294B"/>
    <w:rsid w:val="0022604F"/>
    <w:rsid w:val="002362F4"/>
    <w:rsid w:val="00236312"/>
    <w:rsid w:val="00247440"/>
    <w:rsid w:val="00247F5D"/>
    <w:rsid w:val="00281027"/>
    <w:rsid w:val="00294939"/>
    <w:rsid w:val="002F650D"/>
    <w:rsid w:val="003879DB"/>
    <w:rsid w:val="003A5428"/>
    <w:rsid w:val="003D36E9"/>
    <w:rsid w:val="003E0033"/>
    <w:rsid w:val="0042413A"/>
    <w:rsid w:val="004444E4"/>
    <w:rsid w:val="00451EC7"/>
    <w:rsid w:val="00460554"/>
    <w:rsid w:val="00476D6B"/>
    <w:rsid w:val="00497E64"/>
    <w:rsid w:val="005043B9"/>
    <w:rsid w:val="00504DD1"/>
    <w:rsid w:val="00505083"/>
    <w:rsid w:val="005400BD"/>
    <w:rsid w:val="00551D7D"/>
    <w:rsid w:val="00554F2D"/>
    <w:rsid w:val="005C0B08"/>
    <w:rsid w:val="005C1675"/>
    <w:rsid w:val="005F0EE5"/>
    <w:rsid w:val="00605933"/>
    <w:rsid w:val="0062133A"/>
    <w:rsid w:val="00624113"/>
    <w:rsid w:val="00651BE0"/>
    <w:rsid w:val="00676CD5"/>
    <w:rsid w:val="006D0F9E"/>
    <w:rsid w:val="007B0C7D"/>
    <w:rsid w:val="008159AA"/>
    <w:rsid w:val="0083177A"/>
    <w:rsid w:val="00860A1A"/>
    <w:rsid w:val="00870A28"/>
    <w:rsid w:val="008754FE"/>
    <w:rsid w:val="00876991"/>
    <w:rsid w:val="00894071"/>
    <w:rsid w:val="008A4B8F"/>
    <w:rsid w:val="008A5F60"/>
    <w:rsid w:val="008B25A9"/>
    <w:rsid w:val="008C1352"/>
    <w:rsid w:val="008D161B"/>
    <w:rsid w:val="008F1DE4"/>
    <w:rsid w:val="008F4273"/>
    <w:rsid w:val="0090145E"/>
    <w:rsid w:val="00903C81"/>
    <w:rsid w:val="00962916"/>
    <w:rsid w:val="00986073"/>
    <w:rsid w:val="009867C8"/>
    <w:rsid w:val="009B111B"/>
    <w:rsid w:val="009B2737"/>
    <w:rsid w:val="009D1905"/>
    <w:rsid w:val="009E5CBF"/>
    <w:rsid w:val="00A17A0E"/>
    <w:rsid w:val="00A232D5"/>
    <w:rsid w:val="00A66611"/>
    <w:rsid w:val="00AC4F9C"/>
    <w:rsid w:val="00AD0EAF"/>
    <w:rsid w:val="00B0026B"/>
    <w:rsid w:val="00B01919"/>
    <w:rsid w:val="00B04967"/>
    <w:rsid w:val="00B30712"/>
    <w:rsid w:val="00B330AC"/>
    <w:rsid w:val="00B52A5B"/>
    <w:rsid w:val="00B6219A"/>
    <w:rsid w:val="00B73404"/>
    <w:rsid w:val="00B90760"/>
    <w:rsid w:val="00BA4309"/>
    <w:rsid w:val="00BC2BB6"/>
    <w:rsid w:val="00BD19D7"/>
    <w:rsid w:val="00BD1D16"/>
    <w:rsid w:val="00BE0716"/>
    <w:rsid w:val="00BE7B2B"/>
    <w:rsid w:val="00C33935"/>
    <w:rsid w:val="00C36B6A"/>
    <w:rsid w:val="00C619C6"/>
    <w:rsid w:val="00C655AE"/>
    <w:rsid w:val="00C71505"/>
    <w:rsid w:val="00C8798F"/>
    <w:rsid w:val="00CA238B"/>
    <w:rsid w:val="00CB15F8"/>
    <w:rsid w:val="00CD5240"/>
    <w:rsid w:val="00CE6B38"/>
    <w:rsid w:val="00CF270A"/>
    <w:rsid w:val="00CF31D3"/>
    <w:rsid w:val="00D0423A"/>
    <w:rsid w:val="00D5256A"/>
    <w:rsid w:val="00D66AFF"/>
    <w:rsid w:val="00D70178"/>
    <w:rsid w:val="00D938E1"/>
    <w:rsid w:val="00DB4D01"/>
    <w:rsid w:val="00DB4DE9"/>
    <w:rsid w:val="00DD13A5"/>
    <w:rsid w:val="00E26E26"/>
    <w:rsid w:val="00E352D2"/>
    <w:rsid w:val="00E37F21"/>
    <w:rsid w:val="00E551B8"/>
    <w:rsid w:val="00F3558F"/>
    <w:rsid w:val="00F449D5"/>
    <w:rsid w:val="00F862F4"/>
    <w:rsid w:val="00F9392F"/>
    <w:rsid w:val="00FE4427"/>
    <w:rsid w:val="00FE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4AC4DB4"/>
  <w15:chartTrackingRefBased/>
  <w15:docId w15:val="{04B36410-BD71-454F-9156-6C73BA0C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4F2D"/>
    <w:pPr>
      <w:widowControl w:val="0"/>
      <w:jc w:val="both"/>
    </w:pPr>
    <w:rPr>
      <w:rFonts w:ascii="ＭＳ 明朝" w:hAnsi="Century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  <w:pPr>
      <w:jc w:val="left"/>
    </w:pPr>
  </w:style>
  <w:style w:type="paragraph" w:customStyle="1" w:styleId="a5">
    <w:name w:val="一太郎８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spacing w:val="-1"/>
      <w:sz w:val="21"/>
    </w:rPr>
  </w:style>
  <w:style w:type="paragraph" w:styleId="a6">
    <w:name w:val="Body Text"/>
    <w:basedOn w:val="a"/>
    <w:rPr>
      <w:spacing w:val="-4"/>
      <w:sz w:val="32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CF31D3"/>
    <w:pPr>
      <w:jc w:val="center"/>
    </w:pPr>
  </w:style>
  <w:style w:type="paragraph" w:styleId="ab">
    <w:name w:val="Closing"/>
    <w:basedOn w:val="a"/>
    <w:rsid w:val="00CF31D3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別記第２号様式（第２条関係）</vt:lpstr>
      <vt:lpstr>別記第２号様式（第２条関係）</vt:lpstr>
    </vt:vector>
  </TitlesOfParts>
  <Company>熊本市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別記第２号様式（第２条関係）</dc:title>
  <dc:subject/>
  <dc:creator>皆元　高志</dc:creator>
  <cp:keywords/>
  <cp:lastModifiedBy>荒木　真貴子</cp:lastModifiedBy>
  <cp:revision>4</cp:revision>
  <cp:lastPrinted>2015-02-14T00:18:00Z</cp:lastPrinted>
  <dcterms:created xsi:type="dcterms:W3CDTF">2023-04-11T04:35:00Z</dcterms:created>
  <dcterms:modified xsi:type="dcterms:W3CDTF">2025-09-16T00:59:00Z</dcterms:modified>
</cp:coreProperties>
</file>