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DB11" w14:textId="77777777" w:rsidR="006A0AE6" w:rsidRPr="00F666A2" w:rsidRDefault="00697A26">
      <w:pPr>
        <w:jc w:val="center"/>
        <w:rPr>
          <w:rFonts w:hint="eastAsia"/>
          <w:sz w:val="28"/>
          <w:szCs w:val="28"/>
        </w:rPr>
      </w:pPr>
      <w:r w:rsidRPr="00243D6F">
        <w:rPr>
          <w:rFonts w:hint="eastAsia"/>
          <w:spacing w:val="105"/>
          <w:kern w:val="0"/>
          <w:sz w:val="28"/>
          <w:szCs w:val="28"/>
          <w:fitText w:val="2240" w:id="-713864192"/>
        </w:rPr>
        <w:t>遅延</w:t>
      </w:r>
      <w:r w:rsidR="00C87E14" w:rsidRPr="00243D6F">
        <w:rPr>
          <w:rFonts w:hint="eastAsia"/>
          <w:spacing w:val="105"/>
          <w:kern w:val="0"/>
          <w:sz w:val="28"/>
          <w:szCs w:val="28"/>
          <w:fitText w:val="2240" w:id="-713864192"/>
        </w:rPr>
        <w:t>理由</w:t>
      </w:r>
      <w:r w:rsidR="00C87E14" w:rsidRPr="00243D6F">
        <w:rPr>
          <w:rFonts w:hint="eastAsia"/>
          <w:kern w:val="0"/>
          <w:sz w:val="28"/>
          <w:szCs w:val="28"/>
          <w:fitText w:val="2240" w:id="-713864192"/>
        </w:rPr>
        <w:t>書</w:t>
      </w:r>
    </w:p>
    <w:p w14:paraId="5671CA28" w14:textId="77777777" w:rsidR="006A0AE6" w:rsidRPr="009E2A6E" w:rsidRDefault="006A0AE6" w:rsidP="00C87E14">
      <w:pPr>
        <w:ind w:right="880"/>
        <w:rPr>
          <w:rFonts w:hint="eastAsia"/>
          <w:sz w:val="24"/>
          <w:szCs w:val="24"/>
        </w:rPr>
      </w:pPr>
    </w:p>
    <w:p w14:paraId="66653619" w14:textId="77777777" w:rsidR="00C87E14" w:rsidRDefault="00C87E14" w:rsidP="009E2A6E">
      <w:pPr>
        <w:rPr>
          <w:rFonts w:hint="eastAsia"/>
          <w:sz w:val="24"/>
          <w:szCs w:val="24"/>
        </w:rPr>
      </w:pPr>
    </w:p>
    <w:p w14:paraId="53D9478E" w14:textId="77777777" w:rsidR="009E2A6E" w:rsidRDefault="009E2A6E" w:rsidP="009E2A6E">
      <w:pPr>
        <w:rPr>
          <w:rFonts w:hint="eastAsia"/>
          <w:sz w:val="24"/>
          <w:szCs w:val="24"/>
        </w:rPr>
      </w:pPr>
    </w:p>
    <w:p w14:paraId="519AF0B2" w14:textId="77777777" w:rsidR="006D34A0" w:rsidRDefault="006D34A0" w:rsidP="009E2A6E">
      <w:pPr>
        <w:rPr>
          <w:rFonts w:hint="eastAsia"/>
          <w:sz w:val="24"/>
          <w:szCs w:val="24"/>
        </w:rPr>
      </w:pPr>
    </w:p>
    <w:p w14:paraId="4010BBE6" w14:textId="77777777" w:rsidR="009E2A6E" w:rsidRPr="009E2A6E" w:rsidRDefault="009E2A6E" w:rsidP="009E2A6E">
      <w:pPr>
        <w:rPr>
          <w:rFonts w:hint="eastAsia"/>
          <w:sz w:val="24"/>
          <w:szCs w:val="24"/>
        </w:rPr>
      </w:pPr>
    </w:p>
    <w:p w14:paraId="5D053B39" w14:textId="77777777" w:rsidR="009E2A6E" w:rsidRPr="009E2A6E" w:rsidRDefault="007B5864" w:rsidP="00627C12">
      <w:pPr>
        <w:spacing w:line="48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DD17C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33C5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D17C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33C5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33C57">
        <w:rPr>
          <w:rFonts w:hint="eastAsia"/>
          <w:sz w:val="24"/>
          <w:szCs w:val="24"/>
        </w:rPr>
        <w:t>し、30日以内に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33C57">
        <w:rPr>
          <w:rFonts w:hint="eastAsia"/>
          <w:sz w:val="24"/>
          <w:szCs w:val="24"/>
        </w:rPr>
        <w:t>をしなければならないところ、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DD17C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33C57">
        <w:rPr>
          <w:rFonts w:hint="eastAsia"/>
          <w:sz w:val="24"/>
          <w:szCs w:val="24"/>
        </w:rPr>
        <w:t>ため今日まで遅延いたしました</w:t>
      </w:r>
      <w:r w:rsidR="009E2A6E" w:rsidRPr="009E2A6E">
        <w:rPr>
          <w:rFonts w:hint="eastAsia"/>
          <w:sz w:val="24"/>
          <w:szCs w:val="24"/>
        </w:rPr>
        <w:t>。</w:t>
      </w:r>
    </w:p>
    <w:p w14:paraId="2CBDDD4A" w14:textId="77777777" w:rsidR="009E2A6E" w:rsidRPr="009E2A6E" w:rsidRDefault="009E2A6E" w:rsidP="00627C12">
      <w:pPr>
        <w:spacing w:line="480" w:lineRule="auto"/>
        <w:rPr>
          <w:rFonts w:hint="eastAsia"/>
          <w:sz w:val="24"/>
          <w:szCs w:val="24"/>
        </w:rPr>
      </w:pPr>
      <w:r w:rsidRPr="009E2A6E">
        <w:rPr>
          <w:rFonts w:hint="eastAsia"/>
          <w:sz w:val="24"/>
          <w:szCs w:val="24"/>
        </w:rPr>
        <w:t xml:space="preserve">　今後、このようなことのないよういたしますので、よろしくお取り計らい</w:t>
      </w:r>
      <w:r>
        <w:rPr>
          <w:rFonts w:hint="eastAsia"/>
          <w:sz w:val="24"/>
          <w:szCs w:val="24"/>
        </w:rPr>
        <w:t xml:space="preserve">　　</w:t>
      </w:r>
      <w:r w:rsidRPr="009E2A6E">
        <w:rPr>
          <w:rFonts w:hint="eastAsia"/>
          <w:sz w:val="24"/>
          <w:szCs w:val="24"/>
        </w:rPr>
        <w:t>願います。</w:t>
      </w:r>
    </w:p>
    <w:p w14:paraId="0ADF22B9" w14:textId="77777777" w:rsidR="009E2A6E" w:rsidRDefault="009E2A6E" w:rsidP="009E2A6E">
      <w:pPr>
        <w:rPr>
          <w:rFonts w:hint="eastAsia"/>
          <w:sz w:val="24"/>
          <w:szCs w:val="24"/>
        </w:rPr>
      </w:pPr>
    </w:p>
    <w:p w14:paraId="2D43C795" w14:textId="77777777" w:rsidR="006D34A0" w:rsidRPr="009E2A6E" w:rsidRDefault="006D34A0" w:rsidP="009E2A6E">
      <w:pPr>
        <w:rPr>
          <w:rFonts w:hint="eastAsia"/>
          <w:sz w:val="24"/>
          <w:szCs w:val="24"/>
        </w:rPr>
      </w:pPr>
    </w:p>
    <w:p w14:paraId="1C4C77B2" w14:textId="77777777" w:rsidR="009E2A6E" w:rsidRPr="009E2A6E" w:rsidRDefault="009E2A6E" w:rsidP="009E2A6E">
      <w:pPr>
        <w:rPr>
          <w:rFonts w:hint="eastAsia"/>
          <w:sz w:val="24"/>
          <w:szCs w:val="24"/>
        </w:rPr>
      </w:pPr>
    </w:p>
    <w:p w14:paraId="3C98B5F7" w14:textId="77777777" w:rsidR="009E2A6E" w:rsidRPr="009E2A6E" w:rsidRDefault="009E2A6E" w:rsidP="009E2A6E">
      <w:pPr>
        <w:rPr>
          <w:rFonts w:hint="eastAsia"/>
          <w:sz w:val="24"/>
          <w:szCs w:val="24"/>
        </w:rPr>
      </w:pPr>
    </w:p>
    <w:p w14:paraId="49899773" w14:textId="77777777" w:rsidR="009E2A6E" w:rsidRPr="009E2A6E" w:rsidRDefault="009E2A6E" w:rsidP="009E2A6E">
      <w:pPr>
        <w:rPr>
          <w:rFonts w:hint="eastAsia"/>
          <w:sz w:val="24"/>
          <w:szCs w:val="24"/>
        </w:rPr>
      </w:pPr>
    </w:p>
    <w:p w14:paraId="3E8404FF" w14:textId="77777777" w:rsidR="007329C9" w:rsidRPr="009E2A6E" w:rsidRDefault="007329C9" w:rsidP="009E2A6E">
      <w:pPr>
        <w:ind w:firstLineChars="100" w:firstLine="240"/>
        <w:rPr>
          <w:rFonts w:hint="eastAsia"/>
          <w:sz w:val="24"/>
          <w:szCs w:val="24"/>
        </w:rPr>
      </w:pPr>
      <w:r w:rsidRPr="009E2A6E">
        <w:rPr>
          <w:rFonts w:hint="eastAsia"/>
          <w:sz w:val="24"/>
          <w:szCs w:val="24"/>
        </w:rPr>
        <w:t xml:space="preserve">　　　年　　　月　　　日</w:t>
      </w:r>
    </w:p>
    <w:p w14:paraId="69C08BE4" w14:textId="77777777" w:rsidR="007329C9" w:rsidRDefault="007329C9" w:rsidP="00776E0B">
      <w:pPr>
        <w:rPr>
          <w:rFonts w:hint="eastAsia"/>
          <w:sz w:val="24"/>
          <w:szCs w:val="24"/>
        </w:rPr>
      </w:pPr>
    </w:p>
    <w:p w14:paraId="1AC3A131" w14:textId="77777777" w:rsidR="009E2A6E" w:rsidRDefault="009E2A6E" w:rsidP="00776E0B">
      <w:pPr>
        <w:rPr>
          <w:rFonts w:hint="eastAsia"/>
          <w:sz w:val="24"/>
          <w:szCs w:val="24"/>
        </w:rPr>
      </w:pPr>
    </w:p>
    <w:p w14:paraId="5E0B95D6" w14:textId="77777777" w:rsidR="009E2A6E" w:rsidRPr="009E2A6E" w:rsidRDefault="009E2A6E" w:rsidP="00776E0B">
      <w:pPr>
        <w:rPr>
          <w:rFonts w:hint="eastAsia"/>
          <w:sz w:val="24"/>
          <w:szCs w:val="24"/>
        </w:rPr>
      </w:pPr>
    </w:p>
    <w:tbl>
      <w:tblPr>
        <w:tblW w:w="6654" w:type="dxa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7329C9" w14:paraId="1A396496" w14:textId="77777777" w:rsidTr="009E2A6E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D80260E" w14:textId="77777777" w:rsidR="007329C9" w:rsidRPr="009E2A6E" w:rsidRDefault="007329C9" w:rsidP="008B63E1">
            <w:pPr>
              <w:jc w:val="center"/>
              <w:rPr>
                <w:rFonts w:hint="eastAsia"/>
                <w:sz w:val="24"/>
                <w:szCs w:val="24"/>
              </w:rPr>
            </w:pPr>
            <w:r w:rsidRPr="009E2A6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840D5D5" w14:textId="77777777" w:rsidR="007329C9" w:rsidRDefault="007329C9" w:rsidP="008B63E1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11D7" w14:textId="77777777" w:rsidR="007329C9" w:rsidRDefault="007329C9" w:rsidP="008B63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0FB12732" w14:textId="77777777" w:rsidR="007329C9" w:rsidRPr="00B01405" w:rsidRDefault="007329C9" w:rsidP="008B63E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7329C9" w14:paraId="5A4EDCEA" w14:textId="77777777" w:rsidTr="009A1B26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6D4838B" w14:textId="77777777" w:rsidR="007329C9" w:rsidRPr="009E2A6E" w:rsidRDefault="007329C9" w:rsidP="009A1B26">
            <w:pPr>
              <w:spacing w:beforeLines="50" w:before="120"/>
              <w:jc w:val="center"/>
              <w:rPr>
                <w:rFonts w:hint="eastAsia"/>
                <w:sz w:val="24"/>
                <w:szCs w:val="24"/>
              </w:rPr>
            </w:pPr>
            <w:r w:rsidRPr="009E2A6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360D" w14:textId="35500024" w:rsidR="007329C9" w:rsidRDefault="00B82D7E" w:rsidP="008B63E1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9BCD0C2" wp14:editId="08335BA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-666750</wp:posOffset>
                      </wp:positionV>
                      <wp:extent cx="859790" cy="39116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48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5.65pt;margin-top:-52.5pt;width:67.7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BA14EB0" wp14:editId="7DA722F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7709" id="AutoShape 6" o:spid="_x0000_s1026" type="#_x0000_t185" style="position:absolute;left:0;text-align:left;margin-left:-4.8pt;margin-top:0;width:67.7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7329C9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04D" w14:textId="77777777" w:rsidR="007329C9" w:rsidRPr="00704565" w:rsidRDefault="007329C9" w:rsidP="008B63E1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28819B4" w14:textId="77777777" w:rsidR="007329C9" w:rsidRPr="009E2A6E" w:rsidRDefault="007329C9" w:rsidP="009A1B26">
            <w:pPr>
              <w:spacing w:beforeLines="50" w:before="120"/>
              <w:rPr>
                <w:rFonts w:hint="eastAsia"/>
                <w:sz w:val="24"/>
                <w:szCs w:val="24"/>
              </w:rPr>
            </w:pPr>
          </w:p>
        </w:tc>
      </w:tr>
    </w:tbl>
    <w:p w14:paraId="1E7DE4A3" w14:textId="77777777" w:rsidR="007329C9" w:rsidRDefault="007329C9" w:rsidP="00776E0B">
      <w:pPr>
        <w:rPr>
          <w:rFonts w:hint="eastAsia"/>
          <w:sz w:val="24"/>
          <w:szCs w:val="24"/>
        </w:rPr>
      </w:pPr>
    </w:p>
    <w:p w14:paraId="5EB8FCB5" w14:textId="77777777" w:rsidR="009E2A6E" w:rsidRDefault="009E2A6E" w:rsidP="00776E0B">
      <w:pPr>
        <w:rPr>
          <w:rFonts w:hint="eastAsia"/>
          <w:sz w:val="24"/>
          <w:szCs w:val="24"/>
        </w:rPr>
      </w:pPr>
    </w:p>
    <w:p w14:paraId="79C38E22" w14:textId="77777777" w:rsidR="009E2A6E" w:rsidRPr="009E2A6E" w:rsidRDefault="009E2A6E" w:rsidP="00776E0B">
      <w:pPr>
        <w:rPr>
          <w:rFonts w:hint="eastAsia"/>
          <w:sz w:val="24"/>
          <w:szCs w:val="24"/>
        </w:rPr>
      </w:pPr>
    </w:p>
    <w:p w14:paraId="5E309B25" w14:textId="77777777" w:rsidR="007329C9" w:rsidRPr="009E2A6E" w:rsidRDefault="007329C9" w:rsidP="009E2A6E">
      <w:pPr>
        <w:ind w:firstLineChars="100" w:firstLine="240"/>
        <w:rPr>
          <w:rFonts w:hint="eastAsia"/>
          <w:sz w:val="24"/>
          <w:szCs w:val="24"/>
        </w:rPr>
      </w:pPr>
      <w:r w:rsidRPr="009E2A6E">
        <w:rPr>
          <w:rFonts w:hint="eastAsia"/>
          <w:sz w:val="24"/>
          <w:szCs w:val="24"/>
        </w:rPr>
        <w:t xml:space="preserve">熊本市保健所長　</w:t>
      </w:r>
      <w:r w:rsidR="001415B5">
        <w:rPr>
          <w:rFonts w:hint="eastAsia"/>
          <w:sz w:val="24"/>
          <w:szCs w:val="24"/>
        </w:rPr>
        <w:t>様</w:t>
      </w:r>
    </w:p>
    <w:sectPr w:rsidR="007329C9" w:rsidRPr="009E2A6E" w:rsidSect="009E2A6E">
      <w:footerReference w:type="even" r:id="rId6"/>
      <w:pgSz w:w="11906" w:h="16838" w:code="9"/>
      <w:pgMar w:top="1701" w:right="1701" w:bottom="1701" w:left="1701" w:header="851" w:footer="992" w:gutter="0"/>
      <w:pgNumType w:start="3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5DF9" w14:textId="77777777" w:rsidR="00AE1C6D" w:rsidRDefault="00AE1C6D">
      <w:r>
        <w:separator/>
      </w:r>
    </w:p>
  </w:endnote>
  <w:endnote w:type="continuationSeparator" w:id="0">
    <w:p w14:paraId="54C200E1" w14:textId="77777777" w:rsidR="00AE1C6D" w:rsidRDefault="00A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9293" w14:textId="77777777" w:rsidR="006A0AE6" w:rsidRDefault="006A0AE6" w:rsidP="00240B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17D835" w14:textId="77777777" w:rsidR="006A0AE6" w:rsidRDefault="006A0A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6FDB" w14:textId="77777777" w:rsidR="00AE1C6D" w:rsidRDefault="00AE1C6D">
      <w:r>
        <w:separator/>
      </w:r>
    </w:p>
  </w:footnote>
  <w:footnote w:type="continuationSeparator" w:id="0">
    <w:p w14:paraId="43AC25B3" w14:textId="77777777" w:rsidR="00AE1C6D" w:rsidRDefault="00AE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12"/>
    <w:rsid w:val="001415B5"/>
    <w:rsid w:val="001742D4"/>
    <w:rsid w:val="00240B12"/>
    <w:rsid w:val="0024253A"/>
    <w:rsid w:val="00243D6F"/>
    <w:rsid w:val="0026564B"/>
    <w:rsid w:val="0027632D"/>
    <w:rsid w:val="002F73B7"/>
    <w:rsid w:val="0031480C"/>
    <w:rsid w:val="003208F5"/>
    <w:rsid w:val="00327A01"/>
    <w:rsid w:val="00357D18"/>
    <w:rsid w:val="004E37CD"/>
    <w:rsid w:val="005C11B1"/>
    <w:rsid w:val="00616149"/>
    <w:rsid w:val="00627C12"/>
    <w:rsid w:val="00647BE6"/>
    <w:rsid w:val="00673153"/>
    <w:rsid w:val="00687FEE"/>
    <w:rsid w:val="00695CDA"/>
    <w:rsid w:val="00697A26"/>
    <w:rsid w:val="006A0AE6"/>
    <w:rsid w:val="006D34A0"/>
    <w:rsid w:val="006D4571"/>
    <w:rsid w:val="0072615E"/>
    <w:rsid w:val="007329C9"/>
    <w:rsid w:val="0074544D"/>
    <w:rsid w:val="00776E0B"/>
    <w:rsid w:val="00794884"/>
    <w:rsid w:val="007B5864"/>
    <w:rsid w:val="00883D71"/>
    <w:rsid w:val="008B63E1"/>
    <w:rsid w:val="008C4328"/>
    <w:rsid w:val="00911A17"/>
    <w:rsid w:val="00933C57"/>
    <w:rsid w:val="00947E6D"/>
    <w:rsid w:val="00952728"/>
    <w:rsid w:val="0099574C"/>
    <w:rsid w:val="009A1B26"/>
    <w:rsid w:val="009E2A6E"/>
    <w:rsid w:val="00A706D9"/>
    <w:rsid w:val="00A8016D"/>
    <w:rsid w:val="00AC1056"/>
    <w:rsid w:val="00AE1C6D"/>
    <w:rsid w:val="00B544FC"/>
    <w:rsid w:val="00B72DBF"/>
    <w:rsid w:val="00B82D7E"/>
    <w:rsid w:val="00BB79CD"/>
    <w:rsid w:val="00C46729"/>
    <w:rsid w:val="00C77B09"/>
    <w:rsid w:val="00C87E14"/>
    <w:rsid w:val="00CB11ED"/>
    <w:rsid w:val="00CE572A"/>
    <w:rsid w:val="00CF1180"/>
    <w:rsid w:val="00D1617C"/>
    <w:rsid w:val="00DD17C6"/>
    <w:rsid w:val="00E40D7B"/>
    <w:rsid w:val="00E71AAE"/>
    <w:rsid w:val="00E802A6"/>
    <w:rsid w:val="00F216EC"/>
    <w:rsid w:val="00F666A2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ABAA18"/>
  <w15:chartTrackingRefBased/>
  <w15:docId w15:val="{8B105970-41C5-4264-B021-8B6028C2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6D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許可証紛失（汚損）届</vt:lpstr>
      <vt:lpstr>許可証紛失（汚損）届</vt:lpstr>
    </vt:vector>
  </TitlesOfParts>
  <Company>熊本市保健所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許可証紛失（汚損）届</dc:title>
  <dc:subject/>
  <dc:creator>kaimoto</dc:creator>
  <cp:keywords/>
  <dc:description/>
  <cp:lastModifiedBy>横山　亜希子</cp:lastModifiedBy>
  <cp:revision>2</cp:revision>
  <cp:lastPrinted>2005-04-01T10:14:00Z</cp:lastPrinted>
  <dcterms:created xsi:type="dcterms:W3CDTF">2023-04-11T04:49:00Z</dcterms:created>
  <dcterms:modified xsi:type="dcterms:W3CDTF">2023-04-11T04:49:00Z</dcterms:modified>
</cp:coreProperties>
</file>