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E0AB" w14:textId="69D0D8EE" w:rsidR="00637477" w:rsidRPr="0053353D" w:rsidRDefault="00161994" w:rsidP="00CB7A6C">
      <w:pPr>
        <w:rPr>
          <w:rFonts w:ascii="ＭＳ 明朝" w:eastAsia="ＭＳ 明朝" w:hAnsi="ＭＳ 明朝"/>
          <w:lang w:eastAsia="zh-CN"/>
        </w:rPr>
      </w:pPr>
      <w:r w:rsidRPr="0053353D">
        <w:rPr>
          <w:rFonts w:ascii="ＭＳ 明朝" w:eastAsia="ＭＳ 明朝" w:hAnsi="ＭＳ 明朝" w:hint="eastAsia"/>
          <w:szCs w:val="21"/>
          <w:lang w:eastAsia="zh-CN"/>
        </w:rPr>
        <w:t>様式第１号（第５条関係）</w:t>
      </w:r>
    </w:p>
    <w:p w14:paraId="568BCBB9" w14:textId="77777777" w:rsidR="00637477" w:rsidRPr="0053353D" w:rsidRDefault="00637477" w:rsidP="00637477">
      <w:pPr>
        <w:wordWrap w:val="0"/>
        <w:overflowPunct w:val="0"/>
        <w:autoSpaceDE w:val="0"/>
        <w:autoSpaceDN w:val="0"/>
        <w:rPr>
          <w:rFonts w:ascii="ＭＳ 明朝" w:eastAsia="ＭＳ 明朝" w:hAnsi="ＭＳ 明朝"/>
          <w:lang w:eastAsia="zh-CN"/>
        </w:rPr>
      </w:pPr>
    </w:p>
    <w:p w14:paraId="4C135C9C" w14:textId="77777777" w:rsidR="00637477" w:rsidRPr="0053353D" w:rsidRDefault="00637477" w:rsidP="00637477">
      <w:pPr>
        <w:pStyle w:val="a8"/>
        <w:wordWrap w:val="0"/>
        <w:overflowPunct w:val="0"/>
        <w:autoSpaceDE w:val="0"/>
        <w:autoSpaceDN w:val="0"/>
        <w:rPr>
          <w:rFonts w:hAnsi="ＭＳ 明朝"/>
          <w:lang w:eastAsia="zh-CN"/>
        </w:rPr>
      </w:pPr>
      <w:r w:rsidRPr="0053353D">
        <w:rPr>
          <w:rFonts w:hAnsi="ＭＳ 明朝" w:hint="eastAsia"/>
          <w:lang w:eastAsia="zh-CN"/>
        </w:rPr>
        <w:t>校区自治協議会運営補助金交付申請書</w:t>
      </w:r>
    </w:p>
    <w:p w14:paraId="1DD4B5CC" w14:textId="77777777" w:rsidR="00637477" w:rsidRPr="0053353D" w:rsidRDefault="00637477" w:rsidP="00637477">
      <w:pPr>
        <w:wordWrap w:val="0"/>
        <w:overflowPunct w:val="0"/>
        <w:autoSpaceDE w:val="0"/>
        <w:autoSpaceDN w:val="0"/>
        <w:rPr>
          <w:rFonts w:ascii="ＭＳ 明朝" w:eastAsia="ＭＳ 明朝" w:hAnsi="ＭＳ 明朝"/>
          <w:lang w:eastAsia="zh-CN"/>
        </w:rPr>
      </w:pPr>
    </w:p>
    <w:p w14:paraId="044F26E2" w14:textId="77777777" w:rsidR="00637477" w:rsidRPr="0053353D" w:rsidRDefault="00637477" w:rsidP="00637477">
      <w:pPr>
        <w:wordWrap w:val="0"/>
        <w:overflowPunct w:val="0"/>
        <w:autoSpaceDE w:val="0"/>
        <w:autoSpaceDN w:val="0"/>
        <w:ind w:right="420"/>
        <w:jc w:val="right"/>
        <w:rPr>
          <w:rFonts w:ascii="ＭＳ 明朝" w:eastAsia="ＭＳ 明朝" w:hAnsi="ＭＳ 明朝"/>
        </w:rPr>
      </w:pPr>
      <w:r w:rsidRPr="0053353D">
        <w:rPr>
          <w:rFonts w:ascii="ＭＳ 明朝" w:eastAsia="ＭＳ 明朝" w:hAnsi="ＭＳ 明朝" w:hint="eastAsia"/>
        </w:rPr>
        <w:t>年　　月　　日</w:t>
      </w:r>
    </w:p>
    <w:p w14:paraId="6B93626C" w14:textId="77777777" w:rsidR="00637477" w:rsidRPr="0053353D" w:rsidRDefault="00637477" w:rsidP="00637477">
      <w:pPr>
        <w:wordWrap w:val="0"/>
        <w:overflowPunct w:val="0"/>
        <w:autoSpaceDE w:val="0"/>
        <w:autoSpaceDN w:val="0"/>
        <w:rPr>
          <w:rFonts w:ascii="ＭＳ 明朝" w:eastAsia="ＭＳ 明朝" w:hAnsi="ＭＳ 明朝"/>
        </w:rPr>
      </w:pPr>
    </w:p>
    <w:p w14:paraId="1033BD87" w14:textId="77777777" w:rsidR="00637477" w:rsidRPr="0053353D" w:rsidRDefault="00637477" w:rsidP="00637477">
      <w:p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 xml:space="preserve">　　熊本市長　　　　</w:t>
      </w:r>
      <w:r w:rsidRPr="0053353D">
        <w:rPr>
          <w:rFonts w:ascii="ＭＳ 明朝" w:eastAsia="ＭＳ 明朝" w:hAnsi="ＭＳ 明朝"/>
        </w:rPr>
        <w:t>(</w:t>
      </w:r>
      <w:r w:rsidRPr="0053353D">
        <w:rPr>
          <w:rFonts w:ascii="ＭＳ 明朝" w:eastAsia="ＭＳ 明朝" w:hAnsi="ＭＳ 明朝" w:hint="eastAsia"/>
        </w:rPr>
        <w:t>宛</w:t>
      </w:r>
      <w:r w:rsidRPr="0053353D">
        <w:rPr>
          <w:rFonts w:ascii="ＭＳ 明朝" w:eastAsia="ＭＳ 明朝" w:hAnsi="ＭＳ 明朝"/>
        </w:rPr>
        <w:t>)</w:t>
      </w:r>
    </w:p>
    <w:p w14:paraId="2BFA93EC" w14:textId="77777777" w:rsidR="00637477" w:rsidRPr="0053353D" w:rsidRDefault="00161994" w:rsidP="00161994">
      <w:pPr>
        <w:wordWrap w:val="0"/>
        <w:overflowPunct w:val="0"/>
        <w:autoSpaceDE w:val="0"/>
        <w:autoSpaceDN w:val="0"/>
        <w:ind w:firstLineChars="400" w:firstLine="771"/>
        <w:jc w:val="right"/>
        <w:rPr>
          <w:rFonts w:ascii="ＭＳ 明朝" w:eastAsia="ＭＳ 明朝" w:hAnsi="ＭＳ 明朝"/>
        </w:rPr>
      </w:pPr>
      <w:r w:rsidRPr="0053353D">
        <w:rPr>
          <w:rFonts w:ascii="ＭＳ 明朝" w:eastAsia="ＭＳ 明朝" w:hAnsi="ＭＳ 明朝" w:hint="eastAsia"/>
        </w:rPr>
        <w:t xml:space="preserve">事務所の所在地　　　　　　　　　</w:t>
      </w:r>
    </w:p>
    <w:p w14:paraId="4709A132" w14:textId="77777777" w:rsidR="00161994" w:rsidRPr="0053353D" w:rsidRDefault="00161994" w:rsidP="00161994">
      <w:pPr>
        <w:overflowPunct w:val="0"/>
        <w:autoSpaceDE w:val="0"/>
        <w:autoSpaceDN w:val="0"/>
        <w:ind w:firstLineChars="400" w:firstLine="771"/>
        <w:jc w:val="right"/>
        <w:rPr>
          <w:rFonts w:ascii="ＭＳ 明朝" w:eastAsia="ＭＳ 明朝" w:hAnsi="ＭＳ 明朝"/>
        </w:rPr>
      </w:pPr>
    </w:p>
    <w:p w14:paraId="5779DA8C" w14:textId="77777777" w:rsidR="00161994" w:rsidRPr="0053353D" w:rsidRDefault="00161994" w:rsidP="00161994">
      <w:pPr>
        <w:wordWrap w:val="0"/>
        <w:overflowPunct w:val="0"/>
        <w:autoSpaceDE w:val="0"/>
        <w:autoSpaceDN w:val="0"/>
        <w:jc w:val="right"/>
        <w:rPr>
          <w:rFonts w:ascii="ＭＳ 明朝" w:eastAsia="ＭＳ 明朝" w:hAnsi="ＭＳ 明朝"/>
        </w:rPr>
      </w:pPr>
      <w:r w:rsidRPr="0053353D">
        <w:rPr>
          <w:rFonts w:ascii="ＭＳ 明朝" w:eastAsia="ＭＳ 明朝" w:hAnsi="ＭＳ 明朝" w:hint="eastAsia"/>
        </w:rPr>
        <w:t xml:space="preserve">申請者　　団体名　　　　　　　　　　　　　</w:t>
      </w:r>
    </w:p>
    <w:p w14:paraId="78C20F76" w14:textId="77777777" w:rsidR="00161994" w:rsidRPr="0053353D" w:rsidRDefault="00161994" w:rsidP="00161994">
      <w:pPr>
        <w:overflowPunct w:val="0"/>
        <w:autoSpaceDE w:val="0"/>
        <w:autoSpaceDN w:val="0"/>
        <w:jc w:val="right"/>
        <w:rPr>
          <w:rFonts w:ascii="ＭＳ 明朝" w:eastAsia="ＭＳ 明朝" w:hAnsi="ＭＳ 明朝"/>
        </w:rPr>
      </w:pPr>
    </w:p>
    <w:p w14:paraId="19E27CD7" w14:textId="4002D03D" w:rsidR="00A31765" w:rsidRPr="0053353D" w:rsidRDefault="00A31765" w:rsidP="00A31765">
      <w:pPr>
        <w:wordWrap w:val="0"/>
        <w:overflowPunct w:val="0"/>
        <w:autoSpaceDE w:val="0"/>
        <w:autoSpaceDN w:val="0"/>
        <w:jc w:val="right"/>
        <w:rPr>
          <w:rFonts w:ascii="ＭＳ 明朝" w:eastAsia="ＭＳ 明朝" w:hAnsi="ＭＳ 明朝"/>
        </w:rPr>
      </w:pPr>
      <w:r w:rsidRPr="0053353D">
        <w:rPr>
          <w:rFonts w:ascii="ＭＳ 明朝" w:eastAsia="ＭＳ 明朝" w:hAnsi="ＭＳ 明朝" w:hint="eastAsia"/>
        </w:rPr>
        <w:t xml:space="preserve">代表者住所　　　　　　　　　　　</w:t>
      </w:r>
    </w:p>
    <w:p w14:paraId="30F82956" w14:textId="77777777" w:rsidR="00A31765" w:rsidRPr="0053353D" w:rsidRDefault="00A31765" w:rsidP="00161994">
      <w:pPr>
        <w:overflowPunct w:val="0"/>
        <w:autoSpaceDE w:val="0"/>
        <w:autoSpaceDN w:val="0"/>
        <w:jc w:val="right"/>
        <w:rPr>
          <w:rFonts w:ascii="ＭＳ 明朝" w:eastAsia="ＭＳ 明朝" w:hAnsi="ＭＳ 明朝"/>
        </w:rPr>
      </w:pPr>
    </w:p>
    <w:p w14:paraId="47D82391" w14:textId="17C12C68" w:rsidR="00161994" w:rsidRPr="0053353D" w:rsidRDefault="00161994" w:rsidP="00161994">
      <w:pPr>
        <w:wordWrap w:val="0"/>
        <w:overflowPunct w:val="0"/>
        <w:autoSpaceDE w:val="0"/>
        <w:autoSpaceDN w:val="0"/>
        <w:jc w:val="right"/>
        <w:rPr>
          <w:rFonts w:ascii="ＭＳ 明朝" w:eastAsia="ＭＳ 明朝" w:hAnsi="ＭＳ 明朝"/>
        </w:rPr>
      </w:pPr>
      <w:r w:rsidRPr="0053353D">
        <w:rPr>
          <w:rFonts w:ascii="ＭＳ 明朝" w:eastAsia="ＭＳ 明朝" w:hAnsi="ＭＳ 明朝" w:hint="eastAsia"/>
        </w:rPr>
        <w:t xml:space="preserve">　　　　</w:t>
      </w:r>
      <w:r w:rsidR="00A54B9F">
        <w:rPr>
          <w:rFonts w:ascii="ＭＳ 明朝" w:eastAsia="ＭＳ 明朝" w:hAnsi="ＭＳ 明朝"/>
        </w:rPr>
        <w:ruby>
          <w:rubyPr>
            <w:rubyAlign w:val="distributeSpace"/>
            <w:hps w:val="10"/>
            <w:hpsRaise w:val="18"/>
            <w:hpsBaseText w:val="21"/>
            <w:lid w:val="ja-JP"/>
          </w:rubyPr>
          <w:rt>
            <w:r w:rsidR="00A54B9F" w:rsidRPr="00A54B9F">
              <w:rPr>
                <w:rFonts w:ascii="ＭＳ 明朝" w:eastAsia="ＭＳ 明朝" w:hAnsi="ＭＳ 明朝"/>
                <w:sz w:val="10"/>
              </w:rPr>
              <w:t>フリガナ</w:t>
            </w:r>
          </w:rt>
          <w:rubyBase>
            <w:r w:rsidR="00A54B9F">
              <w:rPr>
                <w:rFonts w:ascii="ＭＳ 明朝" w:eastAsia="ＭＳ 明朝" w:hAnsi="ＭＳ 明朝"/>
              </w:rPr>
              <w:t>代表者</w:t>
            </w:r>
          </w:rubyBase>
        </w:ruby>
      </w:r>
      <w:r w:rsidRPr="0053353D">
        <w:rPr>
          <w:rFonts w:ascii="ＭＳ 明朝" w:eastAsia="ＭＳ 明朝" w:hAnsi="ＭＳ 明朝" w:hint="eastAsia"/>
        </w:rPr>
        <w:t xml:space="preserve">　　　　　　　　　　　</w:t>
      </w:r>
      <w:r w:rsidR="009373B3" w:rsidRPr="0053353D">
        <w:rPr>
          <w:rFonts w:ascii="ＭＳ 明朝" w:eastAsia="ＭＳ 明朝" w:hAnsi="ＭＳ 明朝" w:hint="eastAsia"/>
        </w:rPr>
        <w:t xml:space="preserve">　　</w:t>
      </w:r>
    </w:p>
    <w:p w14:paraId="77E79614" w14:textId="77777777" w:rsidR="009F4738" w:rsidRPr="0053353D" w:rsidRDefault="009F4738" w:rsidP="009F4738">
      <w:pPr>
        <w:overflowPunct w:val="0"/>
        <w:autoSpaceDE w:val="0"/>
        <w:autoSpaceDN w:val="0"/>
        <w:jc w:val="right"/>
        <w:rPr>
          <w:rFonts w:ascii="ＭＳ 明朝" w:eastAsia="ＭＳ 明朝" w:hAnsi="ＭＳ 明朝"/>
        </w:rPr>
      </w:pPr>
    </w:p>
    <w:p w14:paraId="1B31D99A" w14:textId="0A756C63" w:rsidR="009F4738" w:rsidRPr="0053353D" w:rsidRDefault="009F4738" w:rsidP="009F4738">
      <w:pPr>
        <w:wordWrap w:val="0"/>
        <w:overflowPunct w:val="0"/>
        <w:autoSpaceDE w:val="0"/>
        <w:autoSpaceDN w:val="0"/>
        <w:jc w:val="right"/>
        <w:rPr>
          <w:rFonts w:ascii="ＭＳ 明朝" w:eastAsia="ＭＳ 明朝" w:hAnsi="ＭＳ 明朝"/>
        </w:rPr>
      </w:pPr>
      <w:r w:rsidRPr="0053353D">
        <w:rPr>
          <w:rFonts w:ascii="ＭＳ 明朝" w:eastAsia="ＭＳ 明朝" w:hAnsi="ＭＳ 明朝" w:hint="eastAsia"/>
        </w:rPr>
        <w:t xml:space="preserve">生年月日　　　　　　　　　　　　</w:t>
      </w:r>
    </w:p>
    <w:p w14:paraId="49D95BB3" w14:textId="77777777" w:rsidR="00637477" w:rsidRPr="0053353D" w:rsidRDefault="00637477" w:rsidP="00637477">
      <w:pPr>
        <w:wordWrap w:val="0"/>
        <w:overflowPunct w:val="0"/>
        <w:autoSpaceDE w:val="0"/>
        <w:autoSpaceDN w:val="0"/>
        <w:rPr>
          <w:rFonts w:ascii="ＭＳ 明朝" w:eastAsia="ＭＳ 明朝" w:hAnsi="ＭＳ 明朝"/>
        </w:rPr>
      </w:pPr>
    </w:p>
    <w:p w14:paraId="329FBCB1" w14:textId="77777777" w:rsidR="00637477" w:rsidRPr="0053353D" w:rsidRDefault="00637477" w:rsidP="00637477">
      <w:pPr>
        <w:wordWrap w:val="0"/>
        <w:overflowPunct w:val="0"/>
        <w:autoSpaceDE w:val="0"/>
        <w:autoSpaceDN w:val="0"/>
        <w:ind w:left="210" w:hanging="210"/>
        <w:rPr>
          <w:rFonts w:ascii="ＭＳ 明朝" w:eastAsia="ＭＳ 明朝" w:hAnsi="ＭＳ 明朝"/>
        </w:rPr>
      </w:pPr>
      <w:r w:rsidRPr="0053353D">
        <w:rPr>
          <w:rFonts w:ascii="ＭＳ 明朝" w:eastAsia="ＭＳ 明朝" w:hAnsi="ＭＳ 明朝" w:hint="eastAsia"/>
        </w:rPr>
        <w:t xml:space="preserve">　　熊本市校区自治協議会運営補助金交付要綱第５条の規定により、下記のとおり申請します。</w:t>
      </w:r>
    </w:p>
    <w:p w14:paraId="3516A3E6" w14:textId="77777777" w:rsidR="00637477" w:rsidRPr="0053353D" w:rsidRDefault="00637477" w:rsidP="00637477">
      <w:pPr>
        <w:wordWrap w:val="0"/>
        <w:overflowPunct w:val="0"/>
        <w:autoSpaceDE w:val="0"/>
        <w:autoSpaceDN w:val="0"/>
        <w:rPr>
          <w:rFonts w:ascii="ＭＳ 明朝" w:eastAsia="ＭＳ 明朝" w:hAnsi="ＭＳ 明朝"/>
        </w:rPr>
      </w:pPr>
    </w:p>
    <w:p w14:paraId="3CFC4200" w14:textId="2BC419E1" w:rsidR="00637477" w:rsidRPr="0053353D" w:rsidRDefault="00637477" w:rsidP="00444EC8">
      <w:pPr>
        <w:pStyle w:val="a8"/>
        <w:wordWrap w:val="0"/>
        <w:overflowPunct w:val="0"/>
        <w:autoSpaceDE w:val="0"/>
        <w:autoSpaceDN w:val="0"/>
        <w:rPr>
          <w:rFonts w:hAnsi="ＭＳ 明朝"/>
        </w:rPr>
      </w:pPr>
      <w:r w:rsidRPr="0053353D">
        <w:rPr>
          <w:rFonts w:hAnsi="ＭＳ 明朝" w:hint="eastAsia"/>
        </w:rPr>
        <w:t>記</w:t>
      </w:r>
    </w:p>
    <w:p w14:paraId="347CC981" w14:textId="77777777" w:rsidR="00637477" w:rsidRPr="0053353D" w:rsidRDefault="00637477" w:rsidP="00637477">
      <w:pPr>
        <w:wordWrap w:val="0"/>
        <w:overflowPunct w:val="0"/>
        <w:autoSpaceDE w:val="0"/>
        <w:autoSpaceDN w:val="0"/>
        <w:rPr>
          <w:rFonts w:ascii="ＭＳ 明朝" w:eastAsia="ＭＳ 明朝" w:hAnsi="ＭＳ 明朝"/>
        </w:rPr>
      </w:pPr>
    </w:p>
    <w:p w14:paraId="324B19A1" w14:textId="1D2192CC" w:rsidR="00637477" w:rsidRPr="0053353D" w:rsidRDefault="00637477" w:rsidP="00637477">
      <w:p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 xml:space="preserve">　</w:t>
      </w:r>
      <w:r w:rsidR="000A3EBA" w:rsidRPr="0053353D">
        <w:rPr>
          <w:rFonts w:ascii="ＭＳ 明朝" w:eastAsia="ＭＳ 明朝" w:hAnsi="ＭＳ 明朝" w:hint="eastAsia"/>
        </w:rPr>
        <w:t>1</w:t>
      </w:r>
      <w:r w:rsidR="00161994" w:rsidRPr="0053353D">
        <w:rPr>
          <w:rFonts w:ascii="ＭＳ 明朝" w:eastAsia="ＭＳ 明朝" w:hAnsi="ＭＳ 明朝" w:hint="eastAsia"/>
        </w:rPr>
        <w:t xml:space="preserve">　補助事業</w:t>
      </w:r>
      <w:r w:rsidRPr="0053353D">
        <w:rPr>
          <w:rFonts w:ascii="ＭＳ 明朝" w:eastAsia="ＭＳ 明朝" w:hAnsi="ＭＳ 明朝" w:hint="eastAsia"/>
        </w:rPr>
        <w:t>の目的及び内容</w:t>
      </w:r>
    </w:p>
    <w:p w14:paraId="0622FF12" w14:textId="77777777" w:rsidR="00637477" w:rsidRPr="0053353D" w:rsidRDefault="00637477" w:rsidP="00637477">
      <w:pPr>
        <w:wordWrap w:val="0"/>
        <w:overflowPunct w:val="0"/>
        <w:autoSpaceDE w:val="0"/>
        <w:autoSpaceDN w:val="0"/>
        <w:rPr>
          <w:rFonts w:ascii="ＭＳ 明朝" w:eastAsia="ＭＳ 明朝" w:hAnsi="ＭＳ 明朝"/>
          <w:lang w:eastAsia="zh-CN"/>
        </w:rPr>
      </w:pPr>
      <w:r w:rsidRPr="0053353D">
        <w:rPr>
          <w:rFonts w:ascii="ＭＳ 明朝" w:eastAsia="ＭＳ 明朝" w:hAnsi="ＭＳ 明朝" w:hint="eastAsia"/>
        </w:rPr>
        <w:t xml:space="preserve">　　　</w:t>
      </w:r>
      <w:r w:rsidRPr="0053353D">
        <w:rPr>
          <w:rFonts w:ascii="ＭＳ 明朝" w:eastAsia="ＭＳ 明朝" w:hAnsi="ＭＳ 明朝" w:hint="eastAsia"/>
          <w:lang w:eastAsia="zh-CN"/>
        </w:rPr>
        <w:t>（目的）</w:t>
      </w:r>
    </w:p>
    <w:p w14:paraId="07A01741" w14:textId="77777777" w:rsidR="00637477" w:rsidRPr="0053353D" w:rsidRDefault="00637477" w:rsidP="00637477">
      <w:pPr>
        <w:wordWrap w:val="0"/>
        <w:overflowPunct w:val="0"/>
        <w:autoSpaceDE w:val="0"/>
        <w:autoSpaceDN w:val="0"/>
        <w:rPr>
          <w:rFonts w:ascii="ＭＳ 明朝" w:eastAsia="ＭＳ 明朝" w:hAnsi="ＭＳ 明朝"/>
          <w:lang w:eastAsia="zh-CN"/>
        </w:rPr>
      </w:pPr>
      <w:r w:rsidRPr="0053353D">
        <w:rPr>
          <w:rFonts w:ascii="ＭＳ 明朝" w:eastAsia="ＭＳ 明朝" w:hAnsi="ＭＳ 明朝" w:hint="eastAsia"/>
          <w:lang w:eastAsia="zh-CN"/>
        </w:rPr>
        <w:t xml:space="preserve">　　　（内容）</w:t>
      </w:r>
    </w:p>
    <w:p w14:paraId="23A8D78E" w14:textId="77777777" w:rsidR="00637477" w:rsidRPr="0053353D" w:rsidRDefault="00637477" w:rsidP="00637477">
      <w:pPr>
        <w:wordWrap w:val="0"/>
        <w:overflowPunct w:val="0"/>
        <w:autoSpaceDE w:val="0"/>
        <w:autoSpaceDN w:val="0"/>
        <w:rPr>
          <w:rFonts w:ascii="ＭＳ 明朝" w:eastAsia="ＭＳ 明朝" w:hAnsi="ＭＳ 明朝"/>
          <w:lang w:eastAsia="zh-CN"/>
        </w:rPr>
      </w:pPr>
    </w:p>
    <w:p w14:paraId="1F622C3E" w14:textId="2C096F95" w:rsidR="00637477" w:rsidRPr="0053353D" w:rsidRDefault="00637477" w:rsidP="00637477">
      <w:pPr>
        <w:wordWrap w:val="0"/>
        <w:overflowPunct w:val="0"/>
        <w:autoSpaceDE w:val="0"/>
        <w:autoSpaceDN w:val="0"/>
        <w:rPr>
          <w:rFonts w:ascii="ＭＳ 明朝" w:eastAsia="ＭＳ 明朝" w:hAnsi="ＭＳ 明朝"/>
          <w:lang w:eastAsia="zh-CN"/>
        </w:rPr>
      </w:pPr>
      <w:r w:rsidRPr="0053353D">
        <w:rPr>
          <w:rFonts w:ascii="ＭＳ 明朝" w:eastAsia="ＭＳ 明朝" w:hAnsi="ＭＳ 明朝" w:hint="eastAsia"/>
          <w:lang w:eastAsia="zh-CN"/>
        </w:rPr>
        <w:t xml:space="preserve">　</w:t>
      </w:r>
      <w:r w:rsidR="000A3EBA" w:rsidRPr="0053353D">
        <w:rPr>
          <w:rFonts w:ascii="ＭＳ 明朝" w:eastAsia="ＭＳ 明朝" w:hAnsi="ＭＳ 明朝" w:hint="eastAsia"/>
          <w:lang w:eastAsia="zh-CN"/>
        </w:rPr>
        <w:t>2</w:t>
      </w:r>
      <w:r w:rsidRPr="0053353D">
        <w:rPr>
          <w:rFonts w:ascii="ＭＳ 明朝" w:eastAsia="ＭＳ 明朝" w:hAnsi="ＭＳ 明朝" w:hint="eastAsia"/>
          <w:lang w:eastAsia="zh-CN"/>
        </w:rPr>
        <w:t xml:space="preserve">　補助対象経費</w:t>
      </w:r>
    </w:p>
    <w:p w14:paraId="14480F35" w14:textId="77777777" w:rsidR="00637477" w:rsidRPr="0053353D" w:rsidRDefault="00637477" w:rsidP="00637477">
      <w:pPr>
        <w:pStyle w:val="a4"/>
        <w:tabs>
          <w:tab w:val="clear" w:pos="4252"/>
          <w:tab w:val="clear" w:pos="8504"/>
        </w:tabs>
        <w:wordWrap w:val="0"/>
        <w:overflowPunct w:val="0"/>
        <w:autoSpaceDE w:val="0"/>
        <w:autoSpaceDN w:val="0"/>
        <w:snapToGrid/>
        <w:ind w:left="218" w:hanging="193"/>
        <w:rPr>
          <w:rFonts w:ascii="ＭＳ 明朝" w:eastAsia="ＭＳ 明朝" w:hAnsi="ＭＳ 明朝"/>
          <w:lang w:eastAsia="zh-CN"/>
        </w:rPr>
      </w:pPr>
      <w:r w:rsidRPr="0053353D">
        <w:rPr>
          <w:rFonts w:ascii="ＭＳ 明朝" w:eastAsia="ＭＳ 明朝" w:hAnsi="ＭＳ 明朝" w:hint="eastAsia"/>
          <w:lang w:eastAsia="zh-CN"/>
        </w:rPr>
        <w:t xml:space="preserve">　　　　　　　　　　　　　　　　　　　　円</w:t>
      </w:r>
    </w:p>
    <w:p w14:paraId="2B7C1F13" w14:textId="77777777" w:rsidR="00161994" w:rsidRPr="0053353D" w:rsidRDefault="00161994" w:rsidP="00637477">
      <w:pPr>
        <w:pStyle w:val="a4"/>
        <w:tabs>
          <w:tab w:val="clear" w:pos="4252"/>
          <w:tab w:val="clear" w:pos="8504"/>
        </w:tabs>
        <w:wordWrap w:val="0"/>
        <w:overflowPunct w:val="0"/>
        <w:autoSpaceDE w:val="0"/>
        <w:autoSpaceDN w:val="0"/>
        <w:snapToGrid/>
        <w:ind w:left="218" w:hanging="193"/>
        <w:rPr>
          <w:rFonts w:ascii="ＭＳ 明朝" w:eastAsia="ＭＳ 明朝" w:hAnsi="ＭＳ 明朝"/>
          <w:lang w:eastAsia="zh-CN"/>
        </w:rPr>
      </w:pPr>
    </w:p>
    <w:p w14:paraId="53C0E5EE" w14:textId="010A67F2" w:rsidR="00637477" w:rsidRPr="0053353D" w:rsidRDefault="00637477" w:rsidP="00637477">
      <w:pPr>
        <w:wordWrap w:val="0"/>
        <w:overflowPunct w:val="0"/>
        <w:autoSpaceDE w:val="0"/>
        <w:autoSpaceDN w:val="0"/>
        <w:rPr>
          <w:rFonts w:ascii="ＭＳ 明朝" w:eastAsia="ＭＳ 明朝" w:hAnsi="ＭＳ 明朝"/>
        </w:rPr>
      </w:pPr>
      <w:r w:rsidRPr="0053353D">
        <w:rPr>
          <w:rFonts w:ascii="ＭＳ 明朝" w:eastAsia="ＭＳ 明朝" w:hAnsi="ＭＳ 明朝" w:hint="eastAsia"/>
          <w:lang w:eastAsia="zh-CN"/>
        </w:rPr>
        <w:t xml:space="preserve">　</w:t>
      </w:r>
      <w:r w:rsidR="000A3EBA" w:rsidRPr="0053353D">
        <w:rPr>
          <w:rFonts w:ascii="ＭＳ 明朝" w:eastAsia="ＭＳ 明朝" w:hAnsi="ＭＳ 明朝" w:hint="eastAsia"/>
        </w:rPr>
        <w:t>3</w:t>
      </w:r>
      <w:r w:rsidRPr="0053353D">
        <w:rPr>
          <w:rFonts w:ascii="ＭＳ 明朝" w:eastAsia="ＭＳ 明朝" w:hAnsi="ＭＳ 明朝" w:hint="eastAsia"/>
        </w:rPr>
        <w:t xml:space="preserve">　</w:t>
      </w:r>
      <w:r w:rsidR="00161994" w:rsidRPr="0053353D">
        <w:rPr>
          <w:rFonts w:ascii="ＭＳ 明朝" w:eastAsia="ＭＳ 明朝" w:hAnsi="ＭＳ 明朝" w:hint="eastAsia"/>
        </w:rPr>
        <w:t>交付を受けようとする補助の額及びその算出根拠</w:t>
      </w:r>
    </w:p>
    <w:p w14:paraId="2A41C6FC" w14:textId="77777777" w:rsidR="00637477" w:rsidRPr="0053353D" w:rsidRDefault="00637477" w:rsidP="00637477">
      <w:p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 xml:space="preserve">　　　　　　　　　　　　　　　　　　　　円</w:t>
      </w:r>
    </w:p>
    <w:p w14:paraId="387B7E20" w14:textId="77777777" w:rsidR="00637477" w:rsidRPr="0053353D" w:rsidRDefault="00637477" w:rsidP="00637477">
      <w:pPr>
        <w:wordWrap w:val="0"/>
        <w:overflowPunct w:val="0"/>
        <w:autoSpaceDE w:val="0"/>
        <w:autoSpaceDN w:val="0"/>
        <w:rPr>
          <w:rFonts w:ascii="ＭＳ 明朝" w:eastAsia="ＭＳ 明朝" w:hAnsi="ＭＳ 明朝"/>
        </w:rPr>
      </w:pPr>
    </w:p>
    <w:p w14:paraId="74A25D86" w14:textId="074266F7" w:rsidR="00637477" w:rsidRPr="0053353D" w:rsidRDefault="00637477" w:rsidP="00637477">
      <w:p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 xml:space="preserve">　</w:t>
      </w:r>
      <w:r w:rsidR="000A3EBA" w:rsidRPr="0053353D">
        <w:rPr>
          <w:rFonts w:ascii="ＭＳ 明朝" w:eastAsia="ＭＳ 明朝" w:hAnsi="ＭＳ 明朝" w:hint="eastAsia"/>
        </w:rPr>
        <w:t>4</w:t>
      </w:r>
      <w:r w:rsidRPr="0053353D">
        <w:rPr>
          <w:rFonts w:ascii="ＭＳ 明朝" w:eastAsia="ＭＳ 明朝" w:hAnsi="ＭＳ 明朝" w:hint="eastAsia"/>
        </w:rPr>
        <w:t xml:space="preserve">　添付資料</w:t>
      </w:r>
    </w:p>
    <w:p w14:paraId="13EADDF6" w14:textId="77777777" w:rsidR="00637477" w:rsidRPr="0053353D" w:rsidRDefault="00637477" w:rsidP="00637477">
      <w:pPr>
        <w:numPr>
          <w:ilvl w:val="0"/>
          <w:numId w:val="5"/>
        </w:num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運営計画書</w:t>
      </w:r>
    </w:p>
    <w:p w14:paraId="3451D8A5" w14:textId="0F3AB63A" w:rsidR="00637477" w:rsidRPr="0053353D" w:rsidRDefault="00637477" w:rsidP="00637477">
      <w:pPr>
        <w:numPr>
          <w:ilvl w:val="0"/>
          <w:numId w:val="5"/>
        </w:num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予算書</w:t>
      </w:r>
    </w:p>
    <w:p w14:paraId="42F10736" w14:textId="77777777" w:rsidR="00637477" w:rsidRPr="0053353D" w:rsidRDefault="00637477" w:rsidP="00637477">
      <w:pPr>
        <w:numPr>
          <w:ilvl w:val="0"/>
          <w:numId w:val="5"/>
        </w:num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規約</w:t>
      </w:r>
    </w:p>
    <w:p w14:paraId="33AE7138" w14:textId="77777777" w:rsidR="00637477" w:rsidRPr="0053353D" w:rsidRDefault="00637477" w:rsidP="00637477">
      <w:pPr>
        <w:numPr>
          <w:ilvl w:val="0"/>
          <w:numId w:val="5"/>
        </w:num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役員（構成員）名簿</w:t>
      </w:r>
    </w:p>
    <w:p w14:paraId="463A3993" w14:textId="77777777" w:rsidR="00637477" w:rsidRPr="0053353D" w:rsidRDefault="008E11CA" w:rsidP="008E11CA">
      <w:pPr>
        <w:numPr>
          <w:ilvl w:val="0"/>
          <w:numId w:val="5"/>
        </w:numPr>
        <w:wordWrap w:val="0"/>
        <w:overflowPunct w:val="0"/>
        <w:autoSpaceDE w:val="0"/>
        <w:autoSpaceDN w:val="0"/>
        <w:rPr>
          <w:rFonts w:ascii="ＭＳ 明朝" w:eastAsia="ＭＳ 明朝" w:hAnsi="ＭＳ 明朝"/>
        </w:rPr>
      </w:pPr>
      <w:r w:rsidRPr="0053353D">
        <w:rPr>
          <w:rFonts w:ascii="ＭＳ 明朝" w:eastAsia="ＭＳ 明朝" w:hAnsi="ＭＳ 明朝" w:hint="eastAsia"/>
        </w:rPr>
        <w:t>（その他）</w:t>
      </w:r>
    </w:p>
    <w:p w14:paraId="42BF9A23" w14:textId="77777777" w:rsidR="00637477" w:rsidRPr="0053353D" w:rsidRDefault="00637477" w:rsidP="005C185D">
      <w:pPr>
        <w:ind w:left="193" w:hangingChars="100" w:hanging="193"/>
        <w:rPr>
          <w:rFonts w:ascii="ＭＳ 明朝" w:eastAsia="ＭＳ 明朝" w:hAnsi="ＭＳ 明朝"/>
          <w:szCs w:val="21"/>
        </w:rPr>
      </w:pPr>
    </w:p>
    <w:tbl>
      <w:tblPr>
        <w:tblStyle w:val="af1"/>
        <w:tblpPr w:leftFromText="142" w:rightFromText="142" w:vertAnchor="text" w:horzAnchor="margin" w:tblpXSpec="center" w:tblpY="514"/>
        <w:tblW w:w="0" w:type="auto"/>
        <w:tblLook w:val="04A0" w:firstRow="1" w:lastRow="0" w:firstColumn="1" w:lastColumn="0" w:noHBand="0" w:noVBand="1"/>
      </w:tblPr>
      <w:tblGrid>
        <w:gridCol w:w="9493"/>
      </w:tblGrid>
      <w:tr w:rsidR="0053353D" w:rsidRPr="0053353D" w14:paraId="2205AAB0" w14:textId="77777777" w:rsidTr="00BE6A5D">
        <w:tc>
          <w:tcPr>
            <w:tcW w:w="9493" w:type="dxa"/>
          </w:tcPr>
          <w:p w14:paraId="301AE1C0" w14:textId="028C1AC5" w:rsidR="00B40DA6" w:rsidRPr="0053353D" w:rsidRDefault="00B40DA6" w:rsidP="00BE6A5D">
            <w:pPr>
              <w:pStyle w:val="a3"/>
              <w:ind w:leftChars="113" w:left="218" w:firstLineChars="0" w:firstLine="0"/>
            </w:pPr>
            <w:r w:rsidRPr="0053353D">
              <w:rPr>
                <w:rFonts w:hint="eastAsia"/>
              </w:rPr>
              <w:t>申込者は、本件申込みにあたり市に提出した個人情報について、市がこの補助金からの暴力団排除のため熊本県警察への照会確認に使用することに同意します。</w:t>
            </w:r>
          </w:p>
          <w:p w14:paraId="59F66B5F" w14:textId="77777777" w:rsidR="00AE032A" w:rsidRDefault="00B40DA6" w:rsidP="00BE6A5D">
            <w:pPr>
              <w:pStyle w:val="a3"/>
              <w:ind w:leftChars="113" w:left="218" w:firstLineChars="0" w:firstLine="0"/>
            </w:pPr>
            <w:r w:rsidRPr="0053353D">
              <w:rPr>
                <w:rFonts w:hint="eastAsia"/>
              </w:rPr>
              <w:t>また、申込者が暴力団員又は暴力団若しくは暴力団員と密接な関係を有する者に該当したときは、市が</w:t>
            </w:r>
          </w:p>
          <w:p w14:paraId="1253558D" w14:textId="6D93CB98" w:rsidR="00B40DA6" w:rsidRPr="0053353D" w:rsidRDefault="00B40DA6" w:rsidP="00BE6A5D">
            <w:pPr>
              <w:pStyle w:val="a3"/>
              <w:ind w:leftChars="113" w:left="218" w:firstLineChars="0" w:firstLine="0"/>
            </w:pPr>
            <w:r w:rsidRPr="0053353D">
              <w:rPr>
                <w:rFonts w:hint="eastAsia"/>
              </w:rPr>
              <w:t>この補助金を交付しないこと、又は、補助金の交付の決定を取り消すことについて同意します。</w:t>
            </w:r>
          </w:p>
        </w:tc>
      </w:tr>
    </w:tbl>
    <w:p w14:paraId="2F600896" w14:textId="528632D6" w:rsidR="00BD4AD8" w:rsidRPr="008C1D3F" w:rsidRDefault="00BD4AD8" w:rsidP="008C1D3F">
      <w:pPr>
        <w:rPr>
          <w:rFonts w:hint="eastAsia"/>
        </w:rPr>
      </w:pPr>
    </w:p>
    <w:sectPr w:rsidR="00BD4AD8" w:rsidRPr="008C1D3F" w:rsidSect="000F79DA">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0D0A" w14:textId="77777777" w:rsidR="00B06523" w:rsidRDefault="00B06523" w:rsidP="00835324">
      <w:r>
        <w:separator/>
      </w:r>
    </w:p>
  </w:endnote>
  <w:endnote w:type="continuationSeparator" w:id="0">
    <w:p w14:paraId="5D6E7DA1" w14:textId="77777777" w:rsidR="00B06523" w:rsidRDefault="00B06523" w:rsidP="0083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9671" w14:textId="77777777" w:rsidR="00B06523" w:rsidRDefault="00B06523" w:rsidP="00835324">
      <w:r>
        <w:separator/>
      </w:r>
    </w:p>
  </w:footnote>
  <w:footnote w:type="continuationSeparator" w:id="0">
    <w:p w14:paraId="6CA78574" w14:textId="77777777" w:rsidR="00B06523" w:rsidRDefault="00B06523" w:rsidP="00835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C13"/>
    <w:multiLevelType w:val="hybridMultilevel"/>
    <w:tmpl w:val="F72CD764"/>
    <w:lvl w:ilvl="0" w:tplc="BB72AA48">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1326A35"/>
    <w:multiLevelType w:val="hybridMultilevel"/>
    <w:tmpl w:val="90188DBE"/>
    <w:lvl w:ilvl="0" w:tplc="A5CADF34">
      <w:start w:val="1"/>
      <w:numFmt w:val="decimalFullWidth"/>
      <w:lvlText w:val="（%1）"/>
      <w:lvlJc w:val="left"/>
      <w:pPr>
        <w:ind w:left="910" w:hanging="72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2" w15:restartNumberingAfterBreak="0">
    <w:nsid w:val="22072DF0"/>
    <w:multiLevelType w:val="hybridMultilevel"/>
    <w:tmpl w:val="BE7C4FFC"/>
    <w:lvl w:ilvl="0" w:tplc="AB3A50A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0F3F52"/>
    <w:multiLevelType w:val="hybridMultilevel"/>
    <w:tmpl w:val="48208462"/>
    <w:lvl w:ilvl="0" w:tplc="47E6B45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CB43D84"/>
    <w:multiLevelType w:val="hybridMultilevel"/>
    <w:tmpl w:val="D848CBC2"/>
    <w:lvl w:ilvl="0" w:tplc="5D4205B4">
      <w:start w:val="1"/>
      <w:numFmt w:val="decimalFullWidth"/>
      <w:lvlText w:val="（%1）"/>
      <w:lvlJc w:val="left"/>
      <w:pPr>
        <w:tabs>
          <w:tab w:val="num" w:pos="940"/>
        </w:tabs>
        <w:ind w:left="940" w:hanging="720"/>
      </w:pPr>
      <w:rPr>
        <w:rFonts w:hint="eastAsia"/>
      </w:rPr>
    </w:lvl>
    <w:lvl w:ilvl="1" w:tplc="70ACFDFA">
      <w:start w:val="4"/>
      <w:numFmt w:val="decimalFullWidth"/>
      <w:lvlText w:val="第%2条"/>
      <w:lvlJc w:val="left"/>
      <w:pPr>
        <w:tabs>
          <w:tab w:val="num" w:pos="1525"/>
        </w:tabs>
        <w:ind w:left="1525" w:hanging="88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7090AED"/>
    <w:multiLevelType w:val="hybridMultilevel"/>
    <w:tmpl w:val="ED3CBB94"/>
    <w:lvl w:ilvl="0" w:tplc="FEF23AC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F65E7E"/>
    <w:multiLevelType w:val="hybridMultilevel"/>
    <w:tmpl w:val="15A48BDA"/>
    <w:lvl w:ilvl="0" w:tplc="7DA24AC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8065FE"/>
    <w:multiLevelType w:val="hybridMultilevel"/>
    <w:tmpl w:val="E738F1AC"/>
    <w:lvl w:ilvl="0" w:tplc="DDA6EC8A">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811378"/>
    <w:multiLevelType w:val="hybridMultilevel"/>
    <w:tmpl w:val="56B61D4C"/>
    <w:lvl w:ilvl="0" w:tplc="CF06966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D81F5E"/>
    <w:multiLevelType w:val="hybridMultilevel"/>
    <w:tmpl w:val="08B8E5B0"/>
    <w:lvl w:ilvl="0" w:tplc="EEACEBEA">
      <w:start w:val="1"/>
      <w:numFmt w:val="decimal"/>
      <w:lvlText w:val="(%1)"/>
      <w:lvlJc w:val="left"/>
      <w:pPr>
        <w:ind w:left="1365" w:hanging="52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E6C0448"/>
    <w:multiLevelType w:val="hybridMultilevel"/>
    <w:tmpl w:val="B6B2712E"/>
    <w:lvl w:ilvl="0" w:tplc="459247C4">
      <w:start w:val="1"/>
      <w:numFmt w:val="decimal"/>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11" w15:restartNumberingAfterBreak="0">
    <w:nsid w:val="7370728C"/>
    <w:multiLevelType w:val="hybridMultilevel"/>
    <w:tmpl w:val="9A4006FC"/>
    <w:lvl w:ilvl="0" w:tplc="E8188614">
      <w:numFmt w:val="bullet"/>
      <w:lvlText w:val="○"/>
      <w:lvlJc w:val="left"/>
      <w:pPr>
        <w:tabs>
          <w:tab w:val="num" w:pos="360"/>
        </w:tabs>
        <w:ind w:left="360" w:hanging="360"/>
      </w:pPr>
      <w:rPr>
        <w:rFonts w:ascii="HG丸ｺﾞｼｯｸM-PRO" w:eastAsia="HG丸ｺﾞｼｯｸM-PRO" w:hAnsi="Century" w:cs="Times New Roman" w:hint="eastAsia"/>
      </w:rPr>
    </w:lvl>
    <w:lvl w:ilvl="1" w:tplc="6298D1AE">
      <w:numFmt w:val="bullet"/>
      <w:lvlText w:val="※"/>
      <w:lvlJc w:val="left"/>
      <w:pPr>
        <w:tabs>
          <w:tab w:val="num" w:pos="900"/>
        </w:tabs>
        <w:ind w:left="900" w:hanging="48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9253A1"/>
    <w:multiLevelType w:val="hybridMultilevel"/>
    <w:tmpl w:val="94F288D2"/>
    <w:lvl w:ilvl="0" w:tplc="5CD61394">
      <w:start w:val="1"/>
      <w:numFmt w:val="decimal"/>
      <w:lvlText w:val="（%1）"/>
      <w:lvlJc w:val="left"/>
      <w:pPr>
        <w:ind w:left="1429" w:hanging="720"/>
      </w:pPr>
      <w:rPr>
        <w:rFonts w:cs="Times New Roman" w:hint="default"/>
        <w:color w:val="auto"/>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146267010">
    <w:abstractNumId w:val="5"/>
  </w:num>
  <w:num w:numId="2" w16cid:durableId="1329671086">
    <w:abstractNumId w:val="4"/>
  </w:num>
  <w:num w:numId="3" w16cid:durableId="1196772270">
    <w:abstractNumId w:val="0"/>
  </w:num>
  <w:num w:numId="4" w16cid:durableId="1053851381">
    <w:abstractNumId w:val="7"/>
  </w:num>
  <w:num w:numId="5" w16cid:durableId="108940236">
    <w:abstractNumId w:val="12"/>
  </w:num>
  <w:num w:numId="6" w16cid:durableId="1801027298">
    <w:abstractNumId w:val="2"/>
  </w:num>
  <w:num w:numId="7" w16cid:durableId="1609237620">
    <w:abstractNumId w:val="9"/>
  </w:num>
  <w:num w:numId="8" w16cid:durableId="1970815428">
    <w:abstractNumId w:val="3"/>
  </w:num>
  <w:num w:numId="9" w16cid:durableId="221143764">
    <w:abstractNumId w:val="10"/>
  </w:num>
  <w:num w:numId="10" w16cid:durableId="1308513668">
    <w:abstractNumId w:val="11"/>
  </w:num>
  <w:num w:numId="11" w16cid:durableId="1698703281">
    <w:abstractNumId w:val="8"/>
  </w:num>
  <w:num w:numId="12" w16cid:durableId="216400746">
    <w:abstractNumId w:val="6"/>
  </w:num>
  <w:num w:numId="13" w16cid:durableId="149594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34"/>
    <w:rsid w:val="00000C2F"/>
    <w:rsid w:val="00041CF0"/>
    <w:rsid w:val="000421A9"/>
    <w:rsid w:val="00054D17"/>
    <w:rsid w:val="00055815"/>
    <w:rsid w:val="000656AD"/>
    <w:rsid w:val="00070AE7"/>
    <w:rsid w:val="000743F4"/>
    <w:rsid w:val="00092C01"/>
    <w:rsid w:val="00093E86"/>
    <w:rsid w:val="000A3EBA"/>
    <w:rsid w:val="000B229E"/>
    <w:rsid w:val="000C41E3"/>
    <w:rsid w:val="000C70D4"/>
    <w:rsid w:val="000D79B9"/>
    <w:rsid w:val="000F7257"/>
    <w:rsid w:val="000F79DA"/>
    <w:rsid w:val="001066C6"/>
    <w:rsid w:val="00114BD2"/>
    <w:rsid w:val="001258B6"/>
    <w:rsid w:val="00130BD5"/>
    <w:rsid w:val="001437FE"/>
    <w:rsid w:val="00146AD7"/>
    <w:rsid w:val="00156166"/>
    <w:rsid w:val="00161994"/>
    <w:rsid w:val="001638F4"/>
    <w:rsid w:val="00192C88"/>
    <w:rsid w:val="001A5D3A"/>
    <w:rsid w:val="001A6251"/>
    <w:rsid w:val="001C2A5A"/>
    <w:rsid w:val="001C3C7D"/>
    <w:rsid w:val="001C57C3"/>
    <w:rsid w:val="001F1693"/>
    <w:rsid w:val="00201546"/>
    <w:rsid w:val="0022287D"/>
    <w:rsid w:val="00226E06"/>
    <w:rsid w:val="002658FC"/>
    <w:rsid w:val="00277C12"/>
    <w:rsid w:val="00277DF0"/>
    <w:rsid w:val="00285D73"/>
    <w:rsid w:val="00290067"/>
    <w:rsid w:val="002A6B4C"/>
    <w:rsid w:val="002B1E35"/>
    <w:rsid w:val="002D1BF0"/>
    <w:rsid w:val="002D4FB5"/>
    <w:rsid w:val="002F3C5D"/>
    <w:rsid w:val="00300DA9"/>
    <w:rsid w:val="00305907"/>
    <w:rsid w:val="0033135A"/>
    <w:rsid w:val="003374E3"/>
    <w:rsid w:val="00341BAF"/>
    <w:rsid w:val="003420C5"/>
    <w:rsid w:val="0034454C"/>
    <w:rsid w:val="00353E79"/>
    <w:rsid w:val="003560B5"/>
    <w:rsid w:val="00373A1F"/>
    <w:rsid w:val="00373F11"/>
    <w:rsid w:val="00386E5B"/>
    <w:rsid w:val="00390893"/>
    <w:rsid w:val="003A0041"/>
    <w:rsid w:val="003A4765"/>
    <w:rsid w:val="003B340C"/>
    <w:rsid w:val="003B5F12"/>
    <w:rsid w:val="003D0870"/>
    <w:rsid w:val="003D67A1"/>
    <w:rsid w:val="003E05A9"/>
    <w:rsid w:val="003F65BC"/>
    <w:rsid w:val="003F6F85"/>
    <w:rsid w:val="00417804"/>
    <w:rsid w:val="00422656"/>
    <w:rsid w:val="00423D59"/>
    <w:rsid w:val="00435D3A"/>
    <w:rsid w:val="00443967"/>
    <w:rsid w:val="00444EC8"/>
    <w:rsid w:val="00455B88"/>
    <w:rsid w:val="00455DE3"/>
    <w:rsid w:val="004640ED"/>
    <w:rsid w:val="004675F1"/>
    <w:rsid w:val="004763B8"/>
    <w:rsid w:val="00495FED"/>
    <w:rsid w:val="004A1481"/>
    <w:rsid w:val="004A4C77"/>
    <w:rsid w:val="004D0913"/>
    <w:rsid w:val="00505D34"/>
    <w:rsid w:val="00512FF8"/>
    <w:rsid w:val="00531E0B"/>
    <w:rsid w:val="0053353D"/>
    <w:rsid w:val="0054106D"/>
    <w:rsid w:val="0054632A"/>
    <w:rsid w:val="0054793B"/>
    <w:rsid w:val="00564DFA"/>
    <w:rsid w:val="00577A7A"/>
    <w:rsid w:val="005853B2"/>
    <w:rsid w:val="00585BD9"/>
    <w:rsid w:val="00587677"/>
    <w:rsid w:val="005B2DC6"/>
    <w:rsid w:val="005C185D"/>
    <w:rsid w:val="005C4442"/>
    <w:rsid w:val="005D3141"/>
    <w:rsid w:val="005E4E5C"/>
    <w:rsid w:val="00600226"/>
    <w:rsid w:val="00613D2A"/>
    <w:rsid w:val="00625239"/>
    <w:rsid w:val="00627B2D"/>
    <w:rsid w:val="00630987"/>
    <w:rsid w:val="006334FF"/>
    <w:rsid w:val="00637477"/>
    <w:rsid w:val="00641855"/>
    <w:rsid w:val="00656D64"/>
    <w:rsid w:val="00656E94"/>
    <w:rsid w:val="006805D4"/>
    <w:rsid w:val="00682CB8"/>
    <w:rsid w:val="006B56FF"/>
    <w:rsid w:val="006C00E8"/>
    <w:rsid w:val="006C4EA7"/>
    <w:rsid w:val="006C77E3"/>
    <w:rsid w:val="006D66DC"/>
    <w:rsid w:val="006E0366"/>
    <w:rsid w:val="006E0806"/>
    <w:rsid w:val="006F3F54"/>
    <w:rsid w:val="00714938"/>
    <w:rsid w:val="00733967"/>
    <w:rsid w:val="00747EAD"/>
    <w:rsid w:val="00753770"/>
    <w:rsid w:val="00776993"/>
    <w:rsid w:val="00792DF4"/>
    <w:rsid w:val="0079595A"/>
    <w:rsid w:val="007A4179"/>
    <w:rsid w:val="007A75DD"/>
    <w:rsid w:val="007E2C51"/>
    <w:rsid w:val="007F5BF2"/>
    <w:rsid w:val="00813D80"/>
    <w:rsid w:val="00824B05"/>
    <w:rsid w:val="00835324"/>
    <w:rsid w:val="00836D52"/>
    <w:rsid w:val="008411AA"/>
    <w:rsid w:val="008457E1"/>
    <w:rsid w:val="0086122D"/>
    <w:rsid w:val="00883110"/>
    <w:rsid w:val="00897B30"/>
    <w:rsid w:val="008C15AB"/>
    <w:rsid w:val="008C1AAF"/>
    <w:rsid w:val="008C1D3F"/>
    <w:rsid w:val="008C1F32"/>
    <w:rsid w:val="008D3F0A"/>
    <w:rsid w:val="008E11CA"/>
    <w:rsid w:val="00904D07"/>
    <w:rsid w:val="009119AC"/>
    <w:rsid w:val="00915BAD"/>
    <w:rsid w:val="00922F84"/>
    <w:rsid w:val="0092699C"/>
    <w:rsid w:val="009373B3"/>
    <w:rsid w:val="00962570"/>
    <w:rsid w:val="00974A7B"/>
    <w:rsid w:val="00974EBD"/>
    <w:rsid w:val="00996938"/>
    <w:rsid w:val="00997E92"/>
    <w:rsid w:val="009A210B"/>
    <w:rsid w:val="009A4FFC"/>
    <w:rsid w:val="009C7DC6"/>
    <w:rsid w:val="009D35F3"/>
    <w:rsid w:val="009D64A4"/>
    <w:rsid w:val="009F10FF"/>
    <w:rsid w:val="009F4738"/>
    <w:rsid w:val="00A17AD7"/>
    <w:rsid w:val="00A31765"/>
    <w:rsid w:val="00A31AAD"/>
    <w:rsid w:val="00A40897"/>
    <w:rsid w:val="00A42B30"/>
    <w:rsid w:val="00A44A57"/>
    <w:rsid w:val="00A54B9F"/>
    <w:rsid w:val="00A56B41"/>
    <w:rsid w:val="00A86DC5"/>
    <w:rsid w:val="00A86E2E"/>
    <w:rsid w:val="00A97A7C"/>
    <w:rsid w:val="00AA4D39"/>
    <w:rsid w:val="00AC6B3A"/>
    <w:rsid w:val="00AE032A"/>
    <w:rsid w:val="00AE7DFB"/>
    <w:rsid w:val="00AF0634"/>
    <w:rsid w:val="00B060D4"/>
    <w:rsid w:val="00B06523"/>
    <w:rsid w:val="00B24EB4"/>
    <w:rsid w:val="00B3053F"/>
    <w:rsid w:val="00B32550"/>
    <w:rsid w:val="00B40DA6"/>
    <w:rsid w:val="00B50B02"/>
    <w:rsid w:val="00B57F76"/>
    <w:rsid w:val="00B677A5"/>
    <w:rsid w:val="00BB075D"/>
    <w:rsid w:val="00BB1E10"/>
    <w:rsid w:val="00BB3354"/>
    <w:rsid w:val="00BD4AD8"/>
    <w:rsid w:val="00BD7E9C"/>
    <w:rsid w:val="00BE2835"/>
    <w:rsid w:val="00BE6A5D"/>
    <w:rsid w:val="00BF2466"/>
    <w:rsid w:val="00C05C8D"/>
    <w:rsid w:val="00C81544"/>
    <w:rsid w:val="00C854AC"/>
    <w:rsid w:val="00C92C1A"/>
    <w:rsid w:val="00C92F09"/>
    <w:rsid w:val="00C937C8"/>
    <w:rsid w:val="00C9615F"/>
    <w:rsid w:val="00CA1B54"/>
    <w:rsid w:val="00CB278A"/>
    <w:rsid w:val="00CB5DE0"/>
    <w:rsid w:val="00CB64DF"/>
    <w:rsid w:val="00CB6A9D"/>
    <w:rsid w:val="00CB7A6C"/>
    <w:rsid w:val="00CB7B34"/>
    <w:rsid w:val="00CC23ED"/>
    <w:rsid w:val="00CC7329"/>
    <w:rsid w:val="00CF40E2"/>
    <w:rsid w:val="00CF60D0"/>
    <w:rsid w:val="00D333D4"/>
    <w:rsid w:val="00D42940"/>
    <w:rsid w:val="00D54B65"/>
    <w:rsid w:val="00D61E27"/>
    <w:rsid w:val="00D67D7C"/>
    <w:rsid w:val="00D825DF"/>
    <w:rsid w:val="00D84B02"/>
    <w:rsid w:val="00D87114"/>
    <w:rsid w:val="00DA53B1"/>
    <w:rsid w:val="00DC4B53"/>
    <w:rsid w:val="00DF1FA6"/>
    <w:rsid w:val="00DF329F"/>
    <w:rsid w:val="00E023E1"/>
    <w:rsid w:val="00E159EE"/>
    <w:rsid w:val="00E17DB5"/>
    <w:rsid w:val="00E2514B"/>
    <w:rsid w:val="00E2520A"/>
    <w:rsid w:val="00E329F8"/>
    <w:rsid w:val="00E41E7C"/>
    <w:rsid w:val="00E606BD"/>
    <w:rsid w:val="00E7461C"/>
    <w:rsid w:val="00E760D9"/>
    <w:rsid w:val="00E764E4"/>
    <w:rsid w:val="00E832E6"/>
    <w:rsid w:val="00E87827"/>
    <w:rsid w:val="00EA059C"/>
    <w:rsid w:val="00ED53AA"/>
    <w:rsid w:val="00ED6949"/>
    <w:rsid w:val="00EE0CE4"/>
    <w:rsid w:val="00EE69C5"/>
    <w:rsid w:val="00EE7577"/>
    <w:rsid w:val="00F11A88"/>
    <w:rsid w:val="00F131ED"/>
    <w:rsid w:val="00F202BE"/>
    <w:rsid w:val="00F22AA0"/>
    <w:rsid w:val="00F26403"/>
    <w:rsid w:val="00F40F1C"/>
    <w:rsid w:val="00F441F7"/>
    <w:rsid w:val="00F64BCC"/>
    <w:rsid w:val="00F7748E"/>
    <w:rsid w:val="00F77E5A"/>
    <w:rsid w:val="00F92663"/>
    <w:rsid w:val="00F977A8"/>
    <w:rsid w:val="00FA0D08"/>
    <w:rsid w:val="00FA7744"/>
    <w:rsid w:val="00FB322E"/>
    <w:rsid w:val="00FC0E81"/>
    <w:rsid w:val="00FC6B9D"/>
    <w:rsid w:val="00FD12D6"/>
    <w:rsid w:val="00FD7487"/>
    <w:rsid w:val="00FE0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DA4AC"/>
  <w15:docId w15:val="{B142F5DB-5999-47F4-B1A1-5DB5C985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89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0" w:lineRule="exact"/>
      <w:ind w:leftChars="13" w:left="237" w:hangingChars="100" w:hanging="210"/>
    </w:pPr>
    <w:rPr>
      <w:rFonts w:eastAsia="ＭＳ 明朝"/>
    </w:rPr>
  </w:style>
  <w:style w:type="paragraph" w:styleId="a4">
    <w:name w:val="header"/>
    <w:basedOn w:val="a"/>
    <w:link w:val="a5"/>
    <w:uiPriority w:val="99"/>
    <w:rsid w:val="00835324"/>
    <w:pPr>
      <w:tabs>
        <w:tab w:val="center" w:pos="4252"/>
        <w:tab w:val="right" w:pos="8504"/>
      </w:tabs>
      <w:snapToGrid w:val="0"/>
    </w:pPr>
  </w:style>
  <w:style w:type="character" w:customStyle="1" w:styleId="a5">
    <w:name w:val="ヘッダー (文字)"/>
    <w:link w:val="a4"/>
    <w:uiPriority w:val="99"/>
    <w:rsid w:val="00835324"/>
    <w:rPr>
      <w:rFonts w:eastAsia="HG丸ｺﾞｼｯｸM-PRO"/>
      <w:kern w:val="2"/>
      <w:sz w:val="21"/>
      <w:szCs w:val="24"/>
    </w:rPr>
  </w:style>
  <w:style w:type="paragraph" w:styleId="a6">
    <w:name w:val="footer"/>
    <w:basedOn w:val="a"/>
    <w:link w:val="a7"/>
    <w:uiPriority w:val="99"/>
    <w:rsid w:val="00835324"/>
    <w:pPr>
      <w:tabs>
        <w:tab w:val="center" w:pos="4252"/>
        <w:tab w:val="right" w:pos="8504"/>
      </w:tabs>
      <w:snapToGrid w:val="0"/>
    </w:pPr>
  </w:style>
  <w:style w:type="character" w:customStyle="1" w:styleId="a7">
    <w:name w:val="フッター (文字)"/>
    <w:link w:val="a6"/>
    <w:uiPriority w:val="99"/>
    <w:rsid w:val="00835324"/>
    <w:rPr>
      <w:rFonts w:eastAsia="HG丸ｺﾞｼｯｸM-PRO"/>
      <w:kern w:val="2"/>
      <w:sz w:val="21"/>
      <w:szCs w:val="24"/>
    </w:rPr>
  </w:style>
  <w:style w:type="paragraph" w:styleId="a8">
    <w:name w:val="Note Heading"/>
    <w:basedOn w:val="a"/>
    <w:next w:val="a"/>
    <w:link w:val="a9"/>
    <w:rsid w:val="00637477"/>
    <w:pPr>
      <w:jc w:val="center"/>
    </w:pPr>
    <w:rPr>
      <w:rFonts w:ascii="ＭＳ 明朝" w:eastAsia="ＭＳ 明朝" w:hAnsi="Courier New"/>
      <w:szCs w:val="20"/>
    </w:rPr>
  </w:style>
  <w:style w:type="character" w:customStyle="1" w:styleId="a9">
    <w:name w:val="記 (文字)"/>
    <w:link w:val="a8"/>
    <w:uiPriority w:val="99"/>
    <w:rsid w:val="00637477"/>
    <w:rPr>
      <w:rFonts w:ascii="ＭＳ 明朝" w:hAnsi="Courier New"/>
      <w:kern w:val="2"/>
      <w:sz w:val="21"/>
    </w:rPr>
  </w:style>
  <w:style w:type="paragraph" w:styleId="2">
    <w:name w:val="Body Text Indent 2"/>
    <w:basedOn w:val="a"/>
    <w:link w:val="20"/>
    <w:rsid w:val="00637477"/>
    <w:pPr>
      <w:spacing w:line="480" w:lineRule="auto"/>
      <w:ind w:leftChars="400" w:left="851"/>
    </w:pPr>
  </w:style>
  <w:style w:type="character" w:customStyle="1" w:styleId="20">
    <w:name w:val="本文インデント 2 (文字)"/>
    <w:link w:val="2"/>
    <w:rsid w:val="00637477"/>
    <w:rPr>
      <w:rFonts w:eastAsia="HG丸ｺﾞｼｯｸM-PRO"/>
      <w:kern w:val="2"/>
      <w:sz w:val="21"/>
      <w:szCs w:val="24"/>
    </w:rPr>
  </w:style>
  <w:style w:type="paragraph" w:styleId="aa">
    <w:name w:val="Date"/>
    <w:basedOn w:val="a"/>
    <w:next w:val="a"/>
    <w:link w:val="ab"/>
    <w:rsid w:val="00637477"/>
    <w:rPr>
      <w:sz w:val="24"/>
      <w:szCs w:val="20"/>
    </w:rPr>
  </w:style>
  <w:style w:type="character" w:customStyle="1" w:styleId="ab">
    <w:name w:val="日付 (文字)"/>
    <w:link w:val="aa"/>
    <w:rsid w:val="00637477"/>
    <w:rPr>
      <w:rFonts w:eastAsia="HG丸ｺﾞｼｯｸM-PRO"/>
      <w:kern w:val="2"/>
      <w:sz w:val="24"/>
    </w:rPr>
  </w:style>
  <w:style w:type="paragraph" w:styleId="ac">
    <w:name w:val="Closing"/>
    <w:basedOn w:val="a"/>
    <w:next w:val="a"/>
    <w:link w:val="ad"/>
    <w:rsid w:val="00637477"/>
    <w:pPr>
      <w:jc w:val="right"/>
    </w:pPr>
    <w:rPr>
      <w:sz w:val="24"/>
      <w:szCs w:val="20"/>
    </w:rPr>
  </w:style>
  <w:style w:type="character" w:customStyle="1" w:styleId="ad">
    <w:name w:val="結語 (文字)"/>
    <w:link w:val="ac"/>
    <w:rsid w:val="00637477"/>
    <w:rPr>
      <w:rFonts w:eastAsia="HG丸ｺﾞｼｯｸM-PRO"/>
      <w:kern w:val="2"/>
      <w:sz w:val="24"/>
    </w:rPr>
  </w:style>
  <w:style w:type="paragraph" w:styleId="ae">
    <w:name w:val="List Paragraph"/>
    <w:basedOn w:val="a"/>
    <w:uiPriority w:val="34"/>
    <w:qFormat/>
    <w:rsid w:val="00A31AAD"/>
    <w:pPr>
      <w:ind w:leftChars="400" w:left="840"/>
    </w:pPr>
  </w:style>
  <w:style w:type="paragraph" w:styleId="af">
    <w:name w:val="Balloon Text"/>
    <w:basedOn w:val="a"/>
    <w:link w:val="af0"/>
    <w:semiHidden/>
    <w:unhideWhenUsed/>
    <w:rsid w:val="007E2C51"/>
    <w:rPr>
      <w:rFonts w:asciiTheme="majorHAnsi" w:eastAsiaTheme="majorEastAsia" w:hAnsiTheme="majorHAnsi" w:cstheme="majorBidi"/>
      <w:sz w:val="18"/>
      <w:szCs w:val="18"/>
    </w:rPr>
  </w:style>
  <w:style w:type="character" w:customStyle="1" w:styleId="af0">
    <w:name w:val="吹き出し (文字)"/>
    <w:basedOn w:val="a0"/>
    <w:link w:val="af"/>
    <w:semiHidden/>
    <w:rsid w:val="007E2C51"/>
    <w:rPr>
      <w:rFonts w:asciiTheme="majorHAnsi" w:eastAsiaTheme="majorEastAsia" w:hAnsiTheme="majorHAnsi" w:cstheme="majorBidi"/>
      <w:kern w:val="2"/>
      <w:sz w:val="18"/>
      <w:szCs w:val="18"/>
    </w:rPr>
  </w:style>
  <w:style w:type="table" w:styleId="af1">
    <w:name w:val="Table Grid"/>
    <w:basedOn w:val="a1"/>
    <w:uiPriority w:val="39"/>
    <w:rsid w:val="00B40DA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5412">
      <w:bodyDiv w:val="1"/>
      <w:marLeft w:val="0"/>
      <w:marRight w:val="0"/>
      <w:marTop w:val="0"/>
      <w:marBottom w:val="0"/>
      <w:divBdr>
        <w:top w:val="none" w:sz="0" w:space="0" w:color="auto"/>
        <w:left w:val="none" w:sz="0" w:space="0" w:color="auto"/>
        <w:bottom w:val="none" w:sz="0" w:space="0" w:color="auto"/>
        <w:right w:val="none" w:sz="0" w:space="0" w:color="auto"/>
      </w:divBdr>
    </w:div>
    <w:div w:id="6636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0CA7-3145-4557-AB70-C7665B76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熊本市校区自治協議会運営補助金交付要綱</vt:lpstr>
      <vt:lpstr>熊本市校区自治協議会運営補助金交付要綱　</vt:lpstr>
    </vt:vector>
  </TitlesOfParts>
  <Company>熊本市役所</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熊本市校区自治協議会運営補助金交付要綱</dc:title>
  <dc:creator>熊本市職員</dc:creator>
  <cp:lastModifiedBy>宮崎　正義</cp:lastModifiedBy>
  <cp:revision>5</cp:revision>
  <cp:lastPrinted>2025-03-27T07:46:00Z</cp:lastPrinted>
  <dcterms:created xsi:type="dcterms:W3CDTF">2025-03-28T09:32:00Z</dcterms:created>
  <dcterms:modified xsi:type="dcterms:W3CDTF">2025-04-22T05:32:00Z</dcterms:modified>
</cp:coreProperties>
</file>