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3B73B" w14:textId="67046A3E" w:rsidR="00637477" w:rsidRPr="0053353D" w:rsidRDefault="0054632A" w:rsidP="00637477">
      <w:pPr>
        <w:jc w:val="left"/>
        <w:rPr>
          <w:rFonts w:ascii="ＭＳ 明朝" w:eastAsia="ＭＳ 明朝" w:hAnsi="ＭＳ 明朝"/>
          <w:szCs w:val="21"/>
          <w:lang w:eastAsia="zh-CN"/>
        </w:rPr>
      </w:pPr>
      <w:r w:rsidRPr="0053353D">
        <w:rPr>
          <w:rFonts w:ascii="ＭＳ 明朝" w:eastAsia="ＭＳ 明朝" w:hAnsi="ＭＳ 明朝" w:hint="eastAsia"/>
          <w:szCs w:val="21"/>
          <w:lang w:eastAsia="zh-CN"/>
        </w:rPr>
        <w:t>様式第３号（第</w:t>
      </w:r>
      <w:r w:rsidR="00305907" w:rsidRPr="0053353D">
        <w:rPr>
          <w:rFonts w:ascii="ＭＳ 明朝" w:eastAsia="ＭＳ 明朝" w:hAnsi="ＭＳ 明朝" w:hint="eastAsia"/>
          <w:szCs w:val="21"/>
          <w:lang w:eastAsia="zh-CN"/>
        </w:rPr>
        <w:t>８</w:t>
      </w:r>
      <w:r w:rsidR="000B229E" w:rsidRPr="0053353D">
        <w:rPr>
          <w:rFonts w:ascii="ＭＳ 明朝" w:eastAsia="ＭＳ 明朝" w:hAnsi="ＭＳ 明朝" w:hint="eastAsia"/>
          <w:szCs w:val="21"/>
          <w:lang w:eastAsia="zh-CN"/>
        </w:rPr>
        <w:t>条</w:t>
      </w:r>
      <w:r w:rsidRPr="0053353D">
        <w:rPr>
          <w:rFonts w:ascii="ＭＳ 明朝" w:eastAsia="ＭＳ 明朝" w:hAnsi="ＭＳ 明朝" w:hint="eastAsia"/>
          <w:szCs w:val="21"/>
          <w:lang w:eastAsia="zh-CN"/>
        </w:rPr>
        <w:t>関係）</w:t>
      </w:r>
    </w:p>
    <w:p w14:paraId="2A39368A" w14:textId="77777777" w:rsidR="00637477" w:rsidRPr="0053353D" w:rsidRDefault="00637477" w:rsidP="00637477">
      <w:pPr>
        <w:jc w:val="center"/>
        <w:rPr>
          <w:rFonts w:ascii="ＭＳ 明朝" w:eastAsia="ＭＳ 明朝" w:hAnsi="ＭＳ 明朝"/>
          <w:b/>
          <w:bCs/>
          <w:spacing w:val="33"/>
          <w:szCs w:val="21"/>
          <w:lang w:eastAsia="zh-CN"/>
        </w:rPr>
      </w:pPr>
      <w:r w:rsidRPr="0053353D">
        <w:rPr>
          <w:rFonts w:ascii="ＭＳ 明朝" w:eastAsia="ＭＳ 明朝" w:hAnsi="ＭＳ 明朝" w:hint="eastAsia"/>
          <w:bCs/>
          <w:szCs w:val="21"/>
          <w:lang w:eastAsia="zh-CN"/>
        </w:rPr>
        <w:t>校区自治協議会運営補助金概算交付申請書</w:t>
      </w:r>
    </w:p>
    <w:p w14:paraId="6FEE1962" w14:textId="77777777" w:rsidR="00637477" w:rsidRPr="0053353D" w:rsidRDefault="00637477" w:rsidP="00637477">
      <w:pPr>
        <w:jc w:val="right"/>
        <w:rPr>
          <w:rFonts w:ascii="ＭＳ 明朝" w:eastAsia="ＭＳ 明朝" w:hAnsi="ＭＳ 明朝"/>
          <w:szCs w:val="21"/>
          <w:lang w:eastAsia="zh-CN"/>
        </w:rPr>
      </w:pPr>
      <w:r w:rsidRPr="0053353D">
        <w:rPr>
          <w:rFonts w:ascii="ＭＳ 明朝" w:eastAsia="ＭＳ 明朝" w:hAnsi="ＭＳ 明朝" w:hint="eastAsia"/>
          <w:szCs w:val="21"/>
          <w:lang w:eastAsia="zh-CN"/>
        </w:rPr>
        <w:t xml:space="preserve">　　　　　　　　　</w:t>
      </w:r>
    </w:p>
    <w:p w14:paraId="1C50A8DC" w14:textId="77777777" w:rsidR="00637477" w:rsidRPr="0053353D" w:rsidRDefault="00637477" w:rsidP="00637477">
      <w:pPr>
        <w:jc w:val="right"/>
        <w:rPr>
          <w:rFonts w:ascii="ＭＳ 明朝" w:eastAsia="ＭＳ 明朝" w:hAnsi="ＭＳ 明朝"/>
          <w:spacing w:val="33"/>
          <w:szCs w:val="21"/>
          <w:lang w:eastAsia="zh-CN"/>
        </w:rPr>
      </w:pPr>
      <w:r w:rsidRPr="0053353D">
        <w:rPr>
          <w:rFonts w:ascii="ＭＳ 明朝" w:eastAsia="ＭＳ 明朝" w:hAnsi="ＭＳ 明朝" w:hint="eastAsia"/>
          <w:szCs w:val="21"/>
          <w:lang w:eastAsia="zh-CN"/>
        </w:rPr>
        <w:t xml:space="preserve">　　年　　月　　日</w:t>
      </w:r>
    </w:p>
    <w:p w14:paraId="5D6AB4E5" w14:textId="77777777" w:rsidR="00637477" w:rsidRPr="0053353D" w:rsidRDefault="00637477" w:rsidP="00637477">
      <w:pPr>
        <w:wordWrap w:val="0"/>
        <w:jc w:val="right"/>
        <w:rPr>
          <w:rFonts w:ascii="ＭＳ 明朝" w:eastAsia="ＭＳ 明朝" w:hAnsi="ＭＳ 明朝"/>
          <w:spacing w:val="33"/>
          <w:szCs w:val="21"/>
          <w:lang w:eastAsia="zh-CN"/>
        </w:rPr>
      </w:pPr>
    </w:p>
    <w:p w14:paraId="61AA9F23" w14:textId="77777777" w:rsidR="00637477" w:rsidRPr="0053353D" w:rsidRDefault="00637477" w:rsidP="00637477">
      <w:pPr>
        <w:pStyle w:val="aa"/>
        <w:rPr>
          <w:rFonts w:ascii="ＭＳ 明朝" w:eastAsia="ＭＳ 明朝" w:hAnsi="ＭＳ 明朝"/>
          <w:spacing w:val="33"/>
          <w:sz w:val="21"/>
          <w:szCs w:val="21"/>
          <w:lang w:eastAsia="zh-CN"/>
        </w:rPr>
      </w:pPr>
      <w:r w:rsidRPr="0053353D">
        <w:rPr>
          <w:rFonts w:ascii="ＭＳ 明朝" w:eastAsia="ＭＳ 明朝" w:hAnsi="ＭＳ 明朝" w:hint="eastAsia"/>
          <w:spacing w:val="33"/>
          <w:sz w:val="21"/>
          <w:szCs w:val="21"/>
          <w:lang w:eastAsia="zh-CN"/>
        </w:rPr>
        <w:t>熊本市長　　　　（宛）</w:t>
      </w:r>
    </w:p>
    <w:p w14:paraId="69A7FBC5" w14:textId="77777777" w:rsidR="00637477" w:rsidRPr="0053353D" w:rsidRDefault="00637477" w:rsidP="00637477">
      <w:pPr>
        <w:rPr>
          <w:rFonts w:ascii="ＭＳ 明朝" w:eastAsia="ＭＳ 明朝" w:hAnsi="ＭＳ 明朝"/>
          <w:szCs w:val="21"/>
          <w:lang w:eastAsia="zh-CN"/>
        </w:rPr>
      </w:pPr>
      <w:r w:rsidRPr="0053353D">
        <w:rPr>
          <w:rFonts w:ascii="ＭＳ 明朝" w:eastAsia="ＭＳ 明朝" w:hAnsi="ＭＳ 明朝" w:hint="eastAsia"/>
          <w:spacing w:val="33"/>
          <w:szCs w:val="21"/>
          <w:lang w:eastAsia="zh-CN"/>
        </w:rPr>
        <w:t xml:space="preserve"> 　　　　　　　　　　　　　　　　　　　　　             </w:t>
      </w:r>
    </w:p>
    <w:p w14:paraId="6C72B0A5" w14:textId="77777777" w:rsidR="00637477" w:rsidRPr="0053353D" w:rsidRDefault="00637477" w:rsidP="00637477">
      <w:pPr>
        <w:ind w:firstLineChars="1248" w:firstLine="2406"/>
        <w:rPr>
          <w:rFonts w:ascii="ＭＳ 明朝" w:eastAsia="ＭＳ 明朝" w:hAnsi="ＭＳ 明朝"/>
          <w:szCs w:val="21"/>
        </w:rPr>
      </w:pPr>
      <w:r w:rsidRPr="0053353D">
        <w:rPr>
          <w:rFonts w:ascii="ＭＳ 明朝" w:eastAsia="ＭＳ 明朝" w:hAnsi="ＭＳ 明朝" w:hint="eastAsia"/>
          <w:szCs w:val="21"/>
          <w:lang w:eastAsia="zh-CN"/>
        </w:rPr>
        <w:t xml:space="preserve">　　　　　　　　　　　　</w:t>
      </w:r>
      <w:r w:rsidR="0054632A" w:rsidRPr="0053353D">
        <w:rPr>
          <w:rFonts w:ascii="ＭＳ 明朝" w:eastAsia="ＭＳ 明朝" w:hAnsi="ＭＳ 明朝" w:hint="eastAsia"/>
        </w:rPr>
        <w:t>事務所の所在地</w:t>
      </w:r>
    </w:p>
    <w:p w14:paraId="06EFA25B" w14:textId="77777777" w:rsidR="00637477" w:rsidRPr="0053353D" w:rsidRDefault="00637477" w:rsidP="00637477">
      <w:pPr>
        <w:rPr>
          <w:rFonts w:ascii="ＭＳ 明朝" w:eastAsia="ＭＳ 明朝" w:hAnsi="ＭＳ 明朝"/>
          <w:szCs w:val="21"/>
        </w:rPr>
      </w:pPr>
      <w:r w:rsidRPr="0053353D">
        <w:rPr>
          <w:rFonts w:ascii="ＭＳ 明朝" w:eastAsia="ＭＳ 明朝" w:hAnsi="ＭＳ 明朝" w:hint="eastAsia"/>
          <w:szCs w:val="21"/>
        </w:rPr>
        <w:t xml:space="preserve">　　　　　　　　　　　 </w:t>
      </w:r>
    </w:p>
    <w:p w14:paraId="612E5DB9" w14:textId="10AB5EDF" w:rsidR="003D67A1" w:rsidRPr="004A1481" w:rsidRDefault="00637477" w:rsidP="004A1481">
      <w:pPr>
        <w:ind w:firstLineChars="2050" w:firstLine="3952"/>
        <w:rPr>
          <w:rFonts w:ascii="ＭＳ 明朝" w:eastAsia="ＭＳ 明朝" w:hAnsi="ＭＳ 明朝"/>
          <w:spacing w:val="33"/>
          <w:szCs w:val="21"/>
        </w:rPr>
      </w:pPr>
      <w:r w:rsidRPr="0053353D">
        <w:rPr>
          <w:rFonts w:ascii="ＭＳ 明朝" w:eastAsia="ＭＳ 明朝" w:hAnsi="ＭＳ 明朝" w:hint="eastAsia"/>
          <w:szCs w:val="21"/>
        </w:rPr>
        <w:t>申請者　団体名</w:t>
      </w:r>
    </w:p>
    <w:p w14:paraId="50D90874" w14:textId="40BB4017" w:rsidR="003D67A1" w:rsidRPr="0053353D" w:rsidRDefault="003D67A1" w:rsidP="00637477">
      <w:pPr>
        <w:rPr>
          <w:rFonts w:ascii="ＭＳ 明朝" w:eastAsia="ＭＳ 明朝" w:hAnsi="ＭＳ 明朝"/>
          <w:szCs w:val="21"/>
        </w:rPr>
      </w:pPr>
      <w:r w:rsidRPr="0053353D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</w:t>
      </w:r>
    </w:p>
    <w:p w14:paraId="6C55E689" w14:textId="6907D3B2" w:rsidR="009F4738" w:rsidRPr="004A1481" w:rsidRDefault="004A1481" w:rsidP="004A1481">
      <w:pPr>
        <w:ind w:firstLineChars="2450" w:firstLine="4723"/>
        <w:rPr>
          <w:rFonts w:ascii="ＭＳ 明朝" w:eastAsia="ＭＳ 明朝" w:hAnsi="ＭＳ 明朝" w:cs="ＭＳ 明朝"/>
          <w:szCs w:val="21"/>
        </w:rPr>
      </w:pPr>
      <w:r w:rsidRPr="0053353D">
        <w:rPr>
          <w:rFonts w:ascii="ＭＳ 明朝" w:eastAsia="ＭＳ 明朝" w:hAnsi="ＭＳ 明朝"/>
          <w:szCs w:val="21"/>
        </w:rPr>
        <w:t>代表者</w:t>
      </w:r>
      <w:r w:rsidR="00637477" w:rsidRPr="0053353D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="009373B3" w:rsidRPr="0053353D">
        <w:rPr>
          <w:rFonts w:ascii="ＭＳ 明朝" w:eastAsia="ＭＳ 明朝" w:hAnsi="ＭＳ 明朝" w:cs="ＭＳ 明朝" w:hint="eastAsia"/>
          <w:szCs w:val="21"/>
        </w:rPr>
        <w:t xml:space="preserve">　</w:t>
      </w:r>
    </w:p>
    <w:p w14:paraId="716B4E5B" w14:textId="2EA147FD" w:rsidR="00637477" w:rsidRPr="0053353D" w:rsidRDefault="00637477" w:rsidP="004A1481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3353D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  <w:r w:rsidR="009F4738" w:rsidRPr="0053353D">
        <w:rPr>
          <w:rFonts w:ascii="ＭＳ 明朝" w:eastAsia="ＭＳ 明朝" w:hAnsi="ＭＳ 明朝" w:hint="eastAsia"/>
          <w:szCs w:val="21"/>
        </w:rPr>
        <w:t xml:space="preserve">   </w:t>
      </w:r>
    </w:p>
    <w:p w14:paraId="3CA9E8B4" w14:textId="77777777" w:rsidR="00637477" w:rsidRPr="0053353D" w:rsidRDefault="00637477" w:rsidP="00637477">
      <w:pPr>
        <w:rPr>
          <w:rFonts w:ascii="ＭＳ 明朝" w:eastAsia="ＭＳ 明朝" w:hAnsi="ＭＳ 明朝"/>
          <w:szCs w:val="21"/>
        </w:rPr>
      </w:pPr>
    </w:p>
    <w:p w14:paraId="5D510DBE" w14:textId="77777777" w:rsidR="00637477" w:rsidRPr="0053353D" w:rsidRDefault="00637477" w:rsidP="00637477">
      <w:pPr>
        <w:rPr>
          <w:rFonts w:ascii="ＭＳ 明朝" w:eastAsia="ＭＳ 明朝" w:hAnsi="ＭＳ 明朝"/>
          <w:szCs w:val="21"/>
        </w:rPr>
      </w:pPr>
    </w:p>
    <w:p w14:paraId="09890F63" w14:textId="366D74EB" w:rsidR="00637477" w:rsidRPr="0053353D" w:rsidRDefault="00637477" w:rsidP="00637477">
      <w:pPr>
        <w:ind w:firstLineChars="250" w:firstLine="482"/>
        <w:rPr>
          <w:rFonts w:ascii="ＭＳ 明朝" w:eastAsia="ＭＳ 明朝" w:hAnsi="ＭＳ 明朝"/>
          <w:szCs w:val="21"/>
        </w:rPr>
      </w:pPr>
      <w:r w:rsidRPr="0053353D">
        <w:rPr>
          <w:rFonts w:ascii="ＭＳ 明朝" w:eastAsia="ＭＳ 明朝" w:hAnsi="ＭＳ 明朝" w:hint="eastAsia"/>
          <w:szCs w:val="21"/>
        </w:rPr>
        <w:t xml:space="preserve">　　　年度</w:t>
      </w:r>
      <w:r w:rsidR="00B32550" w:rsidRPr="0053353D">
        <w:rPr>
          <w:rFonts w:ascii="ＭＳ 明朝" w:eastAsia="ＭＳ 明朝" w:hAnsi="ＭＳ 明朝" w:hint="eastAsia"/>
          <w:szCs w:val="21"/>
        </w:rPr>
        <w:t>校区自治協議会</w:t>
      </w:r>
      <w:r w:rsidRPr="0053353D">
        <w:rPr>
          <w:rFonts w:ascii="ＭＳ 明朝" w:eastAsia="ＭＳ 明朝" w:hAnsi="ＭＳ 明朝" w:hint="eastAsia"/>
          <w:szCs w:val="21"/>
        </w:rPr>
        <w:t>運営事業に</w:t>
      </w:r>
      <w:r w:rsidR="00146AD7" w:rsidRPr="0053353D">
        <w:rPr>
          <w:rFonts w:ascii="ＭＳ 明朝" w:eastAsia="ＭＳ 明朝" w:hAnsi="ＭＳ 明朝" w:hint="eastAsia"/>
          <w:szCs w:val="21"/>
        </w:rPr>
        <w:t>係る</w:t>
      </w:r>
      <w:r w:rsidRPr="0053353D">
        <w:rPr>
          <w:rFonts w:ascii="ＭＳ 明朝" w:eastAsia="ＭＳ 明朝" w:hAnsi="ＭＳ 明朝" w:hint="eastAsia"/>
          <w:szCs w:val="21"/>
        </w:rPr>
        <w:t>補助金について、下記のとおり概算交付</w:t>
      </w:r>
      <w:r w:rsidR="00146AD7" w:rsidRPr="0053353D">
        <w:rPr>
          <w:rFonts w:ascii="ＭＳ 明朝" w:eastAsia="ＭＳ 明朝" w:hAnsi="ＭＳ 明朝" w:hint="eastAsia"/>
          <w:szCs w:val="21"/>
        </w:rPr>
        <w:t>いただきますよう</w:t>
      </w:r>
      <w:r w:rsidRPr="0053353D">
        <w:rPr>
          <w:rFonts w:ascii="ＭＳ 明朝" w:eastAsia="ＭＳ 明朝" w:hAnsi="ＭＳ 明朝" w:hint="eastAsia"/>
          <w:szCs w:val="21"/>
        </w:rPr>
        <w:t>お願い</w:t>
      </w:r>
      <w:r w:rsidR="008E11CA" w:rsidRPr="0053353D">
        <w:rPr>
          <w:rFonts w:ascii="ＭＳ 明朝" w:eastAsia="ＭＳ 明朝" w:hAnsi="ＭＳ 明朝" w:hint="eastAsia"/>
          <w:szCs w:val="21"/>
        </w:rPr>
        <w:t>いた</w:t>
      </w:r>
      <w:r w:rsidRPr="0053353D">
        <w:rPr>
          <w:rFonts w:ascii="ＭＳ 明朝" w:eastAsia="ＭＳ 明朝" w:hAnsi="ＭＳ 明朝" w:hint="eastAsia"/>
          <w:szCs w:val="21"/>
        </w:rPr>
        <w:t>します。</w:t>
      </w:r>
    </w:p>
    <w:p w14:paraId="6A2008E0" w14:textId="77777777" w:rsidR="00637477" w:rsidRPr="0053353D" w:rsidRDefault="00637477" w:rsidP="00637477">
      <w:pPr>
        <w:ind w:firstLineChars="100" w:firstLine="193"/>
        <w:rPr>
          <w:rFonts w:ascii="ＭＳ 明朝" w:eastAsia="ＭＳ 明朝" w:hAnsi="ＭＳ 明朝"/>
          <w:szCs w:val="21"/>
        </w:rPr>
      </w:pPr>
    </w:p>
    <w:p w14:paraId="6A017741" w14:textId="77777777" w:rsidR="00637477" w:rsidRPr="0053353D" w:rsidRDefault="00637477" w:rsidP="00637477">
      <w:pPr>
        <w:pStyle w:val="a8"/>
        <w:ind w:left="218" w:hanging="193"/>
        <w:rPr>
          <w:rFonts w:hAnsi="ＭＳ 明朝"/>
          <w:szCs w:val="21"/>
        </w:rPr>
      </w:pPr>
      <w:r w:rsidRPr="0053353D">
        <w:rPr>
          <w:rFonts w:hAnsi="ＭＳ 明朝" w:hint="eastAsia"/>
          <w:szCs w:val="21"/>
        </w:rPr>
        <w:t>記</w:t>
      </w:r>
    </w:p>
    <w:p w14:paraId="5548D872" w14:textId="5EDCDB7D" w:rsidR="00637477" w:rsidRPr="0053353D" w:rsidRDefault="00637477" w:rsidP="00637477">
      <w:pPr>
        <w:rPr>
          <w:rFonts w:ascii="ＭＳ 明朝" w:eastAsia="ＭＳ 明朝" w:hAnsi="ＭＳ 明朝"/>
          <w:spacing w:val="33"/>
          <w:szCs w:val="21"/>
        </w:rPr>
      </w:pPr>
    </w:p>
    <w:p w14:paraId="59DD249F" w14:textId="77777777" w:rsidR="00C937C8" w:rsidRPr="0053353D" w:rsidRDefault="00C937C8" w:rsidP="00637477">
      <w:pPr>
        <w:rPr>
          <w:rFonts w:ascii="ＭＳ 明朝" w:eastAsia="ＭＳ 明朝" w:hAnsi="ＭＳ 明朝"/>
          <w:spacing w:val="33"/>
          <w:szCs w:val="21"/>
        </w:rPr>
      </w:pPr>
    </w:p>
    <w:p w14:paraId="66A47377" w14:textId="77777777" w:rsidR="00637477" w:rsidRPr="0053353D" w:rsidRDefault="00637477" w:rsidP="00637477">
      <w:pPr>
        <w:rPr>
          <w:rFonts w:ascii="ＭＳ 明朝" w:eastAsia="ＭＳ 明朝" w:hAnsi="ＭＳ 明朝"/>
          <w:szCs w:val="21"/>
        </w:rPr>
      </w:pPr>
      <w:r w:rsidRPr="0053353D">
        <w:rPr>
          <w:rFonts w:ascii="ＭＳ 明朝" w:eastAsia="ＭＳ 明朝" w:hAnsi="ＭＳ 明朝" w:hint="eastAsia"/>
          <w:szCs w:val="21"/>
        </w:rPr>
        <w:t xml:space="preserve">　1　補助金概算交付申請額　　　　　　　　　　　　円</w:t>
      </w:r>
    </w:p>
    <w:p w14:paraId="4DEE8534" w14:textId="77777777" w:rsidR="00637477" w:rsidRPr="0053353D" w:rsidRDefault="00637477" w:rsidP="00637477">
      <w:pPr>
        <w:rPr>
          <w:rFonts w:ascii="ＭＳ 明朝" w:eastAsia="ＭＳ 明朝" w:hAnsi="ＭＳ 明朝"/>
          <w:szCs w:val="21"/>
        </w:rPr>
      </w:pPr>
    </w:p>
    <w:p w14:paraId="52790816" w14:textId="77777777" w:rsidR="00637477" w:rsidRPr="0053353D" w:rsidRDefault="00637477" w:rsidP="00637477">
      <w:pPr>
        <w:rPr>
          <w:rFonts w:ascii="ＭＳ 明朝" w:eastAsia="ＭＳ 明朝" w:hAnsi="ＭＳ 明朝"/>
          <w:szCs w:val="21"/>
        </w:rPr>
      </w:pPr>
    </w:p>
    <w:p w14:paraId="083818ED" w14:textId="77777777" w:rsidR="00637477" w:rsidRPr="0053353D" w:rsidRDefault="00637477" w:rsidP="00637477">
      <w:pPr>
        <w:ind w:firstLineChars="100" w:firstLine="193"/>
        <w:rPr>
          <w:rFonts w:ascii="ＭＳ 明朝" w:eastAsia="ＭＳ 明朝" w:hAnsi="ＭＳ 明朝"/>
          <w:szCs w:val="21"/>
        </w:rPr>
      </w:pPr>
      <w:r w:rsidRPr="0053353D">
        <w:rPr>
          <w:rFonts w:ascii="ＭＳ 明朝" w:eastAsia="ＭＳ 明朝" w:hAnsi="ＭＳ 明朝" w:hint="eastAsia"/>
          <w:szCs w:val="21"/>
        </w:rPr>
        <w:t>2　補助金の概算交付申請理由</w:t>
      </w:r>
    </w:p>
    <w:p w14:paraId="6B20E2E9" w14:textId="77777777" w:rsidR="00637477" w:rsidRPr="0053353D" w:rsidRDefault="00637477" w:rsidP="00637477">
      <w:pPr>
        <w:spacing w:line="480" w:lineRule="exact"/>
        <w:ind w:left="578" w:hangingChars="300" w:hanging="578"/>
        <w:rPr>
          <w:rFonts w:ascii="ＭＳ 明朝" w:eastAsia="ＭＳ 明朝" w:hAnsi="ＭＳ 明朝"/>
          <w:szCs w:val="21"/>
        </w:rPr>
      </w:pPr>
      <w:r w:rsidRPr="0053353D">
        <w:rPr>
          <w:rFonts w:ascii="ＭＳ 明朝" w:eastAsia="ＭＳ 明朝" w:hAnsi="ＭＳ 明朝" w:hint="eastAsia"/>
          <w:szCs w:val="21"/>
        </w:rPr>
        <w:t xml:space="preserve">　　　</w:t>
      </w:r>
    </w:p>
    <w:p w14:paraId="67ADE1EE" w14:textId="77777777" w:rsidR="00637477" w:rsidRPr="0053353D" w:rsidRDefault="00637477" w:rsidP="00637477">
      <w:pPr>
        <w:spacing w:line="480" w:lineRule="exact"/>
        <w:ind w:left="578" w:hangingChars="300" w:hanging="578"/>
        <w:rPr>
          <w:rFonts w:ascii="ＭＳ 明朝" w:eastAsia="ＭＳ 明朝" w:hAnsi="ＭＳ 明朝"/>
          <w:szCs w:val="21"/>
        </w:rPr>
      </w:pPr>
    </w:p>
    <w:p w14:paraId="14C146D9" w14:textId="77777777" w:rsidR="00637477" w:rsidRPr="0053353D" w:rsidRDefault="00637477" w:rsidP="005C185D">
      <w:pPr>
        <w:ind w:left="193" w:hangingChars="100" w:hanging="193"/>
        <w:rPr>
          <w:rFonts w:ascii="ＭＳ 明朝" w:eastAsia="ＭＳ 明朝" w:hAnsi="ＭＳ 明朝"/>
          <w:szCs w:val="21"/>
        </w:rPr>
      </w:pPr>
    </w:p>
    <w:p w14:paraId="2F600896" w14:textId="75A78AA3" w:rsidR="00BD4AD8" w:rsidRPr="00426A6B" w:rsidRDefault="00BD4AD8" w:rsidP="00426A6B">
      <w:pPr>
        <w:jc w:val="left"/>
        <w:rPr>
          <w:rFonts w:hint="eastAsia"/>
        </w:rPr>
      </w:pPr>
    </w:p>
    <w:sectPr w:rsidR="00BD4AD8" w:rsidRPr="00426A6B" w:rsidSect="000F79DA">
      <w:pgSz w:w="11906" w:h="16838" w:code="9"/>
      <w:pgMar w:top="1134" w:right="1134" w:bottom="1134" w:left="1134" w:header="851" w:footer="992" w:gutter="0"/>
      <w:pgNumType w:start="1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25B89" w14:textId="77777777" w:rsidR="00B111A6" w:rsidRDefault="00B111A6" w:rsidP="00835324">
      <w:r>
        <w:separator/>
      </w:r>
    </w:p>
  </w:endnote>
  <w:endnote w:type="continuationSeparator" w:id="0">
    <w:p w14:paraId="4CDAD411" w14:textId="77777777" w:rsidR="00B111A6" w:rsidRDefault="00B111A6" w:rsidP="0083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96F75" w14:textId="77777777" w:rsidR="00B111A6" w:rsidRDefault="00B111A6" w:rsidP="00835324">
      <w:r>
        <w:separator/>
      </w:r>
    </w:p>
  </w:footnote>
  <w:footnote w:type="continuationSeparator" w:id="0">
    <w:p w14:paraId="78029F68" w14:textId="77777777" w:rsidR="00B111A6" w:rsidRDefault="00B111A6" w:rsidP="00835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C13"/>
    <w:multiLevelType w:val="hybridMultilevel"/>
    <w:tmpl w:val="F72CD764"/>
    <w:lvl w:ilvl="0" w:tplc="BB72AA4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11326A35"/>
    <w:multiLevelType w:val="hybridMultilevel"/>
    <w:tmpl w:val="90188DBE"/>
    <w:lvl w:ilvl="0" w:tplc="A5CADF34">
      <w:start w:val="1"/>
      <w:numFmt w:val="decimalFullWidth"/>
      <w:lvlText w:val="（%1）"/>
      <w:lvlJc w:val="left"/>
      <w:pPr>
        <w:ind w:left="9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40"/>
      </w:pPr>
    </w:lvl>
    <w:lvl w:ilvl="3" w:tplc="0409000F" w:tentative="1">
      <w:start w:val="1"/>
      <w:numFmt w:val="decimal"/>
      <w:lvlText w:val="%4."/>
      <w:lvlJc w:val="left"/>
      <w:pPr>
        <w:ind w:left="1950" w:hanging="440"/>
      </w:pPr>
    </w:lvl>
    <w:lvl w:ilvl="4" w:tplc="04090017" w:tentative="1">
      <w:start w:val="1"/>
      <w:numFmt w:val="aiueoFullWidth"/>
      <w:lvlText w:val="(%5)"/>
      <w:lvlJc w:val="left"/>
      <w:pPr>
        <w:ind w:left="23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40"/>
      </w:pPr>
    </w:lvl>
    <w:lvl w:ilvl="6" w:tplc="0409000F" w:tentative="1">
      <w:start w:val="1"/>
      <w:numFmt w:val="decimal"/>
      <w:lvlText w:val="%7."/>
      <w:lvlJc w:val="left"/>
      <w:pPr>
        <w:ind w:left="3270" w:hanging="440"/>
      </w:pPr>
    </w:lvl>
    <w:lvl w:ilvl="7" w:tplc="04090017" w:tentative="1">
      <w:start w:val="1"/>
      <w:numFmt w:val="aiueoFullWidth"/>
      <w:lvlText w:val="(%8)"/>
      <w:lvlJc w:val="left"/>
      <w:pPr>
        <w:ind w:left="37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40"/>
      </w:pPr>
    </w:lvl>
  </w:abstractNum>
  <w:abstractNum w:abstractNumId="2" w15:restartNumberingAfterBreak="0">
    <w:nsid w:val="22072DF0"/>
    <w:multiLevelType w:val="hybridMultilevel"/>
    <w:tmpl w:val="BE7C4FFC"/>
    <w:lvl w:ilvl="0" w:tplc="AB3A50A8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60F3F52"/>
    <w:multiLevelType w:val="hybridMultilevel"/>
    <w:tmpl w:val="48208462"/>
    <w:lvl w:ilvl="0" w:tplc="47E6B452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2CB43D84"/>
    <w:multiLevelType w:val="hybridMultilevel"/>
    <w:tmpl w:val="D848CBC2"/>
    <w:lvl w:ilvl="0" w:tplc="5D4205B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70ACFDFA">
      <w:start w:val="4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37090AED"/>
    <w:multiLevelType w:val="hybridMultilevel"/>
    <w:tmpl w:val="ED3CBB94"/>
    <w:lvl w:ilvl="0" w:tplc="FEF23AC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F65E7E"/>
    <w:multiLevelType w:val="hybridMultilevel"/>
    <w:tmpl w:val="15A48BDA"/>
    <w:lvl w:ilvl="0" w:tplc="7DA24A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8065FE"/>
    <w:multiLevelType w:val="hybridMultilevel"/>
    <w:tmpl w:val="E738F1AC"/>
    <w:lvl w:ilvl="0" w:tplc="DDA6EC8A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811378"/>
    <w:multiLevelType w:val="hybridMultilevel"/>
    <w:tmpl w:val="56B61D4C"/>
    <w:lvl w:ilvl="0" w:tplc="CF06966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D81F5E"/>
    <w:multiLevelType w:val="hybridMultilevel"/>
    <w:tmpl w:val="08B8E5B0"/>
    <w:lvl w:ilvl="0" w:tplc="EEACEBEA">
      <w:start w:val="1"/>
      <w:numFmt w:val="decimal"/>
      <w:lvlText w:val="(%1)"/>
      <w:lvlJc w:val="left"/>
      <w:pPr>
        <w:ind w:left="13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6E6C0448"/>
    <w:multiLevelType w:val="hybridMultilevel"/>
    <w:tmpl w:val="B6B2712E"/>
    <w:lvl w:ilvl="0" w:tplc="459247C4">
      <w:start w:val="1"/>
      <w:numFmt w:val="decimal"/>
      <w:lvlText w:val="(%1)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40"/>
      </w:pPr>
    </w:lvl>
    <w:lvl w:ilvl="3" w:tplc="0409000F" w:tentative="1">
      <w:start w:val="1"/>
      <w:numFmt w:val="decimal"/>
      <w:lvlText w:val="%4."/>
      <w:lvlJc w:val="left"/>
      <w:pPr>
        <w:ind w:left="1950" w:hanging="440"/>
      </w:pPr>
    </w:lvl>
    <w:lvl w:ilvl="4" w:tplc="04090017" w:tentative="1">
      <w:start w:val="1"/>
      <w:numFmt w:val="aiueoFullWidth"/>
      <w:lvlText w:val="(%5)"/>
      <w:lvlJc w:val="left"/>
      <w:pPr>
        <w:ind w:left="23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40"/>
      </w:pPr>
    </w:lvl>
    <w:lvl w:ilvl="6" w:tplc="0409000F" w:tentative="1">
      <w:start w:val="1"/>
      <w:numFmt w:val="decimal"/>
      <w:lvlText w:val="%7."/>
      <w:lvlJc w:val="left"/>
      <w:pPr>
        <w:ind w:left="3270" w:hanging="440"/>
      </w:pPr>
    </w:lvl>
    <w:lvl w:ilvl="7" w:tplc="04090017" w:tentative="1">
      <w:start w:val="1"/>
      <w:numFmt w:val="aiueoFullWidth"/>
      <w:lvlText w:val="(%8)"/>
      <w:lvlJc w:val="left"/>
      <w:pPr>
        <w:ind w:left="37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40"/>
      </w:pPr>
    </w:lvl>
  </w:abstractNum>
  <w:abstractNum w:abstractNumId="11" w15:restartNumberingAfterBreak="0">
    <w:nsid w:val="7370728C"/>
    <w:multiLevelType w:val="hybridMultilevel"/>
    <w:tmpl w:val="9A4006FC"/>
    <w:lvl w:ilvl="0" w:tplc="E818861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6298D1AE">
      <w:numFmt w:val="bullet"/>
      <w:lvlText w:val="※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9253A1"/>
    <w:multiLevelType w:val="hybridMultilevel"/>
    <w:tmpl w:val="94F288D2"/>
    <w:lvl w:ilvl="0" w:tplc="5CD61394">
      <w:start w:val="1"/>
      <w:numFmt w:val="decimal"/>
      <w:lvlText w:val="（%1）"/>
      <w:lvlJc w:val="left"/>
      <w:pPr>
        <w:ind w:left="1429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 w16cid:durableId="2146267010">
    <w:abstractNumId w:val="5"/>
  </w:num>
  <w:num w:numId="2" w16cid:durableId="1329671086">
    <w:abstractNumId w:val="4"/>
  </w:num>
  <w:num w:numId="3" w16cid:durableId="1196772270">
    <w:abstractNumId w:val="0"/>
  </w:num>
  <w:num w:numId="4" w16cid:durableId="1053851381">
    <w:abstractNumId w:val="7"/>
  </w:num>
  <w:num w:numId="5" w16cid:durableId="108940236">
    <w:abstractNumId w:val="12"/>
  </w:num>
  <w:num w:numId="6" w16cid:durableId="1801027298">
    <w:abstractNumId w:val="2"/>
  </w:num>
  <w:num w:numId="7" w16cid:durableId="1609237620">
    <w:abstractNumId w:val="9"/>
  </w:num>
  <w:num w:numId="8" w16cid:durableId="1970815428">
    <w:abstractNumId w:val="3"/>
  </w:num>
  <w:num w:numId="9" w16cid:durableId="221143764">
    <w:abstractNumId w:val="10"/>
  </w:num>
  <w:num w:numId="10" w16cid:durableId="1308513668">
    <w:abstractNumId w:val="11"/>
  </w:num>
  <w:num w:numId="11" w16cid:durableId="1698703281">
    <w:abstractNumId w:val="8"/>
  </w:num>
  <w:num w:numId="12" w16cid:durableId="216400746">
    <w:abstractNumId w:val="6"/>
  </w:num>
  <w:num w:numId="13" w16cid:durableId="1495949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34"/>
    <w:rsid w:val="00000C2F"/>
    <w:rsid w:val="00041CF0"/>
    <w:rsid w:val="000421A9"/>
    <w:rsid w:val="00054D17"/>
    <w:rsid w:val="00055815"/>
    <w:rsid w:val="000656AD"/>
    <w:rsid w:val="00070AE7"/>
    <w:rsid w:val="000743F4"/>
    <w:rsid w:val="00092C01"/>
    <w:rsid w:val="00093E86"/>
    <w:rsid w:val="000A3EBA"/>
    <w:rsid w:val="000B229E"/>
    <w:rsid w:val="000C41E3"/>
    <w:rsid w:val="000C70D4"/>
    <w:rsid w:val="000D79B9"/>
    <w:rsid w:val="000F7257"/>
    <w:rsid w:val="000F79DA"/>
    <w:rsid w:val="001066C6"/>
    <w:rsid w:val="00114BD2"/>
    <w:rsid w:val="001258B6"/>
    <w:rsid w:val="00130BD5"/>
    <w:rsid w:val="001437FE"/>
    <w:rsid w:val="00146AD7"/>
    <w:rsid w:val="00156166"/>
    <w:rsid w:val="00161994"/>
    <w:rsid w:val="001638F4"/>
    <w:rsid w:val="00192C88"/>
    <w:rsid w:val="001A5D3A"/>
    <w:rsid w:val="001A6251"/>
    <w:rsid w:val="001C2A5A"/>
    <w:rsid w:val="001C3C7D"/>
    <w:rsid w:val="001C57C3"/>
    <w:rsid w:val="001F1693"/>
    <w:rsid w:val="00201546"/>
    <w:rsid w:val="0022287D"/>
    <w:rsid w:val="00226E06"/>
    <w:rsid w:val="002658FC"/>
    <w:rsid w:val="00277C12"/>
    <w:rsid w:val="00277DF0"/>
    <w:rsid w:val="00285D73"/>
    <w:rsid w:val="00290067"/>
    <w:rsid w:val="002A6B4C"/>
    <w:rsid w:val="002B1E35"/>
    <w:rsid w:val="002D1BF0"/>
    <w:rsid w:val="002D4FB5"/>
    <w:rsid w:val="002F3C5D"/>
    <w:rsid w:val="00300DA9"/>
    <w:rsid w:val="00305907"/>
    <w:rsid w:val="0033135A"/>
    <w:rsid w:val="003374E3"/>
    <w:rsid w:val="00341BAF"/>
    <w:rsid w:val="003420C5"/>
    <w:rsid w:val="0034454C"/>
    <w:rsid w:val="00353E79"/>
    <w:rsid w:val="003560B5"/>
    <w:rsid w:val="00373A1F"/>
    <w:rsid w:val="00373F11"/>
    <w:rsid w:val="00386E5B"/>
    <w:rsid w:val="00390893"/>
    <w:rsid w:val="003A0041"/>
    <w:rsid w:val="003A4765"/>
    <w:rsid w:val="003B340C"/>
    <w:rsid w:val="003B5F12"/>
    <w:rsid w:val="003D0870"/>
    <w:rsid w:val="003D67A1"/>
    <w:rsid w:val="003E05A9"/>
    <w:rsid w:val="003F65BC"/>
    <w:rsid w:val="003F6F85"/>
    <w:rsid w:val="00417804"/>
    <w:rsid w:val="00422656"/>
    <w:rsid w:val="00423D59"/>
    <w:rsid w:val="00426A6B"/>
    <w:rsid w:val="00435D3A"/>
    <w:rsid w:val="00443967"/>
    <w:rsid w:val="00444EC8"/>
    <w:rsid w:val="00455B88"/>
    <w:rsid w:val="00455DE3"/>
    <w:rsid w:val="004640ED"/>
    <w:rsid w:val="004675F1"/>
    <w:rsid w:val="004763B8"/>
    <w:rsid w:val="00495FED"/>
    <w:rsid w:val="004A1481"/>
    <w:rsid w:val="004A4C77"/>
    <w:rsid w:val="004D0913"/>
    <w:rsid w:val="00505D34"/>
    <w:rsid w:val="00512FF8"/>
    <w:rsid w:val="00531E0B"/>
    <w:rsid w:val="0053353D"/>
    <w:rsid w:val="0054106D"/>
    <w:rsid w:val="0054632A"/>
    <w:rsid w:val="0054793B"/>
    <w:rsid w:val="00564DFA"/>
    <w:rsid w:val="00577A7A"/>
    <w:rsid w:val="005853B2"/>
    <w:rsid w:val="00585BD9"/>
    <w:rsid w:val="00587677"/>
    <w:rsid w:val="005B2DC6"/>
    <w:rsid w:val="005C185D"/>
    <w:rsid w:val="005C4442"/>
    <w:rsid w:val="005D3141"/>
    <w:rsid w:val="005E4E5C"/>
    <w:rsid w:val="00600226"/>
    <w:rsid w:val="00613D2A"/>
    <w:rsid w:val="00625239"/>
    <w:rsid w:val="00627B2D"/>
    <w:rsid w:val="00630987"/>
    <w:rsid w:val="006334FF"/>
    <w:rsid w:val="00637477"/>
    <w:rsid w:val="00641855"/>
    <w:rsid w:val="00656D64"/>
    <w:rsid w:val="00656E94"/>
    <w:rsid w:val="006805D4"/>
    <w:rsid w:val="00682CB8"/>
    <w:rsid w:val="006B56FF"/>
    <w:rsid w:val="006C00E8"/>
    <w:rsid w:val="006C4EA7"/>
    <w:rsid w:val="006C77E3"/>
    <w:rsid w:val="006D66DC"/>
    <w:rsid w:val="006E0366"/>
    <w:rsid w:val="006E0806"/>
    <w:rsid w:val="006F3F54"/>
    <w:rsid w:val="00714938"/>
    <w:rsid w:val="00733967"/>
    <w:rsid w:val="00747EAD"/>
    <w:rsid w:val="00753770"/>
    <w:rsid w:val="00776993"/>
    <w:rsid w:val="00792DF4"/>
    <w:rsid w:val="0079595A"/>
    <w:rsid w:val="007A4179"/>
    <w:rsid w:val="007A75DD"/>
    <w:rsid w:val="007E2C51"/>
    <w:rsid w:val="007F5BF2"/>
    <w:rsid w:val="00813D80"/>
    <w:rsid w:val="00824B05"/>
    <w:rsid w:val="00835324"/>
    <w:rsid w:val="00836D52"/>
    <w:rsid w:val="008411AA"/>
    <w:rsid w:val="008457E1"/>
    <w:rsid w:val="0086122D"/>
    <w:rsid w:val="00883110"/>
    <w:rsid w:val="00897B30"/>
    <w:rsid w:val="008C15AB"/>
    <w:rsid w:val="008C1AAF"/>
    <w:rsid w:val="008C1F32"/>
    <w:rsid w:val="008D3F0A"/>
    <w:rsid w:val="008E11CA"/>
    <w:rsid w:val="00904D07"/>
    <w:rsid w:val="009119AC"/>
    <w:rsid w:val="00915BAD"/>
    <w:rsid w:val="00922F84"/>
    <w:rsid w:val="0092699C"/>
    <w:rsid w:val="009373B3"/>
    <w:rsid w:val="00962570"/>
    <w:rsid w:val="00974A7B"/>
    <w:rsid w:val="00974EBD"/>
    <w:rsid w:val="00996938"/>
    <w:rsid w:val="00997E92"/>
    <w:rsid w:val="009A210B"/>
    <w:rsid w:val="009A4FFC"/>
    <w:rsid w:val="009C7DC6"/>
    <w:rsid w:val="009D35F3"/>
    <w:rsid w:val="009D64A4"/>
    <w:rsid w:val="009F10FF"/>
    <w:rsid w:val="009F4738"/>
    <w:rsid w:val="00A17AD7"/>
    <w:rsid w:val="00A31765"/>
    <w:rsid w:val="00A31AAD"/>
    <w:rsid w:val="00A40897"/>
    <w:rsid w:val="00A42B30"/>
    <w:rsid w:val="00A44A57"/>
    <w:rsid w:val="00A54B9F"/>
    <w:rsid w:val="00A56B41"/>
    <w:rsid w:val="00A86DC5"/>
    <w:rsid w:val="00A86E2E"/>
    <w:rsid w:val="00A97A7C"/>
    <w:rsid w:val="00AA4D39"/>
    <w:rsid w:val="00AC6B3A"/>
    <w:rsid w:val="00AE032A"/>
    <w:rsid w:val="00AE7DFB"/>
    <w:rsid w:val="00AF0634"/>
    <w:rsid w:val="00B060D4"/>
    <w:rsid w:val="00B111A6"/>
    <w:rsid w:val="00B24EB4"/>
    <w:rsid w:val="00B3053F"/>
    <w:rsid w:val="00B32550"/>
    <w:rsid w:val="00B40DA6"/>
    <w:rsid w:val="00B50B02"/>
    <w:rsid w:val="00B57F76"/>
    <w:rsid w:val="00B677A5"/>
    <w:rsid w:val="00BB075D"/>
    <w:rsid w:val="00BB1E10"/>
    <w:rsid w:val="00BB3354"/>
    <w:rsid w:val="00BD4AD8"/>
    <w:rsid w:val="00BD7E9C"/>
    <w:rsid w:val="00BE2835"/>
    <w:rsid w:val="00BE6A5D"/>
    <w:rsid w:val="00BF2466"/>
    <w:rsid w:val="00C05C8D"/>
    <w:rsid w:val="00C81544"/>
    <w:rsid w:val="00C854AC"/>
    <w:rsid w:val="00C92C1A"/>
    <w:rsid w:val="00C92F09"/>
    <w:rsid w:val="00C937C8"/>
    <w:rsid w:val="00C9615F"/>
    <w:rsid w:val="00CA1B54"/>
    <w:rsid w:val="00CB278A"/>
    <w:rsid w:val="00CB5DE0"/>
    <w:rsid w:val="00CB64DF"/>
    <w:rsid w:val="00CB6A9D"/>
    <w:rsid w:val="00CB7A6C"/>
    <w:rsid w:val="00CB7B34"/>
    <w:rsid w:val="00CC23ED"/>
    <w:rsid w:val="00CC7329"/>
    <w:rsid w:val="00CF40E2"/>
    <w:rsid w:val="00CF60D0"/>
    <w:rsid w:val="00D333D4"/>
    <w:rsid w:val="00D42940"/>
    <w:rsid w:val="00D54B65"/>
    <w:rsid w:val="00D61E27"/>
    <w:rsid w:val="00D67D7C"/>
    <w:rsid w:val="00D825DF"/>
    <w:rsid w:val="00D84B02"/>
    <w:rsid w:val="00D87114"/>
    <w:rsid w:val="00DA53B1"/>
    <w:rsid w:val="00DC4B53"/>
    <w:rsid w:val="00DF1FA6"/>
    <w:rsid w:val="00DF329F"/>
    <w:rsid w:val="00E023E1"/>
    <w:rsid w:val="00E159EE"/>
    <w:rsid w:val="00E17DB5"/>
    <w:rsid w:val="00E2514B"/>
    <w:rsid w:val="00E2520A"/>
    <w:rsid w:val="00E329F8"/>
    <w:rsid w:val="00E41E7C"/>
    <w:rsid w:val="00E606BD"/>
    <w:rsid w:val="00E7461C"/>
    <w:rsid w:val="00E760D9"/>
    <w:rsid w:val="00E764E4"/>
    <w:rsid w:val="00E832E6"/>
    <w:rsid w:val="00E87827"/>
    <w:rsid w:val="00EA059C"/>
    <w:rsid w:val="00ED53AA"/>
    <w:rsid w:val="00ED6949"/>
    <w:rsid w:val="00EE0CE4"/>
    <w:rsid w:val="00EE69C5"/>
    <w:rsid w:val="00EE7577"/>
    <w:rsid w:val="00F11A88"/>
    <w:rsid w:val="00F131ED"/>
    <w:rsid w:val="00F202BE"/>
    <w:rsid w:val="00F22AA0"/>
    <w:rsid w:val="00F26403"/>
    <w:rsid w:val="00F40F1C"/>
    <w:rsid w:val="00F441F7"/>
    <w:rsid w:val="00F64BCC"/>
    <w:rsid w:val="00F7748E"/>
    <w:rsid w:val="00F77E5A"/>
    <w:rsid w:val="00F92663"/>
    <w:rsid w:val="00F977A8"/>
    <w:rsid w:val="00FA0D08"/>
    <w:rsid w:val="00FA7744"/>
    <w:rsid w:val="00FB322E"/>
    <w:rsid w:val="00FC0E81"/>
    <w:rsid w:val="00FC6B9D"/>
    <w:rsid w:val="00FD12D6"/>
    <w:rsid w:val="00FD7487"/>
    <w:rsid w:val="00FE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DA4AC"/>
  <w15:docId w15:val="{B142F5DB-5999-47F4-B1A1-5DB5C985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0893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0" w:lineRule="exact"/>
      <w:ind w:leftChars="13" w:left="237" w:hangingChars="100" w:hanging="210"/>
    </w:pPr>
    <w:rPr>
      <w:rFonts w:eastAsia="ＭＳ 明朝"/>
    </w:rPr>
  </w:style>
  <w:style w:type="paragraph" w:styleId="a4">
    <w:name w:val="header"/>
    <w:basedOn w:val="a"/>
    <w:link w:val="a5"/>
    <w:uiPriority w:val="99"/>
    <w:rsid w:val="008353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35324"/>
    <w:rPr>
      <w:rFonts w:eastAsia="HG丸ｺﾞｼｯｸM-PRO"/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35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35324"/>
    <w:rPr>
      <w:rFonts w:eastAsia="HG丸ｺﾞｼｯｸM-PRO"/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637477"/>
    <w:pPr>
      <w:jc w:val="center"/>
    </w:pPr>
    <w:rPr>
      <w:rFonts w:ascii="ＭＳ 明朝" w:eastAsia="ＭＳ 明朝" w:hAnsi="Courier New"/>
      <w:szCs w:val="20"/>
    </w:rPr>
  </w:style>
  <w:style w:type="character" w:customStyle="1" w:styleId="a9">
    <w:name w:val="記 (文字)"/>
    <w:link w:val="a8"/>
    <w:uiPriority w:val="99"/>
    <w:rsid w:val="00637477"/>
    <w:rPr>
      <w:rFonts w:ascii="ＭＳ 明朝" w:hAnsi="Courier New"/>
      <w:kern w:val="2"/>
      <w:sz w:val="21"/>
    </w:rPr>
  </w:style>
  <w:style w:type="paragraph" w:styleId="2">
    <w:name w:val="Body Text Indent 2"/>
    <w:basedOn w:val="a"/>
    <w:link w:val="20"/>
    <w:rsid w:val="00637477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637477"/>
    <w:rPr>
      <w:rFonts w:eastAsia="HG丸ｺﾞｼｯｸM-PRO"/>
      <w:kern w:val="2"/>
      <w:sz w:val="21"/>
      <w:szCs w:val="24"/>
    </w:rPr>
  </w:style>
  <w:style w:type="paragraph" w:styleId="aa">
    <w:name w:val="Date"/>
    <w:basedOn w:val="a"/>
    <w:next w:val="a"/>
    <w:link w:val="ab"/>
    <w:rsid w:val="00637477"/>
    <w:rPr>
      <w:sz w:val="24"/>
      <w:szCs w:val="20"/>
    </w:rPr>
  </w:style>
  <w:style w:type="character" w:customStyle="1" w:styleId="ab">
    <w:name w:val="日付 (文字)"/>
    <w:link w:val="aa"/>
    <w:rsid w:val="00637477"/>
    <w:rPr>
      <w:rFonts w:eastAsia="HG丸ｺﾞｼｯｸM-PRO"/>
      <w:kern w:val="2"/>
      <w:sz w:val="24"/>
    </w:rPr>
  </w:style>
  <w:style w:type="paragraph" w:styleId="ac">
    <w:name w:val="Closing"/>
    <w:basedOn w:val="a"/>
    <w:next w:val="a"/>
    <w:link w:val="ad"/>
    <w:rsid w:val="00637477"/>
    <w:pPr>
      <w:jc w:val="right"/>
    </w:pPr>
    <w:rPr>
      <w:sz w:val="24"/>
      <w:szCs w:val="20"/>
    </w:rPr>
  </w:style>
  <w:style w:type="character" w:customStyle="1" w:styleId="ad">
    <w:name w:val="結語 (文字)"/>
    <w:link w:val="ac"/>
    <w:rsid w:val="00637477"/>
    <w:rPr>
      <w:rFonts w:eastAsia="HG丸ｺﾞｼｯｸM-PRO"/>
      <w:kern w:val="2"/>
      <w:sz w:val="24"/>
    </w:rPr>
  </w:style>
  <w:style w:type="paragraph" w:styleId="ae">
    <w:name w:val="List Paragraph"/>
    <w:basedOn w:val="a"/>
    <w:uiPriority w:val="34"/>
    <w:qFormat/>
    <w:rsid w:val="00A31AAD"/>
    <w:pPr>
      <w:ind w:leftChars="400" w:left="840"/>
    </w:pPr>
  </w:style>
  <w:style w:type="paragraph" w:styleId="af">
    <w:name w:val="Balloon Text"/>
    <w:basedOn w:val="a"/>
    <w:link w:val="af0"/>
    <w:semiHidden/>
    <w:unhideWhenUsed/>
    <w:rsid w:val="007E2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7E2C5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1">
    <w:name w:val="Table Grid"/>
    <w:basedOn w:val="a1"/>
    <w:uiPriority w:val="39"/>
    <w:rsid w:val="00B40DA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B0CA7-3145-4557-AB70-C7665B76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熊本市校区自治協議会運営補助金交付要綱</vt:lpstr>
      <vt:lpstr>熊本市校区自治協議会運営補助金交付要綱　</vt:lpstr>
    </vt:vector>
  </TitlesOfParts>
  <Company>熊本市役所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熊本市校区自治協議会運営補助金交付要綱</dc:title>
  <dc:creator>熊本市職員</dc:creator>
  <cp:lastModifiedBy>宮崎　正義</cp:lastModifiedBy>
  <cp:revision>2</cp:revision>
  <cp:lastPrinted>2025-03-27T07:46:00Z</cp:lastPrinted>
  <dcterms:created xsi:type="dcterms:W3CDTF">2025-04-22T06:07:00Z</dcterms:created>
  <dcterms:modified xsi:type="dcterms:W3CDTF">2025-04-22T06:07:00Z</dcterms:modified>
</cp:coreProperties>
</file>