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07A7" w14:textId="01D48A2A" w:rsidR="00637477" w:rsidRPr="0053353D" w:rsidRDefault="0054632A" w:rsidP="00637477">
      <w:pPr>
        <w:jc w:val="left"/>
        <w:rPr>
          <w:rFonts w:ascii="ＭＳ 明朝" w:eastAsia="ＭＳ 明朝" w:hAnsi="ＭＳ 明朝"/>
          <w:szCs w:val="21"/>
          <w:lang w:eastAsia="zh-CN"/>
        </w:rPr>
      </w:pPr>
      <w:r w:rsidRPr="0053353D">
        <w:rPr>
          <w:rFonts w:ascii="ＭＳ 明朝" w:eastAsia="ＭＳ 明朝" w:hAnsi="ＭＳ 明朝" w:hint="eastAsia"/>
          <w:szCs w:val="21"/>
          <w:lang w:eastAsia="zh-CN"/>
        </w:rPr>
        <w:t>様式第５号（第</w:t>
      </w:r>
      <w:r w:rsidR="00305907" w:rsidRPr="0053353D">
        <w:rPr>
          <w:rFonts w:ascii="ＭＳ 明朝" w:eastAsia="ＭＳ 明朝" w:hAnsi="ＭＳ 明朝" w:hint="eastAsia"/>
          <w:szCs w:val="21"/>
          <w:lang w:eastAsia="zh-CN"/>
        </w:rPr>
        <w:t>１１</w:t>
      </w:r>
      <w:r w:rsidRPr="0053353D">
        <w:rPr>
          <w:rFonts w:ascii="ＭＳ 明朝" w:eastAsia="ＭＳ 明朝" w:hAnsi="ＭＳ 明朝" w:hint="eastAsia"/>
          <w:szCs w:val="21"/>
          <w:lang w:eastAsia="zh-CN"/>
        </w:rPr>
        <w:t>条関係）</w:t>
      </w:r>
    </w:p>
    <w:p w14:paraId="035F4260" w14:textId="77777777" w:rsidR="00637477" w:rsidRPr="0053353D" w:rsidRDefault="00637477" w:rsidP="00637477">
      <w:pPr>
        <w:jc w:val="center"/>
        <w:rPr>
          <w:rFonts w:ascii="ＭＳ 明朝" w:eastAsia="ＭＳ 明朝" w:hAnsi="ＭＳ 明朝"/>
          <w:bCs/>
          <w:szCs w:val="21"/>
          <w:lang w:eastAsia="zh-CN"/>
        </w:rPr>
      </w:pPr>
      <w:r w:rsidRPr="0053353D">
        <w:rPr>
          <w:rFonts w:ascii="ＭＳ 明朝" w:eastAsia="ＭＳ 明朝" w:hAnsi="ＭＳ 明朝" w:hint="eastAsia"/>
          <w:bCs/>
          <w:szCs w:val="21"/>
          <w:lang w:eastAsia="zh-CN"/>
        </w:rPr>
        <w:t>校区自治協議会運営補助金実績報告書</w:t>
      </w:r>
    </w:p>
    <w:p w14:paraId="788212E5" w14:textId="77777777" w:rsidR="00637477" w:rsidRPr="0053353D" w:rsidRDefault="00637477" w:rsidP="00637477">
      <w:pPr>
        <w:rPr>
          <w:rFonts w:ascii="ＭＳ 明朝" w:eastAsia="ＭＳ 明朝" w:hAnsi="ＭＳ 明朝"/>
          <w:b/>
          <w:bCs/>
          <w:spacing w:val="33"/>
          <w:szCs w:val="21"/>
          <w:lang w:eastAsia="zh-CN"/>
        </w:rPr>
      </w:pPr>
    </w:p>
    <w:p w14:paraId="311BD9F9" w14:textId="77777777" w:rsidR="00637477" w:rsidRPr="0053353D" w:rsidRDefault="00637477" w:rsidP="00637477">
      <w:pPr>
        <w:jc w:val="right"/>
        <w:rPr>
          <w:rFonts w:ascii="ＭＳ 明朝" w:eastAsia="ＭＳ 明朝" w:hAnsi="ＭＳ 明朝"/>
          <w:spacing w:val="33"/>
          <w:szCs w:val="21"/>
          <w:lang w:eastAsia="zh-CN"/>
        </w:rPr>
      </w:pPr>
      <w:r w:rsidRPr="0053353D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年　　月　　日</w:t>
      </w:r>
    </w:p>
    <w:p w14:paraId="1485E5D3" w14:textId="77777777" w:rsidR="00637477" w:rsidRPr="0053353D" w:rsidRDefault="00637477" w:rsidP="00637477">
      <w:pPr>
        <w:pStyle w:val="aa"/>
        <w:rPr>
          <w:rFonts w:ascii="ＭＳ 明朝" w:eastAsia="ＭＳ 明朝" w:hAnsi="ＭＳ 明朝"/>
          <w:spacing w:val="33"/>
          <w:sz w:val="21"/>
          <w:szCs w:val="21"/>
          <w:lang w:eastAsia="zh-CN"/>
        </w:rPr>
      </w:pPr>
      <w:r w:rsidRPr="0053353D">
        <w:rPr>
          <w:rFonts w:ascii="ＭＳ 明朝" w:eastAsia="ＭＳ 明朝" w:hAnsi="ＭＳ 明朝" w:hint="eastAsia"/>
          <w:spacing w:val="33"/>
          <w:sz w:val="21"/>
          <w:szCs w:val="21"/>
          <w:lang w:eastAsia="zh-CN"/>
        </w:rPr>
        <w:t>熊本市長　　　　（宛）</w:t>
      </w:r>
    </w:p>
    <w:p w14:paraId="6FCE8440" w14:textId="77777777" w:rsidR="00637477" w:rsidRPr="0053353D" w:rsidRDefault="00637477" w:rsidP="00637477">
      <w:pPr>
        <w:jc w:val="right"/>
        <w:rPr>
          <w:rFonts w:ascii="ＭＳ 明朝" w:eastAsia="ＭＳ 明朝" w:hAnsi="ＭＳ 明朝"/>
          <w:szCs w:val="21"/>
          <w:lang w:eastAsia="zh-CN"/>
        </w:rPr>
      </w:pPr>
      <w:r w:rsidRPr="0053353D">
        <w:rPr>
          <w:rFonts w:ascii="ＭＳ 明朝" w:eastAsia="ＭＳ 明朝" w:hAnsi="ＭＳ 明朝" w:hint="eastAsia"/>
          <w:spacing w:val="33"/>
          <w:szCs w:val="21"/>
          <w:lang w:eastAsia="zh-CN"/>
        </w:rPr>
        <w:t xml:space="preserve"> 　　　　　　　　　　　　　　　　　　　　　             </w:t>
      </w:r>
    </w:p>
    <w:p w14:paraId="60B478B8" w14:textId="77777777" w:rsidR="00637477" w:rsidRPr="0053353D" w:rsidRDefault="00637477" w:rsidP="00637477">
      <w:pPr>
        <w:ind w:firstLineChars="1248" w:firstLine="2406"/>
        <w:rPr>
          <w:rFonts w:ascii="ＭＳ 明朝" w:eastAsia="ＭＳ 明朝" w:hAnsi="ＭＳ 明朝"/>
          <w:spacing w:val="33"/>
          <w:szCs w:val="21"/>
        </w:rPr>
      </w:pPr>
      <w:r w:rsidRPr="0053353D">
        <w:rPr>
          <w:rFonts w:ascii="ＭＳ 明朝" w:eastAsia="ＭＳ 明朝" w:hAnsi="ＭＳ 明朝" w:hint="eastAsia"/>
          <w:szCs w:val="21"/>
          <w:lang w:eastAsia="zh-CN"/>
        </w:rPr>
        <w:t xml:space="preserve">　　　　　　 　　　　</w:t>
      </w:r>
      <w:r w:rsidR="0054632A" w:rsidRPr="0053353D">
        <w:rPr>
          <w:rFonts w:ascii="ＭＳ 明朝" w:eastAsia="ＭＳ 明朝" w:hAnsi="ＭＳ 明朝" w:hint="eastAsia"/>
        </w:rPr>
        <w:t>事務所の所在地</w:t>
      </w:r>
    </w:p>
    <w:p w14:paraId="06881339" w14:textId="77777777" w:rsidR="00637477" w:rsidRPr="0053353D" w:rsidRDefault="00637477" w:rsidP="00637477">
      <w:pPr>
        <w:rPr>
          <w:rFonts w:ascii="ＭＳ 明朝" w:eastAsia="ＭＳ 明朝" w:hAnsi="ＭＳ 明朝"/>
          <w:szCs w:val="21"/>
        </w:rPr>
      </w:pPr>
      <w:r w:rsidRPr="0053353D">
        <w:rPr>
          <w:rFonts w:ascii="ＭＳ 明朝" w:eastAsia="ＭＳ 明朝" w:hAnsi="ＭＳ 明朝" w:hint="eastAsia"/>
          <w:szCs w:val="21"/>
        </w:rPr>
        <w:t xml:space="preserve">　　　　　　　　　　　　　　　　　　  </w:t>
      </w:r>
    </w:p>
    <w:p w14:paraId="798313DC" w14:textId="6317A76C" w:rsidR="003D67A1" w:rsidRPr="004A1481" w:rsidRDefault="00637477" w:rsidP="004A1481">
      <w:pPr>
        <w:ind w:firstLineChars="1900" w:firstLine="3662"/>
        <w:rPr>
          <w:rFonts w:ascii="ＭＳ 明朝" w:eastAsia="ＭＳ 明朝" w:hAnsi="ＭＳ 明朝"/>
          <w:spacing w:val="33"/>
          <w:szCs w:val="21"/>
        </w:rPr>
      </w:pPr>
      <w:r w:rsidRPr="0053353D">
        <w:rPr>
          <w:rFonts w:ascii="ＭＳ 明朝" w:eastAsia="ＭＳ 明朝" w:hAnsi="ＭＳ 明朝" w:hint="eastAsia"/>
          <w:szCs w:val="21"/>
        </w:rPr>
        <w:t>申請者　団体名</w:t>
      </w:r>
    </w:p>
    <w:p w14:paraId="1B950F74" w14:textId="77777777" w:rsidR="003D67A1" w:rsidRPr="0053353D" w:rsidRDefault="003D67A1" w:rsidP="00637477">
      <w:pPr>
        <w:rPr>
          <w:rFonts w:ascii="ＭＳ 明朝" w:eastAsia="ＭＳ 明朝" w:hAnsi="ＭＳ 明朝"/>
          <w:szCs w:val="21"/>
        </w:rPr>
      </w:pPr>
    </w:p>
    <w:p w14:paraId="4A8FD25B" w14:textId="01AA5B46" w:rsidR="00637477" w:rsidRPr="0053353D" w:rsidRDefault="00637477" w:rsidP="00637477">
      <w:pPr>
        <w:rPr>
          <w:rFonts w:ascii="ＭＳ 明朝" w:eastAsia="ＭＳ 明朝" w:hAnsi="ＭＳ 明朝"/>
          <w:szCs w:val="21"/>
        </w:rPr>
      </w:pPr>
      <w:r w:rsidRPr="0053353D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  <w:r w:rsidR="004A1481" w:rsidRPr="0053353D">
        <w:rPr>
          <w:rFonts w:ascii="ＭＳ 明朝" w:eastAsia="ＭＳ 明朝" w:hAnsi="ＭＳ 明朝"/>
          <w:szCs w:val="21"/>
        </w:rPr>
        <w:t>代表者</w:t>
      </w:r>
      <w:r w:rsidRPr="0053353D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="009373B3" w:rsidRPr="0053353D">
        <w:rPr>
          <w:rFonts w:ascii="ＭＳ 明朝" w:eastAsia="ＭＳ 明朝" w:hAnsi="ＭＳ 明朝" w:hint="eastAsia"/>
          <w:szCs w:val="21"/>
        </w:rPr>
        <w:t xml:space="preserve">　　</w:t>
      </w:r>
    </w:p>
    <w:p w14:paraId="0A85C028" w14:textId="633C3B58" w:rsidR="00637477" w:rsidRPr="0053353D" w:rsidRDefault="009F4738" w:rsidP="004A1481">
      <w:pPr>
        <w:wordWrap w:val="0"/>
        <w:ind w:right="193"/>
        <w:jc w:val="right"/>
        <w:rPr>
          <w:rFonts w:ascii="ＭＳ 明朝" w:eastAsia="ＭＳ 明朝" w:hAnsi="ＭＳ 明朝"/>
          <w:szCs w:val="21"/>
        </w:rPr>
      </w:pPr>
      <w:r w:rsidRPr="0053353D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</w:p>
    <w:p w14:paraId="482982DE" w14:textId="77777777" w:rsidR="00637477" w:rsidRPr="0053353D" w:rsidRDefault="00637477" w:rsidP="00637477">
      <w:pPr>
        <w:rPr>
          <w:rFonts w:ascii="ＭＳ 明朝" w:eastAsia="ＭＳ 明朝" w:hAnsi="ＭＳ 明朝"/>
          <w:szCs w:val="21"/>
        </w:rPr>
      </w:pPr>
    </w:p>
    <w:p w14:paraId="7B8E4B4C" w14:textId="77777777" w:rsidR="00637477" w:rsidRPr="0053353D" w:rsidRDefault="00637477" w:rsidP="00637477">
      <w:pPr>
        <w:rPr>
          <w:rFonts w:ascii="ＭＳ 明朝" w:eastAsia="ＭＳ 明朝" w:hAnsi="ＭＳ 明朝"/>
          <w:szCs w:val="21"/>
        </w:rPr>
      </w:pPr>
    </w:p>
    <w:p w14:paraId="1CEB9BD9" w14:textId="77777777" w:rsidR="00637477" w:rsidRPr="0053353D" w:rsidRDefault="00637477" w:rsidP="00637477">
      <w:pPr>
        <w:rPr>
          <w:rFonts w:ascii="ＭＳ 明朝" w:eastAsia="ＭＳ 明朝" w:hAnsi="ＭＳ 明朝"/>
          <w:szCs w:val="21"/>
        </w:rPr>
      </w:pPr>
    </w:p>
    <w:p w14:paraId="15C6836A" w14:textId="446EC8A2" w:rsidR="00637477" w:rsidRPr="0053353D" w:rsidRDefault="00637477" w:rsidP="00637477">
      <w:pPr>
        <w:ind w:firstLineChars="300" w:firstLine="578"/>
        <w:rPr>
          <w:rFonts w:ascii="ＭＳ 明朝" w:eastAsia="ＭＳ 明朝" w:hAnsi="ＭＳ 明朝"/>
          <w:szCs w:val="21"/>
        </w:rPr>
      </w:pPr>
      <w:r w:rsidRPr="0053353D">
        <w:rPr>
          <w:rFonts w:ascii="ＭＳ 明朝" w:eastAsia="ＭＳ 明朝" w:hAnsi="ＭＳ 明朝" w:hint="eastAsia"/>
          <w:szCs w:val="21"/>
        </w:rPr>
        <w:t xml:space="preserve">　　年　　月　　</w:t>
      </w:r>
      <w:proofErr w:type="gramStart"/>
      <w:r w:rsidRPr="0053353D">
        <w:rPr>
          <w:rFonts w:ascii="ＭＳ 明朝" w:eastAsia="ＭＳ 明朝" w:hAnsi="ＭＳ 明朝" w:hint="eastAsia"/>
          <w:szCs w:val="21"/>
        </w:rPr>
        <w:t>日</w:t>
      </w:r>
      <w:r w:rsidR="00F40F1C" w:rsidRPr="0053353D">
        <w:rPr>
          <w:rFonts w:ascii="ＭＳ 明朝" w:eastAsia="ＭＳ 明朝" w:hAnsi="ＭＳ 明朝" w:hint="eastAsia"/>
          <w:szCs w:val="21"/>
        </w:rPr>
        <w:t>付け</w:t>
      </w:r>
      <w:proofErr w:type="gramEnd"/>
      <w:r w:rsidR="003E05A9" w:rsidRPr="0053353D">
        <w:rPr>
          <w:rFonts w:ascii="ＭＳ 明朝" w:eastAsia="ＭＳ 明朝" w:hAnsi="ＭＳ 明朝" w:hint="eastAsia"/>
          <w:szCs w:val="21"/>
        </w:rPr>
        <w:t xml:space="preserve">　発</w:t>
      </w:r>
      <w:r w:rsidR="00F40F1C" w:rsidRPr="0053353D">
        <w:rPr>
          <w:rFonts w:ascii="ＭＳ 明朝" w:eastAsia="ＭＳ 明朝" w:hAnsi="ＭＳ 明朝" w:hint="eastAsia"/>
          <w:szCs w:val="21"/>
        </w:rPr>
        <w:t xml:space="preserve">　</w:t>
      </w:r>
      <w:r w:rsidRPr="0053353D">
        <w:rPr>
          <w:rFonts w:ascii="ＭＳ 明朝" w:eastAsia="ＭＳ 明朝" w:hAnsi="ＭＳ 明朝" w:hint="eastAsia"/>
          <w:szCs w:val="21"/>
        </w:rPr>
        <w:t>第　　号により補助金の交付決定を受けました</w:t>
      </w:r>
      <w:r w:rsidR="00C937C8" w:rsidRPr="0053353D">
        <w:rPr>
          <w:rFonts w:ascii="ＭＳ 明朝" w:eastAsia="ＭＳ 明朝" w:hAnsi="ＭＳ 明朝" w:hint="eastAsia"/>
          <w:szCs w:val="21"/>
        </w:rPr>
        <w:t>校区自治協議会</w:t>
      </w:r>
      <w:r w:rsidRPr="0053353D">
        <w:rPr>
          <w:rFonts w:ascii="ＭＳ 明朝" w:eastAsia="ＭＳ 明朝" w:hAnsi="ＭＳ 明朝" w:hint="eastAsia"/>
          <w:szCs w:val="21"/>
        </w:rPr>
        <w:t>運営事業について、下記のとおり報告します。</w:t>
      </w:r>
    </w:p>
    <w:p w14:paraId="7BAC3A18" w14:textId="77777777" w:rsidR="00637477" w:rsidRPr="0053353D" w:rsidRDefault="00637477" w:rsidP="00637477">
      <w:pPr>
        <w:rPr>
          <w:rFonts w:ascii="ＭＳ 明朝" w:eastAsia="ＭＳ 明朝" w:hAnsi="ＭＳ 明朝"/>
          <w:szCs w:val="21"/>
        </w:rPr>
      </w:pPr>
    </w:p>
    <w:p w14:paraId="193D9A97" w14:textId="77777777" w:rsidR="00637477" w:rsidRPr="0053353D" w:rsidRDefault="00637477" w:rsidP="00637477">
      <w:pPr>
        <w:pStyle w:val="a8"/>
        <w:ind w:left="218" w:hanging="193"/>
        <w:rPr>
          <w:rFonts w:hAnsi="ＭＳ 明朝"/>
          <w:szCs w:val="21"/>
        </w:rPr>
      </w:pPr>
      <w:r w:rsidRPr="0053353D">
        <w:rPr>
          <w:rFonts w:hAnsi="ＭＳ 明朝" w:hint="eastAsia"/>
          <w:szCs w:val="21"/>
        </w:rPr>
        <w:t>記</w:t>
      </w:r>
    </w:p>
    <w:p w14:paraId="6B604DAC" w14:textId="77777777" w:rsidR="00637477" w:rsidRPr="0053353D" w:rsidRDefault="00637477" w:rsidP="00637477">
      <w:pPr>
        <w:rPr>
          <w:rFonts w:ascii="ＭＳ 明朝" w:eastAsia="ＭＳ 明朝" w:hAnsi="ＭＳ 明朝"/>
          <w:spacing w:val="33"/>
          <w:szCs w:val="21"/>
        </w:rPr>
      </w:pPr>
    </w:p>
    <w:p w14:paraId="7CEC5F40" w14:textId="6AC1D610" w:rsidR="00637477" w:rsidRPr="0053353D" w:rsidRDefault="000A3EBA" w:rsidP="00637477">
      <w:pPr>
        <w:ind w:firstLineChars="100" w:firstLine="193"/>
        <w:rPr>
          <w:rFonts w:ascii="ＭＳ 明朝" w:eastAsia="ＭＳ 明朝" w:hAnsi="ＭＳ 明朝"/>
          <w:szCs w:val="21"/>
        </w:rPr>
      </w:pPr>
      <w:r w:rsidRPr="0053353D">
        <w:rPr>
          <w:rFonts w:ascii="ＭＳ 明朝" w:eastAsia="ＭＳ 明朝" w:hAnsi="ＭＳ 明朝" w:hint="eastAsia"/>
          <w:szCs w:val="21"/>
        </w:rPr>
        <w:t>1</w:t>
      </w:r>
      <w:r w:rsidR="00637477" w:rsidRPr="0053353D">
        <w:rPr>
          <w:rFonts w:ascii="ＭＳ 明朝" w:eastAsia="ＭＳ 明朝" w:hAnsi="ＭＳ 明朝" w:hint="eastAsia"/>
          <w:szCs w:val="21"/>
        </w:rPr>
        <w:t xml:space="preserve">　事業実施期間</w:t>
      </w:r>
    </w:p>
    <w:p w14:paraId="130F1A88" w14:textId="77777777" w:rsidR="00637477" w:rsidRPr="0053353D" w:rsidRDefault="00637477" w:rsidP="00637477">
      <w:pPr>
        <w:ind w:left="578" w:hangingChars="300" w:hanging="578"/>
        <w:rPr>
          <w:rFonts w:ascii="ＭＳ 明朝" w:eastAsia="ＭＳ 明朝" w:hAnsi="ＭＳ 明朝"/>
          <w:szCs w:val="21"/>
        </w:rPr>
      </w:pPr>
      <w:r w:rsidRPr="0053353D">
        <w:rPr>
          <w:rFonts w:ascii="ＭＳ 明朝" w:eastAsia="ＭＳ 明朝" w:hAnsi="ＭＳ 明朝" w:hint="eastAsia"/>
          <w:szCs w:val="21"/>
        </w:rPr>
        <w:t xml:space="preserve">　　　　　　　　年　　月　　日　から　　　　　年　　月　　日</w:t>
      </w:r>
    </w:p>
    <w:p w14:paraId="457985AF" w14:textId="77777777" w:rsidR="00637477" w:rsidRPr="0053353D" w:rsidRDefault="00637477" w:rsidP="00637477">
      <w:pPr>
        <w:ind w:firstLineChars="100" w:firstLine="193"/>
        <w:rPr>
          <w:rFonts w:ascii="ＭＳ 明朝" w:eastAsia="ＭＳ 明朝" w:hAnsi="ＭＳ 明朝"/>
          <w:szCs w:val="21"/>
        </w:rPr>
      </w:pPr>
    </w:p>
    <w:p w14:paraId="620A5FD7" w14:textId="293E0C57" w:rsidR="00637477" w:rsidRPr="0053353D" w:rsidRDefault="000A3EBA" w:rsidP="00637477">
      <w:pPr>
        <w:ind w:firstLineChars="100" w:firstLine="193"/>
        <w:rPr>
          <w:rFonts w:ascii="ＭＳ 明朝" w:eastAsia="ＭＳ 明朝" w:hAnsi="ＭＳ 明朝"/>
          <w:szCs w:val="21"/>
          <w:lang w:eastAsia="zh-CN"/>
        </w:rPr>
      </w:pPr>
      <w:r w:rsidRPr="0053353D">
        <w:rPr>
          <w:rFonts w:ascii="ＭＳ 明朝" w:eastAsia="ＭＳ 明朝" w:hAnsi="ＭＳ 明朝" w:hint="eastAsia"/>
          <w:szCs w:val="21"/>
          <w:lang w:eastAsia="zh-CN"/>
        </w:rPr>
        <w:t>2</w:t>
      </w:r>
      <w:r w:rsidR="00637477" w:rsidRPr="0053353D">
        <w:rPr>
          <w:rFonts w:ascii="ＭＳ 明朝" w:eastAsia="ＭＳ 明朝" w:hAnsi="ＭＳ 明朝" w:hint="eastAsia"/>
          <w:szCs w:val="21"/>
          <w:lang w:eastAsia="zh-CN"/>
        </w:rPr>
        <w:t xml:space="preserve">　活動実施状況（添付資料）</w:t>
      </w:r>
    </w:p>
    <w:p w14:paraId="430BB012" w14:textId="77777777" w:rsidR="00637477" w:rsidRPr="0053353D" w:rsidRDefault="00637477" w:rsidP="00637477">
      <w:pPr>
        <w:numPr>
          <w:ilvl w:val="0"/>
          <w:numId w:val="8"/>
        </w:numPr>
        <w:rPr>
          <w:rFonts w:ascii="ＭＳ 明朝" w:eastAsia="ＭＳ 明朝" w:hAnsi="ＭＳ 明朝"/>
          <w:szCs w:val="21"/>
        </w:rPr>
      </w:pPr>
      <w:r w:rsidRPr="0053353D">
        <w:rPr>
          <w:rFonts w:ascii="ＭＳ 明朝" w:eastAsia="ＭＳ 明朝" w:hAnsi="ＭＳ 明朝" w:hint="eastAsia"/>
          <w:szCs w:val="21"/>
        </w:rPr>
        <w:t>運営報告書</w:t>
      </w:r>
    </w:p>
    <w:p w14:paraId="326E6AC5" w14:textId="1DCC66BC" w:rsidR="00637477" w:rsidRPr="0053353D" w:rsidRDefault="00637477" w:rsidP="00637477">
      <w:pPr>
        <w:numPr>
          <w:ilvl w:val="0"/>
          <w:numId w:val="8"/>
        </w:numPr>
        <w:rPr>
          <w:rFonts w:ascii="ＭＳ 明朝" w:eastAsia="ＭＳ 明朝" w:hAnsi="ＭＳ 明朝"/>
          <w:szCs w:val="21"/>
        </w:rPr>
      </w:pPr>
      <w:r w:rsidRPr="0053353D">
        <w:rPr>
          <w:rFonts w:ascii="ＭＳ 明朝" w:eastAsia="ＭＳ 明朝" w:hAnsi="ＭＳ 明朝" w:hint="eastAsia"/>
          <w:szCs w:val="21"/>
        </w:rPr>
        <w:t>決算書</w:t>
      </w:r>
      <w:r w:rsidR="00C9615F" w:rsidRPr="0053353D">
        <w:rPr>
          <w:rFonts w:ascii="ＭＳ 明朝" w:eastAsia="ＭＳ 明朝" w:hAnsi="ＭＳ 明朝" w:hint="eastAsia"/>
          <w:szCs w:val="21"/>
        </w:rPr>
        <w:t>又は決算見込書</w:t>
      </w:r>
    </w:p>
    <w:p w14:paraId="5102E54D" w14:textId="77777777" w:rsidR="00637477" w:rsidRPr="0053353D" w:rsidRDefault="008E11CA" w:rsidP="00637477">
      <w:pPr>
        <w:numPr>
          <w:ilvl w:val="0"/>
          <w:numId w:val="8"/>
        </w:numPr>
        <w:rPr>
          <w:rFonts w:ascii="ＭＳ 明朝" w:eastAsia="ＭＳ 明朝" w:hAnsi="ＭＳ 明朝"/>
          <w:szCs w:val="21"/>
        </w:rPr>
      </w:pPr>
      <w:r w:rsidRPr="0053353D">
        <w:rPr>
          <w:rFonts w:ascii="ＭＳ 明朝" w:eastAsia="ＭＳ 明朝" w:hAnsi="ＭＳ 明朝" w:hint="eastAsia"/>
          <w:szCs w:val="21"/>
        </w:rPr>
        <w:t>（その他）</w:t>
      </w:r>
    </w:p>
    <w:p w14:paraId="77239DBA" w14:textId="77777777" w:rsidR="00637477" w:rsidRPr="0053353D" w:rsidRDefault="00637477" w:rsidP="00637477">
      <w:pPr>
        <w:rPr>
          <w:rFonts w:ascii="ＭＳ 明朝" w:eastAsia="ＭＳ 明朝" w:hAnsi="ＭＳ 明朝"/>
          <w:szCs w:val="21"/>
        </w:rPr>
      </w:pPr>
      <w:r w:rsidRPr="0053353D">
        <w:rPr>
          <w:rFonts w:ascii="ＭＳ 明朝" w:eastAsia="ＭＳ 明朝" w:hAnsi="ＭＳ 明朝" w:hint="eastAsia"/>
          <w:szCs w:val="21"/>
        </w:rPr>
        <w:t xml:space="preserve">　</w:t>
      </w:r>
    </w:p>
    <w:p w14:paraId="2C66D1D9" w14:textId="77777777" w:rsidR="00637477" w:rsidRPr="0053353D" w:rsidRDefault="00637477" w:rsidP="00637477">
      <w:pPr>
        <w:ind w:left="630"/>
      </w:pPr>
    </w:p>
    <w:p w14:paraId="7F8D2D3F" w14:textId="77777777" w:rsidR="00637477" w:rsidRPr="0053353D" w:rsidRDefault="00637477" w:rsidP="005C185D">
      <w:pPr>
        <w:ind w:left="193" w:hangingChars="100" w:hanging="193"/>
        <w:rPr>
          <w:rFonts w:ascii="ＭＳ 明朝" w:eastAsia="ＭＳ 明朝" w:hAnsi="ＭＳ 明朝"/>
          <w:szCs w:val="21"/>
        </w:rPr>
      </w:pPr>
    </w:p>
    <w:p w14:paraId="5C57CCFE" w14:textId="5A4D730B" w:rsidR="00637477" w:rsidRPr="00974A7B" w:rsidRDefault="00637477" w:rsidP="00F1598A">
      <w:pPr>
        <w:jc w:val="left"/>
        <w:rPr>
          <w:lang w:eastAsia="zh-CN"/>
        </w:rPr>
      </w:pPr>
    </w:p>
    <w:p w14:paraId="2F600896" w14:textId="77777777" w:rsidR="00BD4AD8" w:rsidRPr="00974A7B" w:rsidRDefault="00BD4AD8" w:rsidP="005C185D">
      <w:pPr>
        <w:ind w:left="193" w:hangingChars="100" w:hanging="193"/>
        <w:rPr>
          <w:rFonts w:ascii="ＭＳ 明朝" w:eastAsia="ＭＳ 明朝" w:hAnsi="ＭＳ 明朝"/>
          <w:szCs w:val="21"/>
          <w:lang w:eastAsia="zh-CN"/>
        </w:rPr>
      </w:pPr>
    </w:p>
    <w:sectPr w:rsidR="00BD4AD8" w:rsidRPr="00974A7B" w:rsidSect="000F79DA"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86EDC" w14:textId="77777777" w:rsidR="004B5BD5" w:rsidRDefault="004B5BD5" w:rsidP="00835324">
      <w:r>
        <w:separator/>
      </w:r>
    </w:p>
  </w:endnote>
  <w:endnote w:type="continuationSeparator" w:id="0">
    <w:p w14:paraId="4BD8017B" w14:textId="77777777" w:rsidR="004B5BD5" w:rsidRDefault="004B5BD5" w:rsidP="0083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0124E" w14:textId="77777777" w:rsidR="004B5BD5" w:rsidRDefault="004B5BD5" w:rsidP="00835324">
      <w:r>
        <w:separator/>
      </w:r>
    </w:p>
  </w:footnote>
  <w:footnote w:type="continuationSeparator" w:id="0">
    <w:p w14:paraId="5480E5AA" w14:textId="77777777" w:rsidR="004B5BD5" w:rsidRDefault="004B5BD5" w:rsidP="00835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C13"/>
    <w:multiLevelType w:val="hybridMultilevel"/>
    <w:tmpl w:val="F72CD764"/>
    <w:lvl w:ilvl="0" w:tplc="BB72AA4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1326A35"/>
    <w:multiLevelType w:val="hybridMultilevel"/>
    <w:tmpl w:val="90188DBE"/>
    <w:lvl w:ilvl="0" w:tplc="A5CADF34">
      <w:start w:val="1"/>
      <w:numFmt w:val="decimalFullWidth"/>
      <w:lvlText w:val="（%1）"/>
      <w:lvlJc w:val="left"/>
      <w:pPr>
        <w:ind w:left="9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40"/>
      </w:pPr>
    </w:lvl>
    <w:lvl w:ilvl="3" w:tplc="0409000F" w:tentative="1">
      <w:start w:val="1"/>
      <w:numFmt w:val="decimal"/>
      <w:lvlText w:val="%4."/>
      <w:lvlJc w:val="left"/>
      <w:pPr>
        <w:ind w:left="1950" w:hanging="440"/>
      </w:pPr>
    </w:lvl>
    <w:lvl w:ilvl="4" w:tplc="04090017" w:tentative="1">
      <w:start w:val="1"/>
      <w:numFmt w:val="aiueoFullWidth"/>
      <w:lvlText w:val="(%5)"/>
      <w:lvlJc w:val="left"/>
      <w:pPr>
        <w:ind w:left="23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40"/>
      </w:pPr>
    </w:lvl>
    <w:lvl w:ilvl="6" w:tplc="0409000F" w:tentative="1">
      <w:start w:val="1"/>
      <w:numFmt w:val="decimal"/>
      <w:lvlText w:val="%7."/>
      <w:lvlJc w:val="left"/>
      <w:pPr>
        <w:ind w:left="3270" w:hanging="440"/>
      </w:pPr>
    </w:lvl>
    <w:lvl w:ilvl="7" w:tplc="04090017" w:tentative="1">
      <w:start w:val="1"/>
      <w:numFmt w:val="aiueoFullWidth"/>
      <w:lvlText w:val="(%8)"/>
      <w:lvlJc w:val="left"/>
      <w:pPr>
        <w:ind w:left="37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40"/>
      </w:pPr>
    </w:lvl>
  </w:abstractNum>
  <w:abstractNum w:abstractNumId="2" w15:restartNumberingAfterBreak="0">
    <w:nsid w:val="22072DF0"/>
    <w:multiLevelType w:val="hybridMultilevel"/>
    <w:tmpl w:val="BE7C4FFC"/>
    <w:lvl w:ilvl="0" w:tplc="AB3A50A8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60F3F52"/>
    <w:multiLevelType w:val="hybridMultilevel"/>
    <w:tmpl w:val="48208462"/>
    <w:lvl w:ilvl="0" w:tplc="47E6B45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2CB43D84"/>
    <w:multiLevelType w:val="hybridMultilevel"/>
    <w:tmpl w:val="D848CBC2"/>
    <w:lvl w:ilvl="0" w:tplc="5D4205B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70ACFDFA">
      <w:start w:val="4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37090AED"/>
    <w:multiLevelType w:val="hybridMultilevel"/>
    <w:tmpl w:val="ED3CBB94"/>
    <w:lvl w:ilvl="0" w:tplc="FEF23AC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F65E7E"/>
    <w:multiLevelType w:val="hybridMultilevel"/>
    <w:tmpl w:val="15A48BDA"/>
    <w:lvl w:ilvl="0" w:tplc="7DA24A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8065FE"/>
    <w:multiLevelType w:val="hybridMultilevel"/>
    <w:tmpl w:val="E738F1AC"/>
    <w:lvl w:ilvl="0" w:tplc="DDA6EC8A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811378"/>
    <w:multiLevelType w:val="hybridMultilevel"/>
    <w:tmpl w:val="56B61D4C"/>
    <w:lvl w:ilvl="0" w:tplc="CF06966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D81F5E"/>
    <w:multiLevelType w:val="hybridMultilevel"/>
    <w:tmpl w:val="08B8E5B0"/>
    <w:lvl w:ilvl="0" w:tplc="EEACEBEA">
      <w:start w:val="1"/>
      <w:numFmt w:val="decimal"/>
      <w:lvlText w:val="(%1)"/>
      <w:lvlJc w:val="left"/>
      <w:pPr>
        <w:ind w:left="13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E6C0448"/>
    <w:multiLevelType w:val="hybridMultilevel"/>
    <w:tmpl w:val="B6B2712E"/>
    <w:lvl w:ilvl="0" w:tplc="459247C4">
      <w:start w:val="1"/>
      <w:numFmt w:val="decimal"/>
      <w:lvlText w:val="(%1)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40"/>
      </w:pPr>
    </w:lvl>
    <w:lvl w:ilvl="3" w:tplc="0409000F" w:tentative="1">
      <w:start w:val="1"/>
      <w:numFmt w:val="decimal"/>
      <w:lvlText w:val="%4."/>
      <w:lvlJc w:val="left"/>
      <w:pPr>
        <w:ind w:left="1950" w:hanging="440"/>
      </w:pPr>
    </w:lvl>
    <w:lvl w:ilvl="4" w:tplc="04090017" w:tentative="1">
      <w:start w:val="1"/>
      <w:numFmt w:val="aiueoFullWidth"/>
      <w:lvlText w:val="(%5)"/>
      <w:lvlJc w:val="left"/>
      <w:pPr>
        <w:ind w:left="23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40"/>
      </w:pPr>
    </w:lvl>
    <w:lvl w:ilvl="6" w:tplc="0409000F" w:tentative="1">
      <w:start w:val="1"/>
      <w:numFmt w:val="decimal"/>
      <w:lvlText w:val="%7."/>
      <w:lvlJc w:val="left"/>
      <w:pPr>
        <w:ind w:left="3270" w:hanging="440"/>
      </w:pPr>
    </w:lvl>
    <w:lvl w:ilvl="7" w:tplc="04090017" w:tentative="1">
      <w:start w:val="1"/>
      <w:numFmt w:val="aiueoFullWidth"/>
      <w:lvlText w:val="(%8)"/>
      <w:lvlJc w:val="left"/>
      <w:pPr>
        <w:ind w:left="37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40"/>
      </w:pPr>
    </w:lvl>
  </w:abstractNum>
  <w:abstractNum w:abstractNumId="11" w15:restartNumberingAfterBreak="0">
    <w:nsid w:val="7370728C"/>
    <w:multiLevelType w:val="hybridMultilevel"/>
    <w:tmpl w:val="9A4006FC"/>
    <w:lvl w:ilvl="0" w:tplc="E818861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298D1AE"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9253A1"/>
    <w:multiLevelType w:val="hybridMultilevel"/>
    <w:tmpl w:val="94F288D2"/>
    <w:lvl w:ilvl="0" w:tplc="5CD61394">
      <w:start w:val="1"/>
      <w:numFmt w:val="decimal"/>
      <w:lvlText w:val="（%1）"/>
      <w:lvlJc w:val="left"/>
      <w:pPr>
        <w:ind w:left="1429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 w16cid:durableId="2146267010">
    <w:abstractNumId w:val="5"/>
  </w:num>
  <w:num w:numId="2" w16cid:durableId="1329671086">
    <w:abstractNumId w:val="4"/>
  </w:num>
  <w:num w:numId="3" w16cid:durableId="1196772270">
    <w:abstractNumId w:val="0"/>
  </w:num>
  <w:num w:numId="4" w16cid:durableId="1053851381">
    <w:abstractNumId w:val="7"/>
  </w:num>
  <w:num w:numId="5" w16cid:durableId="108940236">
    <w:abstractNumId w:val="12"/>
  </w:num>
  <w:num w:numId="6" w16cid:durableId="1801027298">
    <w:abstractNumId w:val="2"/>
  </w:num>
  <w:num w:numId="7" w16cid:durableId="1609237620">
    <w:abstractNumId w:val="9"/>
  </w:num>
  <w:num w:numId="8" w16cid:durableId="1970815428">
    <w:abstractNumId w:val="3"/>
  </w:num>
  <w:num w:numId="9" w16cid:durableId="221143764">
    <w:abstractNumId w:val="10"/>
  </w:num>
  <w:num w:numId="10" w16cid:durableId="1308513668">
    <w:abstractNumId w:val="11"/>
  </w:num>
  <w:num w:numId="11" w16cid:durableId="1698703281">
    <w:abstractNumId w:val="8"/>
  </w:num>
  <w:num w:numId="12" w16cid:durableId="216400746">
    <w:abstractNumId w:val="6"/>
  </w:num>
  <w:num w:numId="13" w16cid:durableId="1495949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34"/>
    <w:rsid w:val="00000C2F"/>
    <w:rsid w:val="00041CF0"/>
    <w:rsid w:val="000421A9"/>
    <w:rsid w:val="00054D17"/>
    <w:rsid w:val="00055815"/>
    <w:rsid w:val="000656AD"/>
    <w:rsid w:val="00070AE7"/>
    <w:rsid w:val="000743F4"/>
    <w:rsid w:val="00092C01"/>
    <w:rsid w:val="00093E86"/>
    <w:rsid w:val="000A3EBA"/>
    <w:rsid w:val="000B229E"/>
    <w:rsid w:val="000C41E3"/>
    <w:rsid w:val="000C70D4"/>
    <w:rsid w:val="000D79B9"/>
    <w:rsid w:val="000F7257"/>
    <w:rsid w:val="000F79DA"/>
    <w:rsid w:val="001066C6"/>
    <w:rsid w:val="00114BD2"/>
    <w:rsid w:val="001258B6"/>
    <w:rsid w:val="00130BD5"/>
    <w:rsid w:val="001437FE"/>
    <w:rsid w:val="00146AD7"/>
    <w:rsid w:val="00156166"/>
    <w:rsid w:val="00161994"/>
    <w:rsid w:val="001638F4"/>
    <w:rsid w:val="00192C88"/>
    <w:rsid w:val="001A5D3A"/>
    <w:rsid w:val="001A6251"/>
    <w:rsid w:val="001C2A5A"/>
    <w:rsid w:val="001C3C7D"/>
    <w:rsid w:val="001C57C3"/>
    <w:rsid w:val="001F1693"/>
    <w:rsid w:val="00201546"/>
    <w:rsid w:val="0022287D"/>
    <w:rsid w:val="00226E06"/>
    <w:rsid w:val="002658FC"/>
    <w:rsid w:val="00277C12"/>
    <w:rsid w:val="00277DF0"/>
    <w:rsid w:val="00285D73"/>
    <w:rsid w:val="00290067"/>
    <w:rsid w:val="002A6B4C"/>
    <w:rsid w:val="002B1E35"/>
    <w:rsid w:val="002D1BF0"/>
    <w:rsid w:val="002D4FB5"/>
    <w:rsid w:val="002F3C5D"/>
    <w:rsid w:val="00300DA9"/>
    <w:rsid w:val="00305907"/>
    <w:rsid w:val="0033135A"/>
    <w:rsid w:val="003374E3"/>
    <w:rsid w:val="00341BAF"/>
    <w:rsid w:val="003420C5"/>
    <w:rsid w:val="0034454C"/>
    <w:rsid w:val="00353E79"/>
    <w:rsid w:val="003560B5"/>
    <w:rsid w:val="00373A1F"/>
    <w:rsid w:val="00373F11"/>
    <w:rsid w:val="00386E5B"/>
    <w:rsid w:val="00390893"/>
    <w:rsid w:val="003A0041"/>
    <w:rsid w:val="003A4765"/>
    <w:rsid w:val="003B340C"/>
    <w:rsid w:val="003B5F12"/>
    <w:rsid w:val="003D0870"/>
    <w:rsid w:val="003D67A1"/>
    <w:rsid w:val="003E05A9"/>
    <w:rsid w:val="003F65BC"/>
    <w:rsid w:val="003F6F85"/>
    <w:rsid w:val="00417804"/>
    <w:rsid w:val="00422656"/>
    <w:rsid w:val="00423D59"/>
    <w:rsid w:val="00435D3A"/>
    <w:rsid w:val="00443967"/>
    <w:rsid w:val="00444EC8"/>
    <w:rsid w:val="00455B88"/>
    <w:rsid w:val="00455DE3"/>
    <w:rsid w:val="004640ED"/>
    <w:rsid w:val="004675F1"/>
    <w:rsid w:val="004763B8"/>
    <w:rsid w:val="00495FED"/>
    <w:rsid w:val="004A1481"/>
    <w:rsid w:val="004A4C77"/>
    <w:rsid w:val="004B5BD5"/>
    <w:rsid w:val="004D0913"/>
    <w:rsid w:val="00505D34"/>
    <w:rsid w:val="00512FF8"/>
    <w:rsid w:val="00531E0B"/>
    <w:rsid w:val="0053353D"/>
    <w:rsid w:val="0054106D"/>
    <w:rsid w:val="0054632A"/>
    <w:rsid w:val="0054793B"/>
    <w:rsid w:val="00564DFA"/>
    <w:rsid w:val="00577A7A"/>
    <w:rsid w:val="005853B2"/>
    <w:rsid w:val="00585BD9"/>
    <w:rsid w:val="00587677"/>
    <w:rsid w:val="005B2DC6"/>
    <w:rsid w:val="005C185D"/>
    <w:rsid w:val="005C4442"/>
    <w:rsid w:val="005D3141"/>
    <w:rsid w:val="005E4E5C"/>
    <w:rsid w:val="00600226"/>
    <w:rsid w:val="00613D2A"/>
    <w:rsid w:val="00625239"/>
    <w:rsid w:val="00627B2D"/>
    <w:rsid w:val="00630987"/>
    <w:rsid w:val="006334FF"/>
    <w:rsid w:val="00637477"/>
    <w:rsid w:val="00641855"/>
    <w:rsid w:val="00656D64"/>
    <w:rsid w:val="00656E94"/>
    <w:rsid w:val="006805D4"/>
    <w:rsid w:val="00682CB8"/>
    <w:rsid w:val="006B56FF"/>
    <w:rsid w:val="006C00E8"/>
    <w:rsid w:val="006C4EA7"/>
    <w:rsid w:val="006C77E3"/>
    <w:rsid w:val="006D66DC"/>
    <w:rsid w:val="006E0366"/>
    <w:rsid w:val="006E0806"/>
    <w:rsid w:val="006F3F54"/>
    <w:rsid w:val="00714938"/>
    <w:rsid w:val="00733967"/>
    <w:rsid w:val="00747EAD"/>
    <w:rsid w:val="00753770"/>
    <w:rsid w:val="00776993"/>
    <w:rsid w:val="00792DF4"/>
    <w:rsid w:val="0079595A"/>
    <w:rsid w:val="007A4179"/>
    <w:rsid w:val="007A75DD"/>
    <w:rsid w:val="007E2C51"/>
    <w:rsid w:val="007F5BF2"/>
    <w:rsid w:val="00813D80"/>
    <w:rsid w:val="00824B05"/>
    <w:rsid w:val="00835324"/>
    <w:rsid w:val="00836D52"/>
    <w:rsid w:val="008411AA"/>
    <w:rsid w:val="008457E1"/>
    <w:rsid w:val="0086122D"/>
    <w:rsid w:val="00883110"/>
    <w:rsid w:val="00897B30"/>
    <w:rsid w:val="008C15AB"/>
    <w:rsid w:val="008C1AAF"/>
    <w:rsid w:val="008C1F32"/>
    <w:rsid w:val="008D3F0A"/>
    <w:rsid w:val="008E11CA"/>
    <w:rsid w:val="00904D07"/>
    <w:rsid w:val="009119AC"/>
    <w:rsid w:val="00915BAD"/>
    <w:rsid w:val="00922F84"/>
    <w:rsid w:val="0092699C"/>
    <w:rsid w:val="009373B3"/>
    <w:rsid w:val="00962570"/>
    <w:rsid w:val="00974A7B"/>
    <w:rsid w:val="00974EBD"/>
    <w:rsid w:val="00996938"/>
    <w:rsid w:val="00997E92"/>
    <w:rsid w:val="009A210B"/>
    <w:rsid w:val="009A4FFC"/>
    <w:rsid w:val="009C7DC6"/>
    <w:rsid w:val="009D35F3"/>
    <w:rsid w:val="009D64A4"/>
    <w:rsid w:val="009F10FF"/>
    <w:rsid w:val="009F4738"/>
    <w:rsid w:val="00A17AD7"/>
    <w:rsid w:val="00A31765"/>
    <w:rsid w:val="00A31AAD"/>
    <w:rsid w:val="00A40897"/>
    <w:rsid w:val="00A42B30"/>
    <w:rsid w:val="00A44A57"/>
    <w:rsid w:val="00A54B9F"/>
    <w:rsid w:val="00A56B41"/>
    <w:rsid w:val="00A86DC5"/>
    <w:rsid w:val="00A86E2E"/>
    <w:rsid w:val="00A97A7C"/>
    <w:rsid w:val="00AA4D39"/>
    <w:rsid w:val="00AC6B3A"/>
    <w:rsid w:val="00AE032A"/>
    <w:rsid w:val="00AE7DFB"/>
    <w:rsid w:val="00AF0634"/>
    <w:rsid w:val="00B060D4"/>
    <w:rsid w:val="00B24EB4"/>
    <w:rsid w:val="00B3053F"/>
    <w:rsid w:val="00B32550"/>
    <w:rsid w:val="00B40DA6"/>
    <w:rsid w:val="00B50B02"/>
    <w:rsid w:val="00B57F76"/>
    <w:rsid w:val="00B677A5"/>
    <w:rsid w:val="00BB075D"/>
    <w:rsid w:val="00BB1E10"/>
    <w:rsid w:val="00BB3354"/>
    <w:rsid w:val="00BD4AD8"/>
    <w:rsid w:val="00BD7E9C"/>
    <w:rsid w:val="00BE2835"/>
    <w:rsid w:val="00BE6A5D"/>
    <w:rsid w:val="00BF2466"/>
    <w:rsid w:val="00C05C8D"/>
    <w:rsid w:val="00C81544"/>
    <w:rsid w:val="00C854AC"/>
    <w:rsid w:val="00C92C1A"/>
    <w:rsid w:val="00C92F09"/>
    <w:rsid w:val="00C937C8"/>
    <w:rsid w:val="00C9615F"/>
    <w:rsid w:val="00CA1B54"/>
    <w:rsid w:val="00CB278A"/>
    <w:rsid w:val="00CB5DE0"/>
    <w:rsid w:val="00CB64DF"/>
    <w:rsid w:val="00CB6A9D"/>
    <w:rsid w:val="00CB7A6C"/>
    <w:rsid w:val="00CB7B34"/>
    <w:rsid w:val="00CC23ED"/>
    <w:rsid w:val="00CC7329"/>
    <w:rsid w:val="00CF40E2"/>
    <w:rsid w:val="00CF60D0"/>
    <w:rsid w:val="00D333D4"/>
    <w:rsid w:val="00D42940"/>
    <w:rsid w:val="00D54B65"/>
    <w:rsid w:val="00D61E27"/>
    <w:rsid w:val="00D67D7C"/>
    <w:rsid w:val="00D825DF"/>
    <w:rsid w:val="00D84B02"/>
    <w:rsid w:val="00D87114"/>
    <w:rsid w:val="00DA53B1"/>
    <w:rsid w:val="00DC4B53"/>
    <w:rsid w:val="00DF1FA6"/>
    <w:rsid w:val="00DF329F"/>
    <w:rsid w:val="00E023E1"/>
    <w:rsid w:val="00E159EE"/>
    <w:rsid w:val="00E17DB5"/>
    <w:rsid w:val="00E2514B"/>
    <w:rsid w:val="00E2520A"/>
    <w:rsid w:val="00E329F8"/>
    <w:rsid w:val="00E41E7C"/>
    <w:rsid w:val="00E606BD"/>
    <w:rsid w:val="00E7461C"/>
    <w:rsid w:val="00E760D9"/>
    <w:rsid w:val="00E764E4"/>
    <w:rsid w:val="00E832E6"/>
    <w:rsid w:val="00E87827"/>
    <w:rsid w:val="00EA059C"/>
    <w:rsid w:val="00ED53AA"/>
    <w:rsid w:val="00ED6949"/>
    <w:rsid w:val="00EE0CE4"/>
    <w:rsid w:val="00EE69C5"/>
    <w:rsid w:val="00EE7577"/>
    <w:rsid w:val="00F11A88"/>
    <w:rsid w:val="00F131ED"/>
    <w:rsid w:val="00F1598A"/>
    <w:rsid w:val="00F202BE"/>
    <w:rsid w:val="00F22AA0"/>
    <w:rsid w:val="00F26403"/>
    <w:rsid w:val="00F40F1C"/>
    <w:rsid w:val="00F441F7"/>
    <w:rsid w:val="00F64BCC"/>
    <w:rsid w:val="00F7748E"/>
    <w:rsid w:val="00F77E5A"/>
    <w:rsid w:val="00F92663"/>
    <w:rsid w:val="00F977A8"/>
    <w:rsid w:val="00FA0D08"/>
    <w:rsid w:val="00FA7744"/>
    <w:rsid w:val="00FB322E"/>
    <w:rsid w:val="00FC0E81"/>
    <w:rsid w:val="00FC6B9D"/>
    <w:rsid w:val="00FD12D6"/>
    <w:rsid w:val="00FD7487"/>
    <w:rsid w:val="00F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DA4AC"/>
  <w15:docId w15:val="{B142F5DB-5999-47F4-B1A1-5DB5C985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0893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0" w:lineRule="exact"/>
      <w:ind w:leftChars="13" w:left="237" w:hangingChars="100" w:hanging="210"/>
    </w:pPr>
    <w:rPr>
      <w:rFonts w:eastAsia="ＭＳ 明朝"/>
    </w:rPr>
  </w:style>
  <w:style w:type="paragraph" w:styleId="a4">
    <w:name w:val="header"/>
    <w:basedOn w:val="a"/>
    <w:link w:val="a5"/>
    <w:uiPriority w:val="99"/>
    <w:rsid w:val="008353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35324"/>
    <w:rPr>
      <w:rFonts w:eastAsia="HG丸ｺﾞｼｯｸM-PRO"/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35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35324"/>
    <w:rPr>
      <w:rFonts w:eastAsia="HG丸ｺﾞｼｯｸM-PRO"/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637477"/>
    <w:pPr>
      <w:jc w:val="center"/>
    </w:pPr>
    <w:rPr>
      <w:rFonts w:ascii="ＭＳ 明朝" w:eastAsia="ＭＳ 明朝" w:hAnsi="Courier New"/>
      <w:szCs w:val="20"/>
    </w:rPr>
  </w:style>
  <w:style w:type="character" w:customStyle="1" w:styleId="a9">
    <w:name w:val="記 (文字)"/>
    <w:link w:val="a8"/>
    <w:uiPriority w:val="99"/>
    <w:rsid w:val="00637477"/>
    <w:rPr>
      <w:rFonts w:ascii="ＭＳ 明朝" w:hAnsi="Courier New"/>
      <w:kern w:val="2"/>
      <w:sz w:val="21"/>
    </w:rPr>
  </w:style>
  <w:style w:type="paragraph" w:styleId="2">
    <w:name w:val="Body Text Indent 2"/>
    <w:basedOn w:val="a"/>
    <w:link w:val="20"/>
    <w:rsid w:val="00637477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637477"/>
    <w:rPr>
      <w:rFonts w:eastAsia="HG丸ｺﾞｼｯｸM-PRO"/>
      <w:kern w:val="2"/>
      <w:sz w:val="21"/>
      <w:szCs w:val="24"/>
    </w:rPr>
  </w:style>
  <w:style w:type="paragraph" w:styleId="aa">
    <w:name w:val="Date"/>
    <w:basedOn w:val="a"/>
    <w:next w:val="a"/>
    <w:link w:val="ab"/>
    <w:rsid w:val="00637477"/>
    <w:rPr>
      <w:sz w:val="24"/>
      <w:szCs w:val="20"/>
    </w:rPr>
  </w:style>
  <w:style w:type="character" w:customStyle="1" w:styleId="ab">
    <w:name w:val="日付 (文字)"/>
    <w:link w:val="aa"/>
    <w:rsid w:val="00637477"/>
    <w:rPr>
      <w:rFonts w:eastAsia="HG丸ｺﾞｼｯｸM-PRO"/>
      <w:kern w:val="2"/>
      <w:sz w:val="24"/>
    </w:rPr>
  </w:style>
  <w:style w:type="paragraph" w:styleId="ac">
    <w:name w:val="Closing"/>
    <w:basedOn w:val="a"/>
    <w:next w:val="a"/>
    <w:link w:val="ad"/>
    <w:rsid w:val="00637477"/>
    <w:pPr>
      <w:jc w:val="right"/>
    </w:pPr>
    <w:rPr>
      <w:sz w:val="24"/>
      <w:szCs w:val="20"/>
    </w:rPr>
  </w:style>
  <w:style w:type="character" w:customStyle="1" w:styleId="ad">
    <w:name w:val="結語 (文字)"/>
    <w:link w:val="ac"/>
    <w:rsid w:val="00637477"/>
    <w:rPr>
      <w:rFonts w:eastAsia="HG丸ｺﾞｼｯｸM-PRO"/>
      <w:kern w:val="2"/>
      <w:sz w:val="24"/>
    </w:rPr>
  </w:style>
  <w:style w:type="paragraph" w:styleId="ae">
    <w:name w:val="List Paragraph"/>
    <w:basedOn w:val="a"/>
    <w:uiPriority w:val="34"/>
    <w:qFormat/>
    <w:rsid w:val="00A31AAD"/>
    <w:pPr>
      <w:ind w:leftChars="400" w:left="840"/>
    </w:pPr>
  </w:style>
  <w:style w:type="paragraph" w:styleId="af">
    <w:name w:val="Balloon Text"/>
    <w:basedOn w:val="a"/>
    <w:link w:val="af0"/>
    <w:semiHidden/>
    <w:unhideWhenUsed/>
    <w:rsid w:val="007E2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7E2C5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1">
    <w:name w:val="Table Grid"/>
    <w:basedOn w:val="a1"/>
    <w:uiPriority w:val="39"/>
    <w:rsid w:val="00B40DA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0CA7-3145-4557-AB70-C7665B76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熊本市校区自治協議会運営補助金交付要綱</vt:lpstr>
      <vt:lpstr>熊本市校区自治協議会運営補助金交付要綱　</vt:lpstr>
    </vt:vector>
  </TitlesOfParts>
  <Company>熊本市役所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熊本市校区自治協議会運営補助金交付要綱</dc:title>
  <dc:creator>熊本市職員</dc:creator>
  <cp:lastModifiedBy>宮崎　正義</cp:lastModifiedBy>
  <cp:revision>2</cp:revision>
  <cp:lastPrinted>2025-03-27T07:46:00Z</cp:lastPrinted>
  <dcterms:created xsi:type="dcterms:W3CDTF">2025-04-22T06:21:00Z</dcterms:created>
  <dcterms:modified xsi:type="dcterms:W3CDTF">2025-04-22T06:21:00Z</dcterms:modified>
</cp:coreProperties>
</file>