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様式第９</w:t>
      </w:r>
      <w:r w:rsidRPr="00ED4B1A">
        <w:rPr>
          <w:rFonts w:ascii="ＭＳ 明朝" w:eastAsia="ＭＳ 明朝" w:hAnsi="ＭＳ 明朝" w:cs="ＭＳ 明朝" w:hint="eastAsia"/>
          <w:kern w:val="0"/>
          <w:szCs w:val="21"/>
          <w:lang w:val="ja"/>
        </w:rPr>
        <w:t>号</w:t>
      </w:r>
    </w:p>
    <w:tbl>
      <w:tblPr>
        <w:tblStyle w:val="a8"/>
        <w:tblW w:w="907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756"/>
        <w:gridCol w:w="737"/>
        <w:gridCol w:w="586"/>
        <w:gridCol w:w="2951"/>
        <w:gridCol w:w="3537"/>
      </w:tblGrid>
      <w:tr w:rsidR="00ED4B1A" w:rsidRPr="00ED4B1A" w:rsidTr="00F0274F">
        <w:tc>
          <w:tcPr>
            <w:tcW w:w="9072" w:type="dxa"/>
            <w:gridSpan w:val="6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道路位置指定変更（廃止）申請書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/>
                <w:noProof/>
                <w:kern w:val="0"/>
                <w:szCs w:val="21"/>
                <w:lang w:val="j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EF78C5" wp14:editId="60F8E80B">
                      <wp:simplePos x="0" y="0"/>
                      <wp:positionH relativeFrom="column">
                        <wp:posOffset>4212590</wp:posOffset>
                      </wp:positionH>
                      <wp:positionV relativeFrom="paragraph">
                        <wp:posOffset>85090</wp:posOffset>
                      </wp:positionV>
                      <wp:extent cx="384175" cy="381000"/>
                      <wp:effectExtent l="0" t="1270" r="635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26A7" w:rsidRPr="00D11EC9" w:rsidRDefault="008F26A7" w:rsidP="00F0274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変更</w:t>
                                  </w:r>
                                </w:p>
                                <w:p w:rsidR="008F26A7" w:rsidRPr="00D11EC9" w:rsidRDefault="008F26A7" w:rsidP="00F0274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F78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331.7pt;margin-top:6.7pt;width:30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9eoAIAABgFAAAOAAAAZHJzL2Uyb0RvYy54bWysVNuO0zAQfUfiHyy/d5N0024TNV1tdwlC&#10;Wi7Swge4jtNYJHaw3SYL4qWVEB/BLyCe+Z78CGOn6V4QEkLkwRlf5njmzBnPz9uqRFumNJciwcGJ&#10;jxETVGZcrBP87m06mmGkDREZKaVgCb5lGp8vnj6ZN3XMxrKQZcYUAhCh46ZOcGFMHXuepgWriD6R&#10;NROwmUtVEQNTtfYyRRpAr0pv7PtTr5Eqq5WkTGtYveo38cLh5zmj5nWea2ZQmWCIzbhRuXFlR28x&#10;J/Fakbrg9BAG+YcoKsIFXHqEuiKGoI3iv0FVnCqpZW5OqKw8meecMpcDZBP4j7K5KUjNXC5Ajq6P&#10;NOn/B0tfbd8oxLMETzESpIISdfsv3e57t/vZ7b+ibv+t2++73Q+Yo6mlq6l1DF43NfiZdilbKLtL&#10;XdfXkr7XSMjLgog1u1BKNgUjGYQbWE/vnmuPoy3IqnkpM7iXbIx0QG2uKsslsIMAHcp2eywVaw2i&#10;sHg6C4OzCUYUtk5nge+7UnokHpxrpc1zJitkjQQrUIIDJ9trbWwwJB6O2Lu0LHmW8rJ0E7VeXZYK&#10;bQmoJnWfi//RsVLYw0Jatx6xX4EY4Q67Z6N1KvgUBePQX46jUTqdnY3CNJyMojN/NvKDaBlN/TAK&#10;r9LPNsAgjAueZUxcc8EGRQbh31X80Bu9lpwmUZPgaDKe9BX6Y5LA3x2FD7iouIEGLXmV4NnxEIlt&#10;XZ+JDNImsSG87G3vYfiOZeBg+DtWnAps4XsJmHbVOv2NB3GtZHYLslASyga1h8cFjEKqjxg10KgJ&#10;1h82RDGMyhcCpGW7ejDUYKwGgwgKrgmmRmHUTy5N3/+bWvF1AdiDfC9AgCl34rBK7eM4yBbaz2Vx&#10;eCpsf9+fu1N3D9riFwAAAP//AwBQSwMEFAAGAAgAAAAhAEMgZ8HeAAAACQEAAA8AAABkcnMvZG93&#10;bnJldi54bWxMj8tuwjAQRfeV+g/WVOquOJAobUMcVPqQWFUt8AFDbJIIexzFBlK+vsOqXc3jXt05&#10;Uy5GZ8XJDKHzpGA6SUAYqr3uqFGw3Xw8PIEIEUmj9WQU/JgAi+r2psRC+zN9m9M6NoJDKBSooI2x&#10;L6QMdWschonvDbG294PDyOPQSD3gmcOdlbMkyaXDjvhCi715bU19WB+dgjT7wma7/LRvy7hZyWx1&#10;me7fL0rd340vcxDRjPHPDFd8RoeKmXb+SDoIqyDP04ytLFwrGx5n6TOIHTe8kFUp/39Q/QIAAP//&#10;AwBQSwECLQAUAAYACAAAACEAtoM4kv4AAADhAQAAEwAAAAAAAAAAAAAAAAAAAAAAW0NvbnRlbnRf&#10;VHlwZXNdLnhtbFBLAQItABQABgAIAAAAIQA4/SH/1gAAAJQBAAALAAAAAAAAAAAAAAAAAC8BAABf&#10;cmVscy8ucmVsc1BLAQItABQABgAIAAAAIQADxH9eoAIAABgFAAAOAAAAAAAAAAAAAAAAAC4CAABk&#10;cnMvZTJvRG9jLnhtbFBLAQItABQABgAIAAAAIQBDIGfB3gAAAAkBAAAPAAAAAAAAAAAAAAAAAPoE&#10;AABkcnMvZG93bnJldi54bWxQSwUGAAAAAAQABADzAAAABQYAAAAA&#10;" stroked="f">
                      <v:textbox style="mso-fit-shape-to-text:t" inset="0,0,0,0">
                        <w:txbxContent>
                          <w:p w:rsidR="008F26A7" w:rsidRPr="00D11EC9" w:rsidRDefault="008F26A7" w:rsidP="00F027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変更</w:t>
                            </w:r>
                          </w:p>
                          <w:p w:rsidR="008F26A7" w:rsidRPr="00D11EC9" w:rsidRDefault="008F26A7" w:rsidP="00F027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廃止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建築基準法第４２条第１項第５号の規定により道路の位置の指定の　　　　を申請します。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熊本市長　（宛）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063E8A" w:rsidP="002840EB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　</w:t>
            </w:r>
            <w:r w:rsidR="00F0274F"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  <w:r w:rsidR="002840EB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申請者　住　所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名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2103" w:left="4779" w:hangingChars="227" w:hanging="363"/>
              <w:rPr>
                <w:rFonts w:ascii="ＭＳ 明朝" w:eastAsia="ＭＳ 明朝" w:hAnsi="ＭＳ 明朝" w:cs="-3"/>
                <w:kern w:val="0"/>
                <w:sz w:val="16"/>
                <w:szCs w:val="16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（法人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584" w:type="dxa"/>
            <w:gridSpan w:val="4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　道路の位置</w:t>
            </w:r>
          </w:p>
        </w:tc>
        <w:tc>
          <w:tcPr>
            <w:tcW w:w="6488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584" w:type="dxa"/>
            <w:gridSpan w:val="4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２　指定年月日及び番号</w:t>
            </w:r>
          </w:p>
        </w:tc>
        <w:tc>
          <w:tcPr>
            <w:tcW w:w="6488" w:type="dxa"/>
            <w:gridSpan w:val="2"/>
            <w:vAlign w:val="center"/>
          </w:tcPr>
          <w:p w:rsidR="00F0274F" w:rsidRPr="00ED4B1A" w:rsidRDefault="00F0274F" w:rsidP="00063E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</w:t>
            </w:r>
            <w:bookmarkStart w:id="0" w:name="_GoBack"/>
            <w:bookmarkEnd w:id="0"/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月　　日　　　　　　　　　　号</w:t>
            </w:r>
          </w:p>
        </w:tc>
      </w:tr>
      <w:tr w:rsidR="00ED4B1A" w:rsidRPr="00ED4B1A" w:rsidTr="00F0274F">
        <w:trPr>
          <w:trHeight w:val="340"/>
        </w:trPr>
        <w:tc>
          <w:tcPr>
            <w:tcW w:w="2584" w:type="dxa"/>
            <w:gridSpan w:val="4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３　指定申請者住所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及び氏名</w:t>
            </w:r>
          </w:p>
        </w:tc>
        <w:tc>
          <w:tcPr>
            <w:tcW w:w="6488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584" w:type="dxa"/>
            <w:gridSpan w:val="4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４　変更（廃止）の理由</w:t>
            </w:r>
          </w:p>
        </w:tc>
        <w:tc>
          <w:tcPr>
            <w:tcW w:w="6488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505" w:type="dxa"/>
            <w:tcBorders>
              <w:right w:val="nil"/>
            </w:tcBorders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５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廃止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事項</w:t>
            </w:r>
          </w:p>
        </w:tc>
        <w:tc>
          <w:tcPr>
            <w:tcW w:w="3537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変更前（指定時）</w:t>
            </w:r>
          </w:p>
        </w:tc>
        <w:tc>
          <w:tcPr>
            <w:tcW w:w="3537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変更後</w:t>
            </w:r>
          </w:p>
        </w:tc>
      </w:tr>
      <w:tr w:rsidR="00ED4B1A" w:rsidRPr="00ED4B1A" w:rsidTr="00F0274F">
        <w:trPr>
          <w:trHeight w:val="567"/>
        </w:trPr>
        <w:tc>
          <w:tcPr>
            <w:tcW w:w="1998" w:type="dxa"/>
            <w:gridSpan w:val="3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指定道路の延長</w:t>
            </w:r>
          </w:p>
        </w:tc>
        <w:tc>
          <w:tcPr>
            <w:tcW w:w="3537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3537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567"/>
        </w:trPr>
        <w:tc>
          <w:tcPr>
            <w:tcW w:w="1998" w:type="dxa"/>
            <w:gridSpan w:val="3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指定道路の幅員</w:t>
            </w:r>
          </w:p>
        </w:tc>
        <w:tc>
          <w:tcPr>
            <w:tcW w:w="3537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3537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584" w:type="dxa"/>
            <w:gridSpan w:val="4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6488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手数料</w:t>
            </w:r>
          </w:p>
        </w:tc>
      </w:tr>
      <w:tr w:rsidR="00ED4B1A" w:rsidRPr="00ED4B1A" w:rsidTr="00F0274F">
        <w:trPr>
          <w:trHeight w:val="1417"/>
        </w:trPr>
        <w:tc>
          <w:tcPr>
            <w:tcW w:w="2584" w:type="dxa"/>
            <w:gridSpan w:val="4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6488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</w:tbl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kern w:val="0"/>
          <w:szCs w:val="21"/>
          <w:lang w:val="ja" w:eastAsia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備考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Chars="300" w:left="840" w:hangingChars="100" w:hanging="210"/>
        <w:rPr>
          <w:rFonts w:ascii="ＭＳ 明朝" w:eastAsia="ＭＳ 明朝" w:hAnsi="ＭＳ 明朝" w:cs="-3"/>
          <w:kern w:val="0"/>
          <w:szCs w:val="21"/>
          <w:lang w:val="ja" w:eastAsia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１　※印欄は記入しないこと。</w:t>
      </w:r>
    </w:p>
    <w:p w:rsidR="00256627" w:rsidRPr="00ED4B1A" w:rsidRDefault="00F0274F" w:rsidP="002840EB">
      <w:pPr>
        <w:autoSpaceDE w:val="0"/>
        <w:autoSpaceDN w:val="0"/>
        <w:adjustRightInd w:val="0"/>
        <w:spacing w:line="300" w:lineRule="exact"/>
        <w:ind w:leftChars="300" w:left="840" w:hangingChars="100" w:hanging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２　廃止の場合、指定道路の延長及び幅員は、指定時のみを記入すること。</w:t>
      </w:r>
    </w:p>
    <w:sectPr w:rsidR="00256627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A7" w:rsidRDefault="008F26A7" w:rsidP="002C0B4C">
      <w:pPr>
        <w:ind w:firstLine="210"/>
      </w:pPr>
      <w:r>
        <w:separator/>
      </w:r>
    </w:p>
  </w:endnote>
  <w:endnote w:type="continuationSeparator" w:id="0">
    <w:p w:rsidR="008F26A7" w:rsidRDefault="008F26A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A7" w:rsidRDefault="008F26A7" w:rsidP="002C0B4C">
      <w:pPr>
        <w:ind w:firstLine="210"/>
      </w:pPr>
      <w:r>
        <w:separator/>
      </w:r>
    </w:p>
  </w:footnote>
  <w:footnote w:type="continuationSeparator" w:id="0">
    <w:p w:rsidR="008F26A7" w:rsidRDefault="008F26A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06997"/>
    <w:rsid w:val="00012FA0"/>
    <w:rsid w:val="000176D3"/>
    <w:rsid w:val="00022C67"/>
    <w:rsid w:val="000564E1"/>
    <w:rsid w:val="00056D9F"/>
    <w:rsid w:val="0006399C"/>
    <w:rsid w:val="00063E8A"/>
    <w:rsid w:val="00064F41"/>
    <w:rsid w:val="00086884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40EB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19C1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1BD4"/>
    <w:rsid w:val="006F4BC2"/>
    <w:rsid w:val="006F5906"/>
    <w:rsid w:val="00706AD7"/>
    <w:rsid w:val="00726D53"/>
    <w:rsid w:val="007410F6"/>
    <w:rsid w:val="0077445C"/>
    <w:rsid w:val="00782D1E"/>
    <w:rsid w:val="00793E5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36ADE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B44C4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4332C7E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CDE7-F97A-4B44-8B53-5BEDF3BC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2020-02-27T01:52:00Z</cp:lastPrinted>
  <dcterms:created xsi:type="dcterms:W3CDTF">2020-10-23T05:41:00Z</dcterms:created>
  <dcterms:modified xsi:type="dcterms:W3CDTF">2020-10-23T07:00:00Z</dcterms:modified>
</cp:coreProperties>
</file>