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2E6C" w14:textId="77777777" w:rsidR="007C6D67" w:rsidRPr="00DA2A9C" w:rsidRDefault="007C6D67">
      <w:pPr>
        <w:rPr>
          <w:color w:val="999999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46194B" w14:paraId="50FD264B" w14:textId="77777777" w:rsidTr="00AF66A9">
        <w:tc>
          <w:tcPr>
            <w:tcW w:w="10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0EA8BAC" w14:textId="77777777" w:rsidR="0046194B" w:rsidRDefault="0046194B" w:rsidP="00674EB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様式第</w:t>
            </w:r>
            <w:r w:rsidR="00674EB0">
              <w:rPr>
                <w:rFonts w:hint="eastAsia"/>
                <w:lang w:eastAsia="zh-TW"/>
              </w:rPr>
              <w:t>４</w:t>
            </w:r>
            <w:r>
              <w:rPr>
                <w:rFonts w:hint="eastAsia"/>
                <w:lang w:eastAsia="zh-TW"/>
              </w:rPr>
              <w:t>号（第</w:t>
            </w:r>
            <w:r w:rsidR="00674EB0">
              <w:rPr>
                <w:rFonts w:hint="eastAsia"/>
                <w:lang w:eastAsia="zh-TW"/>
              </w:rPr>
              <w:t>１０</w:t>
            </w:r>
            <w:r>
              <w:rPr>
                <w:rFonts w:hint="eastAsia"/>
                <w:lang w:eastAsia="zh-TW"/>
              </w:rPr>
              <w:t>条関係）</w:t>
            </w:r>
          </w:p>
        </w:tc>
      </w:tr>
      <w:tr w:rsidR="0046194B" w14:paraId="56FF12AB" w14:textId="77777777" w:rsidTr="00AF66A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841"/>
        </w:trPr>
        <w:tc>
          <w:tcPr>
            <w:tcW w:w="10080" w:type="dxa"/>
            <w:tcBorders>
              <w:top w:val="single" w:sz="12" w:space="0" w:color="auto"/>
            </w:tcBorders>
            <w:shd w:val="clear" w:color="auto" w:fill="auto"/>
          </w:tcPr>
          <w:p w14:paraId="1AB2D8CD" w14:textId="77777777" w:rsidR="0046194B" w:rsidRPr="00AF66A9" w:rsidRDefault="0046194B" w:rsidP="00AF66A9">
            <w:pPr>
              <w:jc w:val="center"/>
              <w:rPr>
                <w:b/>
                <w:sz w:val="24"/>
              </w:rPr>
            </w:pPr>
            <w:r w:rsidRPr="00AF66A9">
              <w:rPr>
                <w:rFonts w:hint="eastAsia"/>
                <w:b/>
                <w:sz w:val="24"/>
              </w:rPr>
              <w:t>ごみステーション管理支援補助金実績報告書</w:t>
            </w:r>
          </w:p>
          <w:p w14:paraId="5A33E3DF" w14:textId="77777777" w:rsidR="0046194B" w:rsidRDefault="00E7206C" w:rsidP="00E7206C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6194B" w:rsidRPr="00AF66A9">
              <w:rPr>
                <w:rFonts w:hint="eastAsia"/>
                <w:sz w:val="24"/>
              </w:rPr>
              <w:t xml:space="preserve">　　年　　　月　　　日</w:t>
            </w:r>
          </w:p>
          <w:p w14:paraId="13B9D315" w14:textId="77777777" w:rsidR="00E7206C" w:rsidRPr="00AF66A9" w:rsidRDefault="00E7206C" w:rsidP="00E7206C">
            <w:pPr>
              <w:ind w:right="240"/>
              <w:jc w:val="right"/>
              <w:rPr>
                <w:sz w:val="24"/>
              </w:rPr>
            </w:pPr>
          </w:p>
          <w:p w14:paraId="5AE383C6" w14:textId="77777777" w:rsidR="0046194B" w:rsidRPr="00AF66A9" w:rsidRDefault="0046194B" w:rsidP="00AF66A9">
            <w:pPr>
              <w:ind w:firstLineChars="100" w:firstLine="240"/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>熊本市長　（宛）</w:t>
            </w:r>
          </w:p>
          <w:tbl>
            <w:tblPr>
              <w:tblW w:w="0" w:type="auto"/>
              <w:tblInd w:w="2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80"/>
              <w:gridCol w:w="1980"/>
              <w:gridCol w:w="4320"/>
            </w:tblGrid>
            <w:tr w:rsidR="0046194B" w14:paraId="3A43FAD2" w14:textId="77777777" w:rsidTr="00AF66A9">
              <w:tc>
                <w:tcPr>
                  <w:tcW w:w="1080" w:type="dxa"/>
                  <w:vMerge w:val="restart"/>
                  <w:shd w:val="clear" w:color="auto" w:fill="auto"/>
                  <w:vAlign w:val="center"/>
                </w:tcPr>
                <w:p w14:paraId="65433724" w14:textId="77777777" w:rsidR="0046194B" w:rsidRPr="00AF66A9" w:rsidRDefault="0046194B" w:rsidP="00AF66A9">
                  <w:pPr>
                    <w:jc w:val="center"/>
                    <w:rPr>
                      <w:sz w:val="24"/>
                    </w:rPr>
                  </w:pPr>
                  <w:r w:rsidRPr="00AF66A9">
                    <w:rPr>
                      <w:rFonts w:hint="eastAsia"/>
                      <w:sz w:val="24"/>
                    </w:rPr>
                    <w:t>申請者</w:t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5EA755B7" w14:textId="77777777" w:rsidR="0046194B" w:rsidRPr="00AF66A9" w:rsidRDefault="0046194B" w:rsidP="00AF66A9">
                  <w:pPr>
                    <w:jc w:val="center"/>
                    <w:rPr>
                      <w:sz w:val="24"/>
                    </w:rPr>
                  </w:pPr>
                  <w:r w:rsidRPr="00AF66A9">
                    <w:rPr>
                      <w:rFonts w:hint="eastAsia"/>
                      <w:sz w:val="24"/>
                    </w:rPr>
                    <w:t>町内自治会等名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</w:tcPr>
                <w:p w14:paraId="54902E10" w14:textId="77777777" w:rsidR="0046194B" w:rsidRPr="00AF66A9" w:rsidRDefault="00FE0191" w:rsidP="00047A2C">
                  <w:pPr>
                    <w:rPr>
                      <w:sz w:val="24"/>
                    </w:rPr>
                  </w:pPr>
                  <w:r w:rsidRPr="00AF66A9">
                    <w:rPr>
                      <w:rFonts w:hint="eastAsia"/>
                      <w:sz w:val="24"/>
                    </w:rPr>
                    <w:t xml:space="preserve">　　　</w:t>
                  </w:r>
                  <w:r w:rsidR="00047A2C">
                    <w:rPr>
                      <w:rFonts w:hint="eastAsia"/>
                      <w:sz w:val="24"/>
                    </w:rPr>
                    <w:t xml:space="preserve">  </w:t>
                  </w:r>
                  <w:r w:rsidR="0046194B" w:rsidRPr="00AF66A9">
                    <w:rPr>
                      <w:rFonts w:hint="eastAsia"/>
                      <w:sz w:val="24"/>
                    </w:rPr>
                    <w:t>校区</w:t>
                  </w:r>
                  <w:r w:rsidR="00047A2C">
                    <w:rPr>
                      <w:rFonts w:hint="eastAsia"/>
                      <w:sz w:val="24"/>
                    </w:rPr>
                    <w:t xml:space="preserve"> </w:t>
                  </w:r>
                  <w:r w:rsidR="006C6D3A" w:rsidRPr="00AF66A9">
                    <w:rPr>
                      <w:rFonts w:hint="eastAsia"/>
                      <w:sz w:val="24"/>
                    </w:rPr>
                    <w:t>第</w:t>
                  </w:r>
                  <w:r w:rsidRPr="00AF66A9">
                    <w:rPr>
                      <w:rFonts w:hint="eastAsia"/>
                      <w:sz w:val="24"/>
                    </w:rPr>
                    <w:t xml:space="preserve">　　</w:t>
                  </w:r>
                  <w:r w:rsidR="00B02C2E" w:rsidRPr="00AF66A9">
                    <w:rPr>
                      <w:rFonts w:hint="eastAsia"/>
                      <w:sz w:val="24"/>
                    </w:rPr>
                    <w:t xml:space="preserve">　</w:t>
                  </w:r>
                  <w:r w:rsidR="0046194B" w:rsidRPr="00AF66A9">
                    <w:rPr>
                      <w:rFonts w:hint="eastAsia"/>
                      <w:sz w:val="24"/>
                    </w:rPr>
                    <w:t>町内自治会</w:t>
                  </w:r>
                </w:p>
              </w:tc>
            </w:tr>
            <w:tr w:rsidR="0046194B" w14:paraId="03601981" w14:textId="77777777" w:rsidTr="00AF66A9">
              <w:trPr>
                <w:trHeight w:val="849"/>
              </w:trPr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14:paraId="5CFA306A" w14:textId="77777777" w:rsidR="0046194B" w:rsidRPr="00AF66A9" w:rsidRDefault="0046194B" w:rsidP="00AF66A9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05204274" w14:textId="77777777" w:rsidR="0046194B" w:rsidRPr="00AF66A9" w:rsidRDefault="0046194B" w:rsidP="00AF66A9">
                  <w:pPr>
                    <w:jc w:val="center"/>
                    <w:rPr>
                      <w:sz w:val="24"/>
                    </w:rPr>
                  </w:pPr>
                  <w:r w:rsidRPr="00AF66A9">
                    <w:rPr>
                      <w:rFonts w:hint="eastAsia"/>
                      <w:sz w:val="24"/>
                    </w:rPr>
                    <w:t>代表者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</w:tcPr>
                <w:p w14:paraId="41A21DDA" w14:textId="77777777" w:rsidR="0046194B" w:rsidRPr="00AF66A9" w:rsidRDefault="0046194B" w:rsidP="0046194B">
                  <w:pPr>
                    <w:rPr>
                      <w:sz w:val="24"/>
                    </w:rPr>
                  </w:pPr>
                  <w:r w:rsidRPr="00AF66A9">
                    <w:rPr>
                      <w:rFonts w:hint="eastAsia"/>
                      <w:sz w:val="24"/>
                    </w:rPr>
                    <w:t>自治会長</w:t>
                  </w:r>
                  <w:r w:rsidR="0077252F">
                    <w:rPr>
                      <w:rFonts w:hint="eastAsia"/>
                      <w:sz w:val="24"/>
                    </w:rPr>
                    <w:t xml:space="preserve">　</w:t>
                  </w:r>
                </w:p>
              </w:tc>
            </w:tr>
          </w:tbl>
          <w:p w14:paraId="18BF0D28" w14:textId="77777777" w:rsidR="0046194B" w:rsidRPr="00AF66A9" w:rsidRDefault="0046194B" w:rsidP="00AF66A9">
            <w:pPr>
              <w:ind w:firstLineChars="100" w:firstLine="240"/>
              <w:rPr>
                <w:sz w:val="24"/>
              </w:rPr>
            </w:pPr>
          </w:p>
          <w:p w14:paraId="74688035" w14:textId="792A7B5F" w:rsidR="0046194B" w:rsidRPr="00AF66A9" w:rsidRDefault="0046194B" w:rsidP="0046194B">
            <w:pPr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 xml:space="preserve">　</w:t>
            </w:r>
            <w:r w:rsidR="00EA477B">
              <w:rPr>
                <w:rFonts w:hint="eastAsia"/>
                <w:sz w:val="24"/>
              </w:rPr>
              <w:t>令和</w:t>
            </w:r>
            <w:r w:rsidR="002C540B">
              <w:rPr>
                <w:rFonts w:hint="eastAsia"/>
                <w:sz w:val="24"/>
              </w:rPr>
              <w:t>７</w:t>
            </w:r>
            <w:r w:rsidRPr="00AF66A9">
              <w:rPr>
                <w:rFonts w:hint="eastAsia"/>
                <w:sz w:val="24"/>
              </w:rPr>
              <w:t>年度</w:t>
            </w:r>
            <w:r w:rsidR="00EA477B">
              <w:rPr>
                <w:rFonts w:hint="eastAsia"/>
                <w:sz w:val="24"/>
              </w:rPr>
              <w:t>（</w:t>
            </w:r>
            <w:r w:rsidR="002A5E5E">
              <w:rPr>
                <w:rFonts w:hint="eastAsia"/>
                <w:sz w:val="24"/>
              </w:rPr>
              <w:t>２０２</w:t>
            </w:r>
            <w:r w:rsidR="002C540B">
              <w:rPr>
                <w:rFonts w:hint="eastAsia"/>
                <w:sz w:val="24"/>
              </w:rPr>
              <w:t>５</w:t>
            </w:r>
            <w:r w:rsidR="00EA477B">
              <w:rPr>
                <w:rFonts w:hint="eastAsia"/>
                <w:sz w:val="24"/>
              </w:rPr>
              <w:t>年度）</w:t>
            </w:r>
            <w:r w:rsidRPr="00AF66A9">
              <w:rPr>
                <w:rFonts w:hint="eastAsia"/>
                <w:sz w:val="24"/>
              </w:rPr>
              <w:t>ごみステーション管理支援補助金交付要綱第</w:t>
            </w:r>
            <w:r w:rsidR="002A5E5E">
              <w:rPr>
                <w:rFonts w:hint="eastAsia"/>
                <w:sz w:val="24"/>
              </w:rPr>
              <w:t>１０</w:t>
            </w:r>
            <w:r w:rsidRPr="00AF66A9">
              <w:rPr>
                <w:rFonts w:hint="eastAsia"/>
                <w:sz w:val="24"/>
              </w:rPr>
              <w:t>条の規定により下記のとおり報告します。</w:t>
            </w:r>
          </w:p>
          <w:p w14:paraId="680B78CC" w14:textId="77777777" w:rsidR="0046194B" w:rsidRPr="00AF66A9" w:rsidRDefault="0046194B" w:rsidP="0046194B">
            <w:pPr>
              <w:rPr>
                <w:sz w:val="24"/>
              </w:rPr>
            </w:pPr>
          </w:p>
          <w:p w14:paraId="1B261A94" w14:textId="77777777" w:rsidR="0046194B" w:rsidRDefault="0046194B" w:rsidP="0046194B">
            <w:pPr>
              <w:pStyle w:val="a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  <w:p w14:paraId="1FD66BE5" w14:textId="77777777" w:rsidR="0046194B" w:rsidRPr="00AF66A9" w:rsidRDefault="0046194B" w:rsidP="0046194B">
            <w:pPr>
              <w:rPr>
                <w:sz w:val="24"/>
                <w:lang w:eastAsia="zh-TW"/>
              </w:rPr>
            </w:pPr>
          </w:p>
          <w:p w14:paraId="7FF5F8A5" w14:textId="77777777" w:rsidR="0046194B" w:rsidRPr="00AF66A9" w:rsidRDefault="00B02C2E" w:rsidP="0046194B">
            <w:pPr>
              <w:rPr>
                <w:sz w:val="24"/>
                <w:lang w:eastAsia="zh-TW"/>
              </w:rPr>
            </w:pPr>
            <w:r w:rsidRPr="00AF66A9">
              <w:rPr>
                <w:rFonts w:hint="eastAsia"/>
                <w:sz w:val="24"/>
                <w:lang w:eastAsia="zh-TW"/>
              </w:rPr>
              <w:t xml:space="preserve">　１　補助対象事業費　　　　　　　　　</w:t>
            </w:r>
            <w:r w:rsidRPr="00AF66A9">
              <w:rPr>
                <w:rFonts w:hint="eastAsia"/>
                <w:sz w:val="24"/>
                <w:u w:val="single"/>
                <w:lang w:eastAsia="zh-TW"/>
              </w:rPr>
              <w:t xml:space="preserve">　　　　　</w:t>
            </w:r>
            <w:r w:rsidR="00FE0191" w:rsidRPr="00AF66A9">
              <w:rPr>
                <w:rFonts w:hint="eastAsia"/>
                <w:sz w:val="24"/>
                <w:u w:val="single"/>
                <w:lang w:eastAsia="zh-TW"/>
              </w:rPr>
              <w:t xml:space="preserve">　　　　　　</w:t>
            </w:r>
            <w:r w:rsidR="0046194B" w:rsidRPr="00AF66A9">
              <w:rPr>
                <w:rFonts w:hint="eastAsia"/>
                <w:sz w:val="24"/>
                <w:u w:val="single"/>
                <w:lang w:eastAsia="zh-TW"/>
              </w:rPr>
              <w:t>円</w:t>
            </w:r>
          </w:p>
          <w:p w14:paraId="1A50C496" w14:textId="77777777" w:rsidR="0046194B" w:rsidRPr="00AF66A9" w:rsidRDefault="0046194B" w:rsidP="0046194B">
            <w:pPr>
              <w:rPr>
                <w:sz w:val="24"/>
                <w:lang w:eastAsia="zh-TW"/>
              </w:rPr>
            </w:pPr>
          </w:p>
          <w:p w14:paraId="27925EAC" w14:textId="77777777" w:rsidR="0046194B" w:rsidRPr="00AF66A9" w:rsidRDefault="0046194B" w:rsidP="0046194B">
            <w:pPr>
              <w:rPr>
                <w:sz w:val="24"/>
              </w:rPr>
            </w:pPr>
            <w:r w:rsidRPr="00AF66A9">
              <w:rPr>
                <w:rFonts w:hint="eastAsia"/>
                <w:sz w:val="24"/>
                <w:lang w:eastAsia="zh-TW"/>
              </w:rPr>
              <w:t xml:space="preserve">　</w:t>
            </w:r>
            <w:r w:rsidRPr="00AF66A9">
              <w:rPr>
                <w:rFonts w:hint="eastAsia"/>
                <w:sz w:val="24"/>
              </w:rPr>
              <w:t>２　交付を受けた補助金額及び算出</w:t>
            </w:r>
            <w:r w:rsidR="00B02C2E" w:rsidRPr="00AF66A9">
              <w:rPr>
                <w:rFonts w:hint="eastAsia"/>
                <w:sz w:val="24"/>
              </w:rPr>
              <w:t>基礎</w:t>
            </w:r>
            <w:r w:rsidR="00B02C2E" w:rsidRPr="00AF66A9">
              <w:rPr>
                <w:rFonts w:hint="eastAsia"/>
                <w:sz w:val="24"/>
                <w:u w:val="single"/>
              </w:rPr>
              <w:t xml:space="preserve">　　　　　</w:t>
            </w:r>
            <w:r w:rsidR="00FE0191" w:rsidRPr="00AF66A9">
              <w:rPr>
                <w:rFonts w:hint="eastAsia"/>
                <w:sz w:val="24"/>
                <w:u w:val="single"/>
              </w:rPr>
              <w:t xml:space="preserve">　　　　　　</w:t>
            </w:r>
            <w:r w:rsidRPr="00AF66A9">
              <w:rPr>
                <w:rFonts w:hint="eastAsia"/>
                <w:sz w:val="24"/>
                <w:u w:val="single"/>
              </w:rPr>
              <w:t>円</w:t>
            </w:r>
          </w:p>
          <w:p w14:paraId="3546BE75" w14:textId="77777777" w:rsidR="0046194B" w:rsidRPr="00AF66A9" w:rsidRDefault="0046194B" w:rsidP="0046194B">
            <w:pPr>
              <w:rPr>
                <w:sz w:val="24"/>
              </w:rPr>
            </w:pPr>
          </w:p>
          <w:p w14:paraId="76055D67" w14:textId="77777777" w:rsidR="0046194B" w:rsidRPr="00AF66A9" w:rsidRDefault="0046194B" w:rsidP="0046194B">
            <w:pPr>
              <w:rPr>
                <w:sz w:val="24"/>
              </w:rPr>
            </w:pPr>
          </w:p>
          <w:p w14:paraId="46DD1C86" w14:textId="77777777" w:rsidR="0046194B" w:rsidRPr="00AF66A9" w:rsidRDefault="0046194B" w:rsidP="0046194B">
            <w:pPr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 xml:space="preserve">　＜添付書類＞　　事業報告書・決算書</w:t>
            </w:r>
          </w:p>
          <w:p w14:paraId="2B9C0DEF" w14:textId="77777777" w:rsidR="0046194B" w:rsidRPr="00AF66A9" w:rsidRDefault="0046194B" w:rsidP="0046194B">
            <w:pPr>
              <w:rPr>
                <w:sz w:val="24"/>
              </w:rPr>
            </w:pPr>
          </w:p>
          <w:p w14:paraId="1CCF47B8" w14:textId="77777777" w:rsidR="0046194B" w:rsidRPr="00AF66A9" w:rsidRDefault="0046194B" w:rsidP="0046194B">
            <w:pPr>
              <w:rPr>
                <w:sz w:val="24"/>
              </w:rPr>
            </w:pPr>
          </w:p>
        </w:tc>
      </w:tr>
    </w:tbl>
    <w:p w14:paraId="127C0623" w14:textId="77777777" w:rsidR="0046194B" w:rsidRDefault="0046194B"/>
    <w:p w14:paraId="3B04224A" w14:textId="77777777" w:rsidR="00B66B87" w:rsidRDefault="00B66B87"/>
    <w:p w14:paraId="28A445DA" w14:textId="77777777" w:rsidR="00B66B87" w:rsidRDefault="00B66B87"/>
    <w:p w14:paraId="41189549" w14:textId="77777777" w:rsidR="00B66B87" w:rsidRDefault="00B66B87"/>
    <w:p w14:paraId="6723EA3C" w14:textId="77777777" w:rsidR="00B66B87" w:rsidRDefault="00B66B87"/>
    <w:p w14:paraId="67DDDC08" w14:textId="77777777" w:rsidR="00B66B87" w:rsidRDefault="00B66B87"/>
    <w:p w14:paraId="454F0FC0" w14:textId="77777777" w:rsidR="00B66B87" w:rsidRDefault="00B66B87"/>
    <w:p w14:paraId="051C015C" w14:textId="77777777" w:rsidR="00B66B87" w:rsidRDefault="00B66B87"/>
    <w:p w14:paraId="1E6CDA46" w14:textId="77777777" w:rsidR="00B66B87" w:rsidRDefault="00B66B87"/>
    <w:p w14:paraId="50FE7D94" w14:textId="77777777" w:rsidR="00B66B87" w:rsidRDefault="00B66B87"/>
    <w:p w14:paraId="4E2481EA" w14:textId="77777777" w:rsidR="00B66B87" w:rsidRDefault="00B66B87"/>
    <w:p w14:paraId="5D55283A" w14:textId="77777777" w:rsidR="00B66B87" w:rsidRDefault="00B66B87"/>
    <w:p w14:paraId="26F52318" w14:textId="77777777" w:rsidR="00B66B87" w:rsidRDefault="00B66B87"/>
    <w:p w14:paraId="25502A62" w14:textId="77777777" w:rsidR="00B66B87" w:rsidRDefault="00B66B87"/>
    <w:p w14:paraId="0F76C334" w14:textId="77777777" w:rsidR="00B66B87" w:rsidRDefault="00B66B87"/>
    <w:p w14:paraId="5A2B4DF2" w14:textId="77777777" w:rsidR="00B66B87" w:rsidRDefault="00B66B87"/>
    <w:p w14:paraId="4A5A35A0" w14:textId="77777777" w:rsidR="00B66B87" w:rsidRDefault="00B66B87"/>
    <w:tbl>
      <w:tblPr>
        <w:tblW w:w="10080" w:type="dxa"/>
        <w:tblInd w:w="-612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B66B87" w14:paraId="71AE525C" w14:textId="77777777" w:rsidTr="00AF66A9">
        <w:tc>
          <w:tcPr>
            <w:tcW w:w="10080" w:type="dxa"/>
            <w:shd w:val="clear" w:color="auto" w:fill="auto"/>
          </w:tcPr>
          <w:p w14:paraId="01C80682" w14:textId="77777777" w:rsidR="00B66B87" w:rsidRPr="00AF66A9" w:rsidRDefault="00B66B87">
            <w:pPr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>別紙</w:t>
            </w:r>
          </w:p>
        </w:tc>
      </w:tr>
      <w:tr w:rsidR="00B66B87" w14:paraId="017DB70F" w14:textId="77777777" w:rsidTr="00AF66A9">
        <w:tc>
          <w:tcPr>
            <w:tcW w:w="10080" w:type="dxa"/>
            <w:shd w:val="clear" w:color="auto" w:fill="auto"/>
          </w:tcPr>
          <w:p w14:paraId="479A88E9" w14:textId="77777777" w:rsidR="00B66B87" w:rsidRPr="00AF66A9" w:rsidRDefault="00B66B87" w:rsidP="00AF66A9">
            <w:pPr>
              <w:jc w:val="center"/>
              <w:rPr>
                <w:b/>
                <w:sz w:val="24"/>
                <w:lang w:eastAsia="zh-TW"/>
              </w:rPr>
            </w:pPr>
            <w:r w:rsidRPr="00AF66A9">
              <w:rPr>
                <w:rFonts w:hint="eastAsia"/>
                <w:b/>
                <w:sz w:val="24"/>
                <w:lang w:eastAsia="zh-TW"/>
              </w:rPr>
              <w:t>事　業　報　告　書</w:t>
            </w:r>
          </w:p>
          <w:p w14:paraId="0E833C5F" w14:textId="77777777" w:rsidR="00B66B87" w:rsidRPr="00AF66A9" w:rsidRDefault="00B66B87" w:rsidP="00AF66A9">
            <w:pPr>
              <w:jc w:val="right"/>
              <w:rPr>
                <w:sz w:val="24"/>
                <w:lang w:eastAsia="zh-TW"/>
              </w:rPr>
            </w:pPr>
            <w:r w:rsidRPr="00AF66A9">
              <w:rPr>
                <w:rFonts w:hint="eastAsia"/>
                <w:sz w:val="24"/>
                <w:lang w:eastAsia="zh-TW"/>
              </w:rPr>
              <w:t xml:space="preserve">　</w:t>
            </w:r>
            <w:r w:rsidR="00E7206C">
              <w:rPr>
                <w:rFonts w:hint="eastAsia"/>
                <w:sz w:val="24"/>
                <w:lang w:eastAsia="zh-TW"/>
              </w:rPr>
              <w:t>令和</w:t>
            </w:r>
            <w:r w:rsidRPr="00AF66A9">
              <w:rPr>
                <w:rFonts w:hint="eastAsia"/>
                <w:sz w:val="24"/>
                <w:lang w:eastAsia="zh-TW"/>
              </w:rPr>
              <w:t xml:space="preserve">　　年　　　月　　　日</w:t>
            </w:r>
          </w:p>
          <w:p w14:paraId="5BAFC74D" w14:textId="77777777" w:rsidR="00B66B87" w:rsidRPr="00AF66A9" w:rsidRDefault="00047A2C" w:rsidP="00AF66A9">
            <w:pPr>
              <w:jc w:val="right"/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>校区</w:t>
            </w:r>
            <w:r>
              <w:rPr>
                <w:rFonts w:hint="eastAsia"/>
                <w:sz w:val="24"/>
              </w:rPr>
              <w:t xml:space="preserve"> </w:t>
            </w:r>
            <w:r w:rsidRPr="00AF66A9">
              <w:rPr>
                <w:rFonts w:hint="eastAsia"/>
                <w:sz w:val="24"/>
              </w:rPr>
              <w:t>第　　　町内自治会</w:t>
            </w:r>
          </w:p>
        </w:tc>
      </w:tr>
    </w:tbl>
    <w:p w14:paraId="4EE46502" w14:textId="77777777" w:rsidR="00B66B87" w:rsidRDefault="00B66B87"/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6840"/>
        <w:gridCol w:w="2160"/>
      </w:tblGrid>
      <w:tr w:rsidR="00B66B87" w:rsidRPr="00AF66A9" w14:paraId="307D948C" w14:textId="77777777" w:rsidTr="00AF66A9">
        <w:trPr>
          <w:trHeight w:val="907"/>
        </w:trPr>
        <w:tc>
          <w:tcPr>
            <w:tcW w:w="1080" w:type="dxa"/>
            <w:shd w:val="clear" w:color="auto" w:fill="auto"/>
            <w:vAlign w:val="center"/>
          </w:tcPr>
          <w:p w14:paraId="2B03DE29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14:paraId="4E6EA76E" w14:textId="77777777" w:rsidR="00B66B87" w:rsidRPr="00AF66A9" w:rsidRDefault="00B66B87" w:rsidP="00AF66A9">
            <w:pPr>
              <w:jc w:val="center"/>
              <w:rPr>
                <w:rFonts w:ascii="ＭＳ 明朝" w:hAnsi="ＭＳ 明朝"/>
                <w:sz w:val="24"/>
              </w:rPr>
            </w:pPr>
            <w:r w:rsidRPr="00AF66A9">
              <w:rPr>
                <w:rFonts w:ascii="ＭＳ 明朝" w:hAnsi="ＭＳ 明朝" w:hint="eastAsia"/>
                <w:sz w:val="24"/>
              </w:rPr>
              <w:t>事　業　報　告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1A0D51" w14:textId="77777777" w:rsidR="00B66B87" w:rsidRPr="00AF66A9" w:rsidRDefault="00B66B87" w:rsidP="00AF66A9">
            <w:pPr>
              <w:jc w:val="center"/>
              <w:rPr>
                <w:rFonts w:ascii="ＭＳ 明朝" w:hAnsi="ＭＳ 明朝"/>
                <w:sz w:val="24"/>
              </w:rPr>
            </w:pPr>
            <w:r w:rsidRPr="00AF66A9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B66B87" w:rsidRPr="00AF66A9" w14:paraId="6F10E42A" w14:textId="77777777" w:rsidTr="00AF66A9">
        <w:trPr>
          <w:trHeight w:val="907"/>
        </w:trPr>
        <w:tc>
          <w:tcPr>
            <w:tcW w:w="1080" w:type="dxa"/>
            <w:shd w:val="clear" w:color="auto" w:fill="auto"/>
            <w:vAlign w:val="center"/>
          </w:tcPr>
          <w:p w14:paraId="5CB89A92" w14:textId="77777777" w:rsidR="00B66B87" w:rsidRPr="00AF66A9" w:rsidRDefault="00B66B87" w:rsidP="00AF66A9">
            <w:pPr>
              <w:jc w:val="center"/>
              <w:rPr>
                <w:rFonts w:ascii="ＭＳ 明朝" w:hAnsi="ＭＳ 明朝"/>
                <w:sz w:val="24"/>
              </w:rPr>
            </w:pPr>
            <w:r w:rsidRPr="00AF66A9">
              <w:rPr>
                <w:rFonts w:ascii="ＭＳ 明朝" w:hAnsi="ＭＳ 明朝" w:hint="eastAsia"/>
                <w:sz w:val="24"/>
              </w:rPr>
              <w:t>４月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310EB978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CEDEFB0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</w:tr>
      <w:tr w:rsidR="00B66B87" w:rsidRPr="00AF66A9" w14:paraId="453EB40A" w14:textId="77777777" w:rsidTr="00AF66A9">
        <w:trPr>
          <w:trHeight w:val="907"/>
        </w:trPr>
        <w:tc>
          <w:tcPr>
            <w:tcW w:w="1080" w:type="dxa"/>
            <w:shd w:val="clear" w:color="auto" w:fill="auto"/>
            <w:vAlign w:val="center"/>
          </w:tcPr>
          <w:p w14:paraId="760E060E" w14:textId="77777777" w:rsidR="00B66B87" w:rsidRPr="00AF66A9" w:rsidRDefault="00B66B87" w:rsidP="00AF66A9">
            <w:pPr>
              <w:jc w:val="center"/>
              <w:rPr>
                <w:rFonts w:ascii="ＭＳ 明朝" w:hAnsi="ＭＳ 明朝"/>
                <w:sz w:val="24"/>
              </w:rPr>
            </w:pPr>
            <w:r w:rsidRPr="00AF66A9">
              <w:rPr>
                <w:rFonts w:ascii="ＭＳ 明朝" w:hAnsi="ＭＳ 明朝" w:hint="eastAsia"/>
                <w:sz w:val="24"/>
              </w:rPr>
              <w:t>５月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130B4F62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3F125AA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</w:tr>
      <w:tr w:rsidR="00B66B87" w:rsidRPr="00AF66A9" w14:paraId="6872720F" w14:textId="77777777" w:rsidTr="00AF66A9">
        <w:trPr>
          <w:trHeight w:val="907"/>
        </w:trPr>
        <w:tc>
          <w:tcPr>
            <w:tcW w:w="1080" w:type="dxa"/>
            <w:shd w:val="clear" w:color="auto" w:fill="auto"/>
            <w:vAlign w:val="center"/>
          </w:tcPr>
          <w:p w14:paraId="118DAFD7" w14:textId="77777777" w:rsidR="00B66B87" w:rsidRPr="00AF66A9" w:rsidRDefault="00B66B87" w:rsidP="00AF66A9">
            <w:pPr>
              <w:jc w:val="center"/>
              <w:rPr>
                <w:rFonts w:ascii="ＭＳ 明朝" w:hAnsi="ＭＳ 明朝"/>
                <w:sz w:val="24"/>
              </w:rPr>
            </w:pPr>
            <w:r w:rsidRPr="00AF66A9">
              <w:rPr>
                <w:rFonts w:ascii="ＭＳ 明朝" w:hAnsi="ＭＳ 明朝" w:hint="eastAsia"/>
                <w:sz w:val="24"/>
              </w:rPr>
              <w:t>６月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039F742C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7385DC8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</w:tr>
      <w:tr w:rsidR="00B66B87" w:rsidRPr="00AF66A9" w14:paraId="48641F54" w14:textId="77777777" w:rsidTr="00AF66A9">
        <w:trPr>
          <w:trHeight w:val="907"/>
        </w:trPr>
        <w:tc>
          <w:tcPr>
            <w:tcW w:w="1080" w:type="dxa"/>
            <w:shd w:val="clear" w:color="auto" w:fill="auto"/>
            <w:vAlign w:val="center"/>
          </w:tcPr>
          <w:p w14:paraId="098E9054" w14:textId="77777777" w:rsidR="00B66B87" w:rsidRPr="00AF66A9" w:rsidRDefault="00B66B87" w:rsidP="00AF66A9">
            <w:pPr>
              <w:jc w:val="center"/>
              <w:rPr>
                <w:rFonts w:ascii="ＭＳ 明朝" w:hAnsi="ＭＳ 明朝"/>
                <w:sz w:val="24"/>
              </w:rPr>
            </w:pPr>
            <w:r w:rsidRPr="00AF66A9">
              <w:rPr>
                <w:rFonts w:ascii="ＭＳ 明朝" w:hAnsi="ＭＳ 明朝" w:hint="eastAsia"/>
                <w:sz w:val="24"/>
              </w:rPr>
              <w:t>７月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3D43A90D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7B93CF3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</w:tr>
      <w:tr w:rsidR="00B66B87" w:rsidRPr="00AF66A9" w14:paraId="20CC5119" w14:textId="77777777" w:rsidTr="00AF66A9">
        <w:trPr>
          <w:trHeight w:val="907"/>
        </w:trPr>
        <w:tc>
          <w:tcPr>
            <w:tcW w:w="1080" w:type="dxa"/>
            <w:shd w:val="clear" w:color="auto" w:fill="auto"/>
            <w:vAlign w:val="center"/>
          </w:tcPr>
          <w:p w14:paraId="4412A651" w14:textId="77777777" w:rsidR="00B66B87" w:rsidRPr="00AF66A9" w:rsidRDefault="00B66B87" w:rsidP="00AF66A9">
            <w:pPr>
              <w:jc w:val="center"/>
              <w:rPr>
                <w:rFonts w:ascii="ＭＳ 明朝" w:hAnsi="ＭＳ 明朝"/>
                <w:sz w:val="24"/>
              </w:rPr>
            </w:pPr>
            <w:r w:rsidRPr="00AF66A9">
              <w:rPr>
                <w:rFonts w:ascii="ＭＳ 明朝" w:hAnsi="ＭＳ 明朝" w:hint="eastAsia"/>
                <w:sz w:val="24"/>
              </w:rPr>
              <w:t>８月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1A83523C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AF69559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</w:tr>
      <w:tr w:rsidR="00B66B87" w:rsidRPr="00AF66A9" w14:paraId="70AA7053" w14:textId="77777777" w:rsidTr="00AF66A9">
        <w:trPr>
          <w:trHeight w:val="907"/>
        </w:trPr>
        <w:tc>
          <w:tcPr>
            <w:tcW w:w="1080" w:type="dxa"/>
            <w:shd w:val="clear" w:color="auto" w:fill="auto"/>
            <w:vAlign w:val="center"/>
          </w:tcPr>
          <w:p w14:paraId="594FF6C9" w14:textId="77777777" w:rsidR="00B66B87" w:rsidRPr="00AF66A9" w:rsidRDefault="00B66B87" w:rsidP="00AF66A9">
            <w:pPr>
              <w:jc w:val="center"/>
              <w:rPr>
                <w:rFonts w:ascii="ＭＳ 明朝" w:hAnsi="ＭＳ 明朝"/>
                <w:sz w:val="24"/>
              </w:rPr>
            </w:pPr>
            <w:r w:rsidRPr="00AF66A9">
              <w:rPr>
                <w:rFonts w:ascii="ＭＳ 明朝" w:hAnsi="ＭＳ 明朝" w:hint="eastAsia"/>
                <w:sz w:val="24"/>
              </w:rPr>
              <w:t>９月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6BBB5A87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D8CE143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</w:tr>
      <w:tr w:rsidR="00B66B87" w:rsidRPr="00AF66A9" w14:paraId="4A23B673" w14:textId="77777777" w:rsidTr="00AF66A9">
        <w:trPr>
          <w:trHeight w:val="907"/>
        </w:trPr>
        <w:tc>
          <w:tcPr>
            <w:tcW w:w="1080" w:type="dxa"/>
            <w:shd w:val="clear" w:color="auto" w:fill="auto"/>
            <w:vAlign w:val="center"/>
          </w:tcPr>
          <w:p w14:paraId="55A407B4" w14:textId="77777777" w:rsidR="00B66B87" w:rsidRPr="00AF66A9" w:rsidRDefault="00B66B87" w:rsidP="00AF66A9">
            <w:pPr>
              <w:jc w:val="center"/>
              <w:rPr>
                <w:rFonts w:ascii="ＭＳ 明朝" w:hAnsi="ＭＳ 明朝"/>
                <w:sz w:val="24"/>
              </w:rPr>
            </w:pPr>
            <w:r w:rsidRPr="00AF66A9">
              <w:rPr>
                <w:rFonts w:ascii="ＭＳ 明朝" w:hAnsi="ＭＳ 明朝" w:hint="eastAsia"/>
                <w:sz w:val="24"/>
              </w:rPr>
              <w:t>１０月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10C85F6F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201CD09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</w:tr>
      <w:tr w:rsidR="00B66B87" w:rsidRPr="00AF66A9" w14:paraId="49337EAE" w14:textId="77777777" w:rsidTr="00AF66A9">
        <w:trPr>
          <w:trHeight w:val="907"/>
        </w:trPr>
        <w:tc>
          <w:tcPr>
            <w:tcW w:w="1080" w:type="dxa"/>
            <w:shd w:val="clear" w:color="auto" w:fill="auto"/>
            <w:vAlign w:val="center"/>
          </w:tcPr>
          <w:p w14:paraId="571B2E12" w14:textId="77777777" w:rsidR="00B66B87" w:rsidRPr="00AF66A9" w:rsidRDefault="00B66B87" w:rsidP="00AF66A9">
            <w:pPr>
              <w:jc w:val="center"/>
              <w:rPr>
                <w:rFonts w:ascii="ＭＳ 明朝" w:hAnsi="ＭＳ 明朝"/>
                <w:sz w:val="24"/>
              </w:rPr>
            </w:pPr>
            <w:r w:rsidRPr="00AF66A9">
              <w:rPr>
                <w:rFonts w:ascii="ＭＳ 明朝" w:hAnsi="ＭＳ 明朝" w:hint="eastAsia"/>
                <w:sz w:val="24"/>
              </w:rPr>
              <w:t>１１月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48C34FA4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7D31E06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</w:tr>
      <w:tr w:rsidR="00B66B87" w:rsidRPr="00AF66A9" w14:paraId="4E912F0E" w14:textId="77777777" w:rsidTr="00AF66A9">
        <w:trPr>
          <w:trHeight w:val="907"/>
        </w:trPr>
        <w:tc>
          <w:tcPr>
            <w:tcW w:w="1080" w:type="dxa"/>
            <w:shd w:val="clear" w:color="auto" w:fill="auto"/>
            <w:vAlign w:val="center"/>
          </w:tcPr>
          <w:p w14:paraId="578FC362" w14:textId="77777777" w:rsidR="00B66B87" w:rsidRPr="00AF66A9" w:rsidRDefault="00B66B87" w:rsidP="00AF66A9">
            <w:pPr>
              <w:jc w:val="center"/>
              <w:rPr>
                <w:rFonts w:ascii="ＭＳ 明朝" w:hAnsi="ＭＳ 明朝"/>
                <w:sz w:val="24"/>
              </w:rPr>
            </w:pPr>
            <w:r w:rsidRPr="00AF66A9">
              <w:rPr>
                <w:rFonts w:ascii="ＭＳ 明朝" w:hAnsi="ＭＳ 明朝" w:hint="eastAsia"/>
                <w:sz w:val="24"/>
              </w:rPr>
              <w:t>１２月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41476F34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C81E73E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</w:tr>
      <w:tr w:rsidR="00B66B87" w:rsidRPr="00AF66A9" w14:paraId="6E6CC21D" w14:textId="77777777" w:rsidTr="00AF66A9">
        <w:trPr>
          <w:trHeight w:val="907"/>
        </w:trPr>
        <w:tc>
          <w:tcPr>
            <w:tcW w:w="1080" w:type="dxa"/>
            <w:shd w:val="clear" w:color="auto" w:fill="auto"/>
            <w:vAlign w:val="center"/>
          </w:tcPr>
          <w:p w14:paraId="32C71DE7" w14:textId="77777777" w:rsidR="00B66B87" w:rsidRPr="00AF66A9" w:rsidRDefault="00B66B87" w:rsidP="00AF66A9">
            <w:pPr>
              <w:jc w:val="center"/>
              <w:rPr>
                <w:rFonts w:ascii="ＭＳ 明朝" w:hAnsi="ＭＳ 明朝"/>
                <w:sz w:val="24"/>
              </w:rPr>
            </w:pPr>
            <w:r w:rsidRPr="00AF66A9">
              <w:rPr>
                <w:rFonts w:ascii="ＭＳ 明朝" w:hAnsi="ＭＳ 明朝" w:hint="eastAsia"/>
                <w:sz w:val="24"/>
              </w:rPr>
              <w:t>１月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1BD2FD63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84F89F9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</w:tr>
      <w:tr w:rsidR="00B66B87" w:rsidRPr="00AF66A9" w14:paraId="1C765E22" w14:textId="77777777" w:rsidTr="00AF66A9">
        <w:trPr>
          <w:trHeight w:val="907"/>
        </w:trPr>
        <w:tc>
          <w:tcPr>
            <w:tcW w:w="1080" w:type="dxa"/>
            <w:shd w:val="clear" w:color="auto" w:fill="auto"/>
            <w:vAlign w:val="center"/>
          </w:tcPr>
          <w:p w14:paraId="5D5FB643" w14:textId="77777777" w:rsidR="00B66B87" w:rsidRPr="00AF66A9" w:rsidRDefault="00B66B87" w:rsidP="00AF66A9">
            <w:pPr>
              <w:jc w:val="center"/>
              <w:rPr>
                <w:rFonts w:ascii="ＭＳ 明朝" w:hAnsi="ＭＳ 明朝"/>
                <w:sz w:val="24"/>
              </w:rPr>
            </w:pPr>
            <w:r w:rsidRPr="00AF66A9">
              <w:rPr>
                <w:rFonts w:ascii="ＭＳ 明朝" w:hAnsi="ＭＳ 明朝" w:hint="eastAsia"/>
                <w:sz w:val="24"/>
              </w:rPr>
              <w:t>２月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3BE01F8D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0273DB0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</w:tr>
      <w:tr w:rsidR="00B66B87" w:rsidRPr="00AF66A9" w14:paraId="4824DB6F" w14:textId="77777777" w:rsidTr="00AF66A9">
        <w:trPr>
          <w:trHeight w:val="907"/>
        </w:trPr>
        <w:tc>
          <w:tcPr>
            <w:tcW w:w="1080" w:type="dxa"/>
            <w:shd w:val="clear" w:color="auto" w:fill="auto"/>
            <w:vAlign w:val="center"/>
          </w:tcPr>
          <w:p w14:paraId="040605FD" w14:textId="77777777" w:rsidR="00B66B87" w:rsidRPr="00AF66A9" w:rsidRDefault="00B66B87" w:rsidP="00AF66A9">
            <w:pPr>
              <w:jc w:val="center"/>
              <w:rPr>
                <w:rFonts w:ascii="ＭＳ 明朝" w:hAnsi="ＭＳ 明朝"/>
                <w:sz w:val="24"/>
              </w:rPr>
            </w:pPr>
            <w:r w:rsidRPr="00AF66A9">
              <w:rPr>
                <w:rFonts w:ascii="ＭＳ 明朝" w:hAnsi="ＭＳ 明朝" w:hint="eastAsia"/>
                <w:sz w:val="24"/>
              </w:rPr>
              <w:t>３月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762060E5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33234EA" w14:textId="77777777" w:rsidR="00B66B87" w:rsidRPr="00AF66A9" w:rsidRDefault="00B66B87" w:rsidP="00B66B8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90316C7" w14:textId="77777777" w:rsidR="00B66B87" w:rsidRPr="00DA2A9C" w:rsidRDefault="007C6D67" w:rsidP="007C6D67">
      <w:pPr>
        <w:rPr>
          <w:color w:val="999999"/>
        </w:rPr>
      </w:pPr>
      <w:r>
        <w:rPr>
          <w:rFonts w:hint="eastAsia"/>
        </w:rPr>
        <w:lastRenderedPageBreak/>
        <w:t xml:space="preserve">　　　　　　　　　　　　　　　　　　　　　　　　　　　　　　　　　　　　</w:t>
      </w:r>
      <w:r w:rsidR="00D4627E">
        <w:rPr>
          <w:rFonts w:hint="eastAsia"/>
        </w:rPr>
        <w:t xml:space="preserve"> </w:t>
      </w:r>
    </w:p>
    <w:tbl>
      <w:tblPr>
        <w:tblW w:w="10080" w:type="dxa"/>
        <w:tblInd w:w="-612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3060"/>
        <w:gridCol w:w="1260"/>
      </w:tblGrid>
      <w:tr w:rsidR="00B66B87" w:rsidRPr="00AF66A9" w14:paraId="536E6FE7" w14:textId="77777777" w:rsidTr="00AF66A9">
        <w:tc>
          <w:tcPr>
            <w:tcW w:w="10080" w:type="dxa"/>
            <w:gridSpan w:val="3"/>
            <w:shd w:val="clear" w:color="auto" w:fill="auto"/>
          </w:tcPr>
          <w:p w14:paraId="168DA7E3" w14:textId="77777777" w:rsidR="00B66B87" w:rsidRPr="00AF66A9" w:rsidRDefault="00B66B87">
            <w:pPr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>別紙</w:t>
            </w:r>
          </w:p>
        </w:tc>
      </w:tr>
      <w:tr w:rsidR="00B66B87" w:rsidRPr="00AF66A9" w14:paraId="14AAA18D" w14:textId="77777777" w:rsidTr="00AF66A9">
        <w:trPr>
          <w:trHeight w:val="2861"/>
        </w:trPr>
        <w:tc>
          <w:tcPr>
            <w:tcW w:w="10080" w:type="dxa"/>
            <w:gridSpan w:val="3"/>
            <w:shd w:val="clear" w:color="auto" w:fill="auto"/>
          </w:tcPr>
          <w:p w14:paraId="4EC7D2D9" w14:textId="77777777" w:rsidR="00B66B87" w:rsidRPr="00AF66A9" w:rsidRDefault="00B66B87" w:rsidP="00AF66A9">
            <w:pPr>
              <w:jc w:val="center"/>
              <w:rPr>
                <w:b/>
                <w:sz w:val="24"/>
                <w:lang w:eastAsia="zh-TW"/>
              </w:rPr>
            </w:pPr>
            <w:r w:rsidRPr="00AF66A9">
              <w:rPr>
                <w:rFonts w:hint="eastAsia"/>
                <w:b/>
                <w:sz w:val="24"/>
                <w:lang w:eastAsia="zh-TW"/>
              </w:rPr>
              <w:t>決　　算　　書</w:t>
            </w:r>
          </w:p>
          <w:p w14:paraId="62F0B82E" w14:textId="77777777" w:rsidR="00B66B87" w:rsidRPr="00AF66A9" w:rsidRDefault="00B66B87" w:rsidP="00AF66A9">
            <w:pPr>
              <w:jc w:val="right"/>
              <w:rPr>
                <w:sz w:val="24"/>
                <w:lang w:eastAsia="zh-TW"/>
              </w:rPr>
            </w:pPr>
            <w:r w:rsidRPr="00AF66A9">
              <w:rPr>
                <w:rFonts w:hint="eastAsia"/>
                <w:sz w:val="24"/>
                <w:lang w:eastAsia="zh-TW"/>
              </w:rPr>
              <w:t xml:space="preserve">　</w:t>
            </w:r>
            <w:r w:rsidR="00E7206C">
              <w:rPr>
                <w:rFonts w:hint="eastAsia"/>
                <w:sz w:val="24"/>
                <w:lang w:eastAsia="zh-TW"/>
              </w:rPr>
              <w:t>令和</w:t>
            </w:r>
            <w:r w:rsidRPr="00AF66A9">
              <w:rPr>
                <w:rFonts w:hint="eastAsia"/>
                <w:sz w:val="24"/>
                <w:lang w:eastAsia="zh-TW"/>
              </w:rPr>
              <w:t xml:space="preserve">　　年　　　月　　　日</w:t>
            </w:r>
          </w:p>
          <w:p w14:paraId="47D6A563" w14:textId="77777777" w:rsidR="007C6D67" w:rsidRPr="00AF66A9" w:rsidRDefault="007C6D67">
            <w:pPr>
              <w:rPr>
                <w:sz w:val="24"/>
                <w:lang w:eastAsia="zh-TW"/>
              </w:rPr>
            </w:pPr>
          </w:p>
          <w:p w14:paraId="1093974B" w14:textId="77777777" w:rsidR="00133AF6" w:rsidRPr="00AF66A9" w:rsidRDefault="00B66B87">
            <w:pPr>
              <w:rPr>
                <w:sz w:val="24"/>
                <w:lang w:eastAsia="zh-TW"/>
              </w:rPr>
            </w:pPr>
            <w:r w:rsidRPr="00AF66A9">
              <w:rPr>
                <w:rFonts w:hint="eastAsia"/>
                <w:sz w:val="24"/>
                <w:lang w:eastAsia="zh-TW"/>
              </w:rPr>
              <w:t>熊本市長　（宛）</w:t>
            </w:r>
            <w:r w:rsidR="00133AF6" w:rsidRPr="00AF66A9">
              <w:rPr>
                <w:rFonts w:hint="eastAsia"/>
                <w:sz w:val="24"/>
                <w:lang w:eastAsia="zh-TW"/>
              </w:rPr>
              <w:t xml:space="preserve">　　　　　　　　　</w:t>
            </w:r>
          </w:p>
          <w:tbl>
            <w:tblPr>
              <w:tblW w:w="0" w:type="auto"/>
              <w:tblInd w:w="2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80"/>
              <w:gridCol w:w="1980"/>
              <w:gridCol w:w="4320"/>
            </w:tblGrid>
            <w:tr w:rsidR="00133AF6" w14:paraId="1582A105" w14:textId="77777777" w:rsidTr="00AF66A9">
              <w:tc>
                <w:tcPr>
                  <w:tcW w:w="1080" w:type="dxa"/>
                  <w:vMerge w:val="restart"/>
                  <w:shd w:val="clear" w:color="auto" w:fill="auto"/>
                  <w:vAlign w:val="center"/>
                </w:tcPr>
                <w:p w14:paraId="091FC0F0" w14:textId="77777777" w:rsidR="00133AF6" w:rsidRPr="00AF66A9" w:rsidRDefault="00133AF6" w:rsidP="00AF66A9">
                  <w:pPr>
                    <w:jc w:val="center"/>
                    <w:rPr>
                      <w:sz w:val="24"/>
                    </w:rPr>
                  </w:pPr>
                  <w:r w:rsidRPr="00AF66A9">
                    <w:rPr>
                      <w:rFonts w:hint="eastAsia"/>
                      <w:sz w:val="24"/>
                    </w:rPr>
                    <w:t>申請者</w:t>
                  </w: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22395C81" w14:textId="77777777" w:rsidR="00133AF6" w:rsidRPr="00AF66A9" w:rsidRDefault="00133AF6" w:rsidP="00AF66A9">
                  <w:pPr>
                    <w:jc w:val="center"/>
                    <w:rPr>
                      <w:sz w:val="24"/>
                    </w:rPr>
                  </w:pPr>
                  <w:r w:rsidRPr="00AF66A9">
                    <w:rPr>
                      <w:rFonts w:hint="eastAsia"/>
                      <w:sz w:val="24"/>
                    </w:rPr>
                    <w:t>町内自治会等名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</w:tcPr>
                <w:p w14:paraId="0D9E85E0" w14:textId="77777777" w:rsidR="00133AF6" w:rsidRPr="00AF66A9" w:rsidRDefault="00133AF6" w:rsidP="00133AF6">
                  <w:pPr>
                    <w:rPr>
                      <w:sz w:val="24"/>
                    </w:rPr>
                  </w:pPr>
                  <w:r w:rsidRPr="00AF66A9">
                    <w:rPr>
                      <w:rFonts w:hint="eastAsia"/>
                      <w:sz w:val="24"/>
                    </w:rPr>
                    <w:t xml:space="preserve">　　　　校区第　　　町内自治会</w:t>
                  </w:r>
                </w:p>
              </w:tc>
            </w:tr>
            <w:tr w:rsidR="00133AF6" w14:paraId="2E18B5A8" w14:textId="77777777" w:rsidTr="00AF66A9">
              <w:trPr>
                <w:trHeight w:val="849"/>
              </w:trPr>
              <w:tc>
                <w:tcPr>
                  <w:tcW w:w="1080" w:type="dxa"/>
                  <w:vMerge/>
                  <w:shd w:val="clear" w:color="auto" w:fill="auto"/>
                  <w:vAlign w:val="center"/>
                </w:tcPr>
                <w:p w14:paraId="4F67EA99" w14:textId="77777777" w:rsidR="00133AF6" w:rsidRPr="00AF66A9" w:rsidRDefault="00133AF6" w:rsidP="00AF66A9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  <w:vAlign w:val="center"/>
                </w:tcPr>
                <w:p w14:paraId="609FC8BF" w14:textId="77777777" w:rsidR="00133AF6" w:rsidRPr="00AF66A9" w:rsidRDefault="00133AF6" w:rsidP="00AF66A9">
                  <w:pPr>
                    <w:jc w:val="center"/>
                    <w:rPr>
                      <w:sz w:val="24"/>
                    </w:rPr>
                  </w:pPr>
                  <w:r w:rsidRPr="00AF66A9">
                    <w:rPr>
                      <w:rFonts w:hint="eastAsia"/>
                      <w:sz w:val="24"/>
                    </w:rPr>
                    <w:t>代表者</w:t>
                  </w:r>
                </w:p>
              </w:tc>
              <w:tc>
                <w:tcPr>
                  <w:tcW w:w="4320" w:type="dxa"/>
                  <w:shd w:val="clear" w:color="auto" w:fill="auto"/>
                  <w:vAlign w:val="center"/>
                </w:tcPr>
                <w:p w14:paraId="6CE52711" w14:textId="77777777" w:rsidR="00133AF6" w:rsidRPr="00AF66A9" w:rsidRDefault="00133AF6" w:rsidP="00133AF6">
                  <w:pPr>
                    <w:rPr>
                      <w:sz w:val="24"/>
                    </w:rPr>
                  </w:pPr>
                  <w:r w:rsidRPr="00AF66A9">
                    <w:rPr>
                      <w:rFonts w:hint="eastAsia"/>
                      <w:sz w:val="24"/>
                    </w:rPr>
                    <w:t>自治会長</w:t>
                  </w:r>
                </w:p>
              </w:tc>
            </w:tr>
          </w:tbl>
          <w:p w14:paraId="04FDB8E3" w14:textId="77777777" w:rsidR="00B66B87" w:rsidRPr="00AF66A9" w:rsidRDefault="00133AF6">
            <w:pPr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 xml:space="preserve">　　　　　</w:t>
            </w:r>
          </w:p>
        </w:tc>
      </w:tr>
      <w:tr w:rsidR="002E4B5C" w14:paraId="74A6F2F4" w14:textId="77777777" w:rsidTr="00AF6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710463D4" w14:textId="77777777" w:rsidR="00092692" w:rsidRPr="00AF66A9" w:rsidRDefault="00092692">
            <w:pPr>
              <w:rPr>
                <w:sz w:val="24"/>
              </w:rPr>
            </w:pPr>
          </w:p>
          <w:p w14:paraId="5076B267" w14:textId="77777777" w:rsidR="002E4B5C" w:rsidRPr="00AF66A9" w:rsidRDefault="002E4B5C">
            <w:pPr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>収入の部</w:t>
            </w:r>
          </w:p>
        </w:tc>
      </w:tr>
      <w:tr w:rsidR="002E4B5C" w14:paraId="03C9EBE4" w14:textId="77777777" w:rsidTr="00AF6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</w:trPr>
        <w:tc>
          <w:tcPr>
            <w:tcW w:w="5760" w:type="dxa"/>
            <w:shd w:val="clear" w:color="auto" w:fill="auto"/>
            <w:vAlign w:val="center"/>
          </w:tcPr>
          <w:p w14:paraId="43C37D2A" w14:textId="77777777" w:rsidR="002E4B5C" w:rsidRPr="00AF66A9" w:rsidRDefault="002E4B5C" w:rsidP="00AF66A9">
            <w:pPr>
              <w:jc w:val="center"/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>内　　訳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DA59E48" w14:textId="77777777" w:rsidR="002E4B5C" w:rsidRPr="00AF66A9" w:rsidRDefault="002E4B5C" w:rsidP="00AF66A9">
            <w:pPr>
              <w:jc w:val="center"/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>金　　額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5B60AD3" w14:textId="77777777" w:rsidR="002E4B5C" w:rsidRPr="00AF66A9" w:rsidRDefault="002E4B5C" w:rsidP="00AF66A9">
            <w:pPr>
              <w:jc w:val="center"/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>備　考</w:t>
            </w:r>
          </w:p>
        </w:tc>
      </w:tr>
      <w:tr w:rsidR="002E4B5C" w14:paraId="4CF439EB" w14:textId="77777777" w:rsidTr="00AF6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</w:trPr>
        <w:tc>
          <w:tcPr>
            <w:tcW w:w="5760" w:type="dxa"/>
            <w:shd w:val="clear" w:color="auto" w:fill="auto"/>
            <w:vAlign w:val="center"/>
          </w:tcPr>
          <w:p w14:paraId="746B35E2" w14:textId="77777777" w:rsidR="002E4B5C" w:rsidRPr="00AF66A9" w:rsidRDefault="002E4B5C" w:rsidP="00AF66A9">
            <w:pPr>
              <w:ind w:firstLineChars="400" w:firstLine="960"/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>ごみステーション管理支援補助金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FFF17CF" w14:textId="77777777" w:rsidR="002E4B5C" w:rsidRPr="00AF66A9" w:rsidRDefault="009C1EFC" w:rsidP="009C1EF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415205" w14:textId="77777777" w:rsidR="002E4B5C" w:rsidRPr="00AF66A9" w:rsidRDefault="002E4B5C" w:rsidP="002E4B5C">
            <w:pPr>
              <w:rPr>
                <w:sz w:val="24"/>
              </w:rPr>
            </w:pPr>
          </w:p>
        </w:tc>
      </w:tr>
      <w:tr w:rsidR="002E4B5C" w14:paraId="64FDAA52" w14:textId="77777777" w:rsidTr="00AF6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</w:trPr>
        <w:tc>
          <w:tcPr>
            <w:tcW w:w="5760" w:type="dxa"/>
            <w:shd w:val="clear" w:color="auto" w:fill="auto"/>
            <w:vAlign w:val="center"/>
          </w:tcPr>
          <w:p w14:paraId="505EDDBD" w14:textId="77777777" w:rsidR="002E4B5C" w:rsidRPr="00AF66A9" w:rsidRDefault="002E4B5C" w:rsidP="00AF66A9">
            <w:pPr>
              <w:ind w:firstLineChars="400" w:firstLine="960"/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>地元負担金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6D6EAE" w14:textId="77777777" w:rsidR="002E4B5C" w:rsidRPr="00AF66A9" w:rsidRDefault="009C1EFC" w:rsidP="009C1EF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円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3BECF1" w14:textId="77777777" w:rsidR="002E4B5C" w:rsidRPr="00AF66A9" w:rsidRDefault="002E4B5C" w:rsidP="002E4B5C">
            <w:pPr>
              <w:rPr>
                <w:sz w:val="24"/>
              </w:rPr>
            </w:pPr>
          </w:p>
        </w:tc>
      </w:tr>
      <w:tr w:rsidR="002E4B5C" w14:paraId="031B33B2" w14:textId="77777777" w:rsidTr="00AF6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</w:trPr>
        <w:tc>
          <w:tcPr>
            <w:tcW w:w="5760" w:type="dxa"/>
            <w:shd w:val="clear" w:color="auto" w:fill="auto"/>
            <w:vAlign w:val="center"/>
          </w:tcPr>
          <w:p w14:paraId="727C04A5" w14:textId="77777777" w:rsidR="002E4B5C" w:rsidRPr="00AF66A9" w:rsidRDefault="002E4B5C" w:rsidP="002E4B5C">
            <w:pPr>
              <w:rPr>
                <w:sz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ACB2D9F" w14:textId="77777777" w:rsidR="002E4B5C" w:rsidRPr="00AF66A9" w:rsidRDefault="002E4B5C" w:rsidP="002E4B5C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FA1F404" w14:textId="77777777" w:rsidR="002E4B5C" w:rsidRPr="00AF66A9" w:rsidRDefault="002E4B5C" w:rsidP="002E4B5C">
            <w:pPr>
              <w:rPr>
                <w:sz w:val="24"/>
              </w:rPr>
            </w:pPr>
          </w:p>
        </w:tc>
      </w:tr>
      <w:tr w:rsidR="002E4B5C" w14:paraId="00DB717C" w14:textId="77777777" w:rsidTr="00AF6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</w:trPr>
        <w:tc>
          <w:tcPr>
            <w:tcW w:w="5760" w:type="dxa"/>
            <w:shd w:val="clear" w:color="auto" w:fill="auto"/>
            <w:vAlign w:val="center"/>
          </w:tcPr>
          <w:p w14:paraId="459AD90E" w14:textId="77777777" w:rsidR="002E4B5C" w:rsidRPr="00AF66A9" w:rsidRDefault="002E4B5C" w:rsidP="00AF66A9">
            <w:pPr>
              <w:jc w:val="center"/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>合　　　計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085BA10" w14:textId="77777777" w:rsidR="002E4B5C" w:rsidRPr="00AF66A9" w:rsidRDefault="002E4B5C" w:rsidP="00AF66A9">
            <w:pPr>
              <w:jc w:val="right"/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>円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3FEFB4" w14:textId="77777777" w:rsidR="002E4B5C" w:rsidRPr="00AF66A9" w:rsidRDefault="002E4B5C" w:rsidP="002E4B5C">
            <w:pPr>
              <w:rPr>
                <w:sz w:val="24"/>
              </w:rPr>
            </w:pPr>
          </w:p>
        </w:tc>
      </w:tr>
    </w:tbl>
    <w:p w14:paraId="7D9D5226" w14:textId="77777777" w:rsidR="002E4B5C" w:rsidRDefault="002E4B5C"/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3060"/>
        <w:gridCol w:w="1260"/>
      </w:tblGrid>
      <w:tr w:rsidR="002E4B5C" w:rsidRPr="00AF66A9" w14:paraId="291A0F9F" w14:textId="77777777" w:rsidTr="00AF66A9"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17656D2D" w14:textId="77777777" w:rsidR="002E4B5C" w:rsidRPr="00AF66A9" w:rsidRDefault="002E4B5C">
            <w:pPr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>支出の部</w:t>
            </w:r>
          </w:p>
        </w:tc>
      </w:tr>
      <w:tr w:rsidR="002E4B5C" w:rsidRPr="00AF66A9" w14:paraId="5D07E193" w14:textId="77777777" w:rsidTr="00AF66A9">
        <w:trPr>
          <w:trHeight w:val="567"/>
        </w:trPr>
        <w:tc>
          <w:tcPr>
            <w:tcW w:w="5760" w:type="dxa"/>
            <w:shd w:val="clear" w:color="auto" w:fill="auto"/>
            <w:vAlign w:val="center"/>
          </w:tcPr>
          <w:p w14:paraId="67D60A0C" w14:textId="77777777" w:rsidR="002E4B5C" w:rsidRPr="00AF66A9" w:rsidRDefault="002E4B5C" w:rsidP="00AF66A9">
            <w:pPr>
              <w:jc w:val="center"/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>内　　訳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94C4C8C" w14:textId="77777777" w:rsidR="002E4B5C" w:rsidRPr="00AF66A9" w:rsidRDefault="002E4B5C" w:rsidP="00AF66A9">
            <w:pPr>
              <w:jc w:val="center"/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>金　　額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2156B3" w14:textId="77777777" w:rsidR="002E4B5C" w:rsidRPr="00AF66A9" w:rsidRDefault="002E4B5C" w:rsidP="00AF66A9">
            <w:pPr>
              <w:jc w:val="center"/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>備　考</w:t>
            </w:r>
          </w:p>
        </w:tc>
      </w:tr>
      <w:tr w:rsidR="002E4B5C" w:rsidRPr="00AF66A9" w14:paraId="28220E30" w14:textId="77777777" w:rsidTr="009C1EFC">
        <w:trPr>
          <w:trHeight w:val="4207"/>
        </w:trPr>
        <w:tc>
          <w:tcPr>
            <w:tcW w:w="5760" w:type="dxa"/>
            <w:shd w:val="clear" w:color="auto" w:fill="auto"/>
            <w:vAlign w:val="center"/>
          </w:tcPr>
          <w:p w14:paraId="1265A85C" w14:textId="77777777" w:rsidR="002E4B5C" w:rsidRPr="00AF66A9" w:rsidRDefault="002E4B5C" w:rsidP="002E4B5C">
            <w:pPr>
              <w:rPr>
                <w:sz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0F890BC" w14:textId="77777777" w:rsidR="002E4B5C" w:rsidRPr="00AF66A9" w:rsidRDefault="002E4B5C" w:rsidP="002E4B5C"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AD568CB" w14:textId="77777777" w:rsidR="002E4B5C" w:rsidRPr="00AF66A9" w:rsidRDefault="002E4B5C" w:rsidP="002E4B5C">
            <w:pPr>
              <w:rPr>
                <w:sz w:val="24"/>
              </w:rPr>
            </w:pPr>
          </w:p>
        </w:tc>
      </w:tr>
      <w:tr w:rsidR="002E4B5C" w:rsidRPr="00AF66A9" w14:paraId="5A5F7B1C" w14:textId="77777777" w:rsidTr="009C1EFC">
        <w:trPr>
          <w:trHeight w:val="820"/>
        </w:trPr>
        <w:tc>
          <w:tcPr>
            <w:tcW w:w="5760" w:type="dxa"/>
            <w:shd w:val="clear" w:color="auto" w:fill="auto"/>
            <w:vAlign w:val="center"/>
          </w:tcPr>
          <w:p w14:paraId="3D870421" w14:textId="77777777" w:rsidR="002E4B5C" w:rsidRPr="00AF66A9" w:rsidRDefault="002E4B5C" w:rsidP="00AF66A9">
            <w:pPr>
              <w:jc w:val="center"/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>合　　　計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FB644C5" w14:textId="77777777" w:rsidR="002E4B5C" w:rsidRPr="00AF66A9" w:rsidRDefault="002E4B5C" w:rsidP="00AF66A9">
            <w:pPr>
              <w:jc w:val="right"/>
              <w:rPr>
                <w:sz w:val="24"/>
              </w:rPr>
            </w:pPr>
            <w:r w:rsidRPr="00AF66A9">
              <w:rPr>
                <w:rFonts w:hint="eastAsia"/>
                <w:sz w:val="24"/>
              </w:rPr>
              <w:t>円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793128" w14:textId="77777777" w:rsidR="002E4B5C" w:rsidRPr="00AF66A9" w:rsidRDefault="002E4B5C" w:rsidP="002E4B5C">
            <w:pPr>
              <w:rPr>
                <w:sz w:val="24"/>
              </w:rPr>
            </w:pPr>
          </w:p>
        </w:tc>
      </w:tr>
    </w:tbl>
    <w:p w14:paraId="1C02C820" w14:textId="77777777" w:rsidR="002E4B5C" w:rsidRDefault="002E4B5C" w:rsidP="009C1EFC"/>
    <w:sectPr w:rsidR="002E4B5C" w:rsidSect="0046194B">
      <w:headerReference w:type="default" r:id="rId9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81691" w14:textId="77777777" w:rsidR="00FB7673" w:rsidRDefault="00FB7673" w:rsidP="00877992">
      <w:r>
        <w:separator/>
      </w:r>
    </w:p>
  </w:endnote>
  <w:endnote w:type="continuationSeparator" w:id="0">
    <w:p w14:paraId="6218FFEE" w14:textId="77777777" w:rsidR="00FB7673" w:rsidRDefault="00FB7673" w:rsidP="0087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9FC18" w14:textId="77777777" w:rsidR="00FB7673" w:rsidRDefault="00FB7673" w:rsidP="00877992">
      <w:r>
        <w:separator/>
      </w:r>
    </w:p>
  </w:footnote>
  <w:footnote w:type="continuationSeparator" w:id="0">
    <w:p w14:paraId="49A06AB9" w14:textId="77777777" w:rsidR="00FB7673" w:rsidRDefault="00FB7673" w:rsidP="00877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B024" w14:textId="77777777" w:rsidR="00877992" w:rsidRDefault="0087799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94B"/>
    <w:rsid w:val="000167FF"/>
    <w:rsid w:val="00047A2C"/>
    <w:rsid w:val="0005522B"/>
    <w:rsid w:val="00056A56"/>
    <w:rsid w:val="00092692"/>
    <w:rsid w:val="00095E4E"/>
    <w:rsid w:val="000D69B8"/>
    <w:rsid w:val="00133AF6"/>
    <w:rsid w:val="00155B98"/>
    <w:rsid w:val="00177BDE"/>
    <w:rsid w:val="001A469A"/>
    <w:rsid w:val="001F4828"/>
    <w:rsid w:val="00226851"/>
    <w:rsid w:val="00247D12"/>
    <w:rsid w:val="002A4AFC"/>
    <w:rsid w:val="002A5E5E"/>
    <w:rsid w:val="002C540B"/>
    <w:rsid w:val="002E4B5C"/>
    <w:rsid w:val="0030062A"/>
    <w:rsid w:val="00440A2E"/>
    <w:rsid w:val="0046194B"/>
    <w:rsid w:val="0054191F"/>
    <w:rsid w:val="005902D6"/>
    <w:rsid w:val="005C6378"/>
    <w:rsid w:val="005F5DA3"/>
    <w:rsid w:val="00606407"/>
    <w:rsid w:val="006078D9"/>
    <w:rsid w:val="00674EB0"/>
    <w:rsid w:val="006C6D3A"/>
    <w:rsid w:val="006E4724"/>
    <w:rsid w:val="0077252F"/>
    <w:rsid w:val="007866B1"/>
    <w:rsid w:val="007911FE"/>
    <w:rsid w:val="007C6D67"/>
    <w:rsid w:val="0080704C"/>
    <w:rsid w:val="00817FCC"/>
    <w:rsid w:val="00877992"/>
    <w:rsid w:val="008C0536"/>
    <w:rsid w:val="008E1289"/>
    <w:rsid w:val="008E47B7"/>
    <w:rsid w:val="00900D92"/>
    <w:rsid w:val="009B4774"/>
    <w:rsid w:val="009C1EFC"/>
    <w:rsid w:val="00A62725"/>
    <w:rsid w:val="00A63AA2"/>
    <w:rsid w:val="00AA0434"/>
    <w:rsid w:val="00AE5750"/>
    <w:rsid w:val="00AF66A9"/>
    <w:rsid w:val="00B02C2E"/>
    <w:rsid w:val="00B11FD1"/>
    <w:rsid w:val="00B507D1"/>
    <w:rsid w:val="00B66B87"/>
    <w:rsid w:val="00BA4A8E"/>
    <w:rsid w:val="00D2675E"/>
    <w:rsid w:val="00D4627E"/>
    <w:rsid w:val="00D6622A"/>
    <w:rsid w:val="00DA2A9C"/>
    <w:rsid w:val="00DD52CB"/>
    <w:rsid w:val="00E7206C"/>
    <w:rsid w:val="00EA4608"/>
    <w:rsid w:val="00EA477B"/>
    <w:rsid w:val="00EA4CA3"/>
    <w:rsid w:val="00EC642E"/>
    <w:rsid w:val="00EF2AEF"/>
    <w:rsid w:val="00F05A4F"/>
    <w:rsid w:val="00F63C01"/>
    <w:rsid w:val="00FB7673"/>
    <w:rsid w:val="00F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DC6E7"/>
  <w15:chartTrackingRefBased/>
  <w15:docId w15:val="{0EDA3B49-1959-480C-A3E3-13F6A661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9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6194B"/>
    <w:pPr>
      <w:jc w:val="center"/>
    </w:pPr>
    <w:rPr>
      <w:sz w:val="24"/>
    </w:rPr>
  </w:style>
  <w:style w:type="paragraph" w:styleId="a5">
    <w:name w:val="Closing"/>
    <w:basedOn w:val="a"/>
    <w:rsid w:val="0046194B"/>
    <w:pPr>
      <w:jc w:val="right"/>
    </w:pPr>
    <w:rPr>
      <w:sz w:val="24"/>
    </w:rPr>
  </w:style>
  <w:style w:type="paragraph" w:styleId="a6">
    <w:name w:val="Balloon Text"/>
    <w:basedOn w:val="a"/>
    <w:semiHidden/>
    <w:rsid w:val="008E128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779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77992"/>
    <w:rPr>
      <w:kern w:val="2"/>
      <w:sz w:val="21"/>
      <w:szCs w:val="24"/>
    </w:rPr>
  </w:style>
  <w:style w:type="paragraph" w:styleId="a9">
    <w:name w:val="footer"/>
    <w:basedOn w:val="a"/>
    <w:link w:val="aa"/>
    <w:rsid w:val="008779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779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EB3F3-4DC4-41AF-8147-1058BAF73D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8A02D-63C9-4D36-BB8F-330E4E0EF25B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3C01BDD8-F10E-4123-AC65-14818887C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様式第３号（第９条関係）</vt:lpstr>
      <vt:lpstr>様式第３号（第９条関係）</vt:lpstr>
    </vt:vector>
  </TitlesOfParts>
  <Company>熊本市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様式第３号（第９条関係）</dc:title>
  <dc:subject/>
  <dc:creator>熊本市職員</dc:creator>
  <cp:keywords/>
  <dc:description/>
  <cp:lastModifiedBy>時松　駿</cp:lastModifiedBy>
  <cp:revision>4</cp:revision>
  <cp:lastPrinted>2024-11-14T22:51:00Z</cp:lastPrinted>
  <dcterms:created xsi:type="dcterms:W3CDTF">2025-01-09T23:20:00Z</dcterms:created>
  <dcterms:modified xsi:type="dcterms:W3CDTF">2026-01-07T02:03:00Z</dcterms:modified>
</cp:coreProperties>
</file>