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E3" w:rsidRPr="006F4F74" w:rsidRDefault="00A277E3" w:rsidP="00A6505C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6F4F74">
        <w:rPr>
          <w:rFonts w:asciiTheme="minorEastAsia" w:eastAsiaTheme="minorEastAsia" w:hAnsiTheme="minorEastAsia" w:hint="eastAsia"/>
          <w:sz w:val="21"/>
          <w:szCs w:val="21"/>
        </w:rPr>
        <w:t>様式第７</w:t>
      </w:r>
    </w:p>
    <w:p w:rsidR="00A277E3" w:rsidRPr="008A43A3" w:rsidRDefault="00A277E3" w:rsidP="00355F17">
      <w:pPr>
        <w:spacing w:line="0" w:lineRule="atLeast"/>
        <w:jc w:val="center"/>
        <w:rPr>
          <w:rFonts w:asciiTheme="minorEastAsia" w:hAnsiTheme="minorEastAsia"/>
        </w:rPr>
      </w:pPr>
      <w:r w:rsidRPr="008A43A3">
        <w:rPr>
          <w:rFonts w:asciiTheme="minorEastAsia" w:hAnsiTheme="minorEastAsia" w:hint="eastAsia"/>
        </w:rPr>
        <w:t>製造所等設置（変更）中止届出書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0"/>
        <w:gridCol w:w="1843"/>
        <w:gridCol w:w="1927"/>
        <w:gridCol w:w="1927"/>
        <w:gridCol w:w="1928"/>
      </w:tblGrid>
      <w:tr w:rsidR="00A277E3" w:rsidRPr="008A43A3" w:rsidTr="00BA6449">
        <w:trPr>
          <w:trHeight w:val="19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7E3" w:rsidRPr="008A43A3" w:rsidRDefault="00A277E3" w:rsidP="00BA6449">
            <w:pPr>
              <w:spacing w:line="0" w:lineRule="atLeast"/>
              <w:ind w:firstLineChars="3000" w:firstLine="6300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A277E3" w:rsidRPr="008A43A3" w:rsidRDefault="00A277E3" w:rsidP="00BA6449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熊本市長（宛）</w:t>
            </w:r>
          </w:p>
          <w:p w:rsidR="00A277E3" w:rsidRPr="008A43A3" w:rsidRDefault="00A277E3" w:rsidP="00BA6449">
            <w:pPr>
              <w:ind w:right="880" w:firstLineChars="1800" w:firstLine="3780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届出者</w:t>
            </w:r>
          </w:p>
          <w:p w:rsidR="00A277E3" w:rsidRPr="008A43A3" w:rsidRDefault="00A277E3" w:rsidP="00BA6449">
            <w:pPr>
              <w:ind w:right="-108" w:firstLineChars="1900" w:firstLine="3990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住所　　　　　　　　　　　　　　　　　</w:t>
            </w:r>
          </w:p>
          <w:p w:rsidR="00A277E3" w:rsidRPr="008A43A3" w:rsidRDefault="00A277E3" w:rsidP="00BA6449">
            <w:pPr>
              <w:ind w:right="-108" w:firstLineChars="1900" w:firstLine="3990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氏名　　　　　　　　　　　　　　　</w:t>
            </w:r>
            <w:r w:rsidR="00F037E4"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</w:p>
          <w:p w:rsidR="00A277E3" w:rsidRPr="008A43A3" w:rsidRDefault="00A277E3" w:rsidP="00BA6449">
            <w:pPr>
              <w:ind w:right="-108" w:firstLineChars="1900" w:firstLine="3990"/>
              <w:rPr>
                <w:rFonts w:asciiTheme="minorEastAsia" w:hAnsiTheme="minorEastAsia"/>
                <w:u w:val="single"/>
              </w:rPr>
            </w:pPr>
            <w:r w:rsidRPr="008A43A3">
              <w:rPr>
                <w:rFonts w:asciiTheme="minorEastAsia" w:hAnsiTheme="minorEastAsia" w:hint="eastAsia"/>
              </w:rPr>
              <w:t xml:space="preserve">電話　　　　（　　　　）　　　　　　　</w:t>
            </w:r>
          </w:p>
        </w:tc>
      </w:tr>
      <w:tr w:rsidR="00A277E3" w:rsidRPr="008A43A3" w:rsidTr="00BA6449">
        <w:trPr>
          <w:trHeight w:val="870"/>
          <w:jc w:val="center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設置者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住所又は事務所</w:t>
            </w:r>
          </w:p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77E3" w:rsidRPr="008A43A3" w:rsidRDefault="00A277E3" w:rsidP="00BA6449">
            <w:pPr>
              <w:spacing w:line="0" w:lineRule="atLeast"/>
              <w:ind w:firstLineChars="1100" w:firstLine="2310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A277E3" w:rsidRPr="008A43A3" w:rsidTr="00BA6449">
        <w:trPr>
          <w:trHeight w:val="870"/>
          <w:jc w:val="center"/>
        </w:trPr>
        <w:tc>
          <w:tcPr>
            <w:tcW w:w="8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氏名又は名称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val="87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  <w:kern w:val="0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設置場所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製造所等の別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貯蔵所又は取扱所の区分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受付年月日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許可年月日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val="1985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取下げの必要な理由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578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277E3" w:rsidRPr="008A43A3" w:rsidTr="00BA6449">
        <w:trPr>
          <w:trHeight w:hRule="exact" w:val="567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※受付欄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E3" w:rsidRPr="008A43A3" w:rsidRDefault="00A277E3" w:rsidP="00BA644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  <w:kern w:val="0"/>
              </w:rPr>
              <w:t>※経過欄</w:t>
            </w:r>
          </w:p>
        </w:tc>
      </w:tr>
      <w:tr w:rsidR="00A277E3" w:rsidRPr="008A43A3" w:rsidTr="00BA6449">
        <w:trPr>
          <w:trHeight w:val="1389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578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E3" w:rsidRPr="008A43A3" w:rsidRDefault="00A277E3" w:rsidP="00BA644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A277E3" w:rsidRPr="008A43A3" w:rsidRDefault="008B3C78" w:rsidP="00355F1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A277E3" w:rsidRPr="008A43A3">
        <w:rPr>
          <w:rFonts w:asciiTheme="minorEastAsia" w:hAnsiTheme="minorEastAsia" w:hint="eastAsia"/>
        </w:rPr>
        <w:t>規格Ａ４とすること。</w:t>
      </w:r>
    </w:p>
    <w:p w:rsidR="00A277E3" w:rsidRPr="008A43A3" w:rsidRDefault="00A277E3" w:rsidP="00355F17">
      <w:pPr>
        <w:spacing w:line="0" w:lineRule="atLeast"/>
        <w:ind w:leftChars="300" w:left="840" w:hangingChars="100" w:hanging="210"/>
        <w:rPr>
          <w:rFonts w:asciiTheme="minorEastAsia" w:hAnsiTheme="minorEastAsia"/>
        </w:rPr>
      </w:pPr>
      <w:r w:rsidRPr="008A43A3">
        <w:rPr>
          <w:rFonts w:asciiTheme="minorEastAsia" w:hAnsiTheme="minorEastAsia" w:hint="eastAsia"/>
        </w:rPr>
        <w:t>２　法人にあっては、その名称、代表者氏名及び主たる事務所の所在地を記載すること。</w:t>
      </w:r>
    </w:p>
    <w:p w:rsidR="00D970D6" w:rsidRDefault="00A277E3" w:rsidP="006F4F74">
      <w:pPr>
        <w:ind w:firstLineChars="300" w:firstLine="630"/>
      </w:pPr>
      <w:r w:rsidRPr="008A43A3">
        <w:rPr>
          <w:rFonts w:asciiTheme="minorEastAsia" w:hAnsiTheme="minorEastAsia" w:hint="eastAsia"/>
        </w:rPr>
        <w:t xml:space="preserve">３　</w:t>
      </w:r>
      <w:r w:rsidRPr="008A43A3">
        <w:rPr>
          <w:rFonts w:asciiTheme="minorEastAsia" w:hAnsiTheme="minorEastAsia" w:hint="eastAsia"/>
          <w:kern w:val="0"/>
        </w:rPr>
        <w:t>※印の欄は、記入しないこと。</w:t>
      </w:r>
    </w:p>
    <w:sectPr w:rsidR="00D97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78" w:rsidRDefault="00147278" w:rsidP="006F4F74">
      <w:r>
        <w:separator/>
      </w:r>
    </w:p>
  </w:endnote>
  <w:endnote w:type="continuationSeparator" w:id="0">
    <w:p w:rsidR="00147278" w:rsidRDefault="00147278" w:rsidP="006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78" w:rsidRDefault="00147278" w:rsidP="006F4F74">
      <w:r>
        <w:separator/>
      </w:r>
    </w:p>
  </w:footnote>
  <w:footnote w:type="continuationSeparator" w:id="0">
    <w:p w:rsidR="00147278" w:rsidRDefault="00147278" w:rsidP="006F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7E3"/>
    <w:rsid w:val="00147278"/>
    <w:rsid w:val="005B0F3D"/>
    <w:rsid w:val="006F4F74"/>
    <w:rsid w:val="008B3C78"/>
    <w:rsid w:val="00A277E3"/>
    <w:rsid w:val="00D970D6"/>
    <w:rsid w:val="00F037E4"/>
    <w:rsid w:val="00F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7728"/>
  <w15:docId w15:val="{D4BD5E40-E22B-4E0F-9F57-CA8A719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77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77E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F74"/>
  </w:style>
  <w:style w:type="paragraph" w:styleId="a5">
    <w:name w:val="footer"/>
    <w:basedOn w:val="a"/>
    <w:link w:val="a6"/>
    <w:uiPriority w:val="99"/>
    <w:unhideWhenUsed/>
    <w:rsid w:val="006F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熊本市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2017-04-01T13:19:00Z</dcterms:created>
  <dcterms:modified xsi:type="dcterms:W3CDTF">2020-03-03T09:14:00Z</dcterms:modified>
</cp:coreProperties>
</file>