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F3" w:rsidRPr="00373C2C" w:rsidRDefault="00DD31F3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373C2C">
        <w:rPr>
          <w:rFonts w:asciiTheme="minorEastAsia" w:eastAsiaTheme="minorEastAsia" w:hAnsiTheme="minorEastAsia" w:hint="eastAsia"/>
          <w:sz w:val="21"/>
          <w:szCs w:val="21"/>
        </w:rPr>
        <w:t>様式第２３</w:t>
      </w:r>
    </w:p>
    <w:p w:rsidR="00DD31F3" w:rsidRPr="008548F7" w:rsidRDefault="00DD31F3" w:rsidP="005A182E">
      <w:pPr>
        <w:widowControl/>
        <w:ind w:leftChars="-1" w:left="-2"/>
        <w:jc w:val="left"/>
      </w:pPr>
    </w:p>
    <w:p w:rsidR="00DD31F3" w:rsidRPr="008548F7" w:rsidRDefault="00DD31F3" w:rsidP="005A182E">
      <w:pPr>
        <w:widowControl/>
        <w:ind w:leftChars="-1" w:left="-2"/>
        <w:jc w:val="center"/>
      </w:pPr>
      <w:r w:rsidRPr="008548F7">
        <w:rPr>
          <w:rFonts w:hint="eastAsia"/>
        </w:rPr>
        <w:t>火薬庫外火薬類貯蔵場所指示</w:t>
      </w:r>
      <w:r w:rsidRPr="00B13519">
        <w:rPr>
          <w:rFonts w:hint="eastAsia"/>
        </w:rPr>
        <w:t>申請書記載事項</w:t>
      </w:r>
      <w:r w:rsidRPr="008548F7">
        <w:rPr>
          <w:rFonts w:hint="eastAsia"/>
        </w:rPr>
        <w:t>変更届</w:t>
      </w:r>
    </w:p>
    <w:p w:rsidR="00DD31F3" w:rsidRPr="008548F7" w:rsidRDefault="00DD31F3" w:rsidP="005A182E">
      <w:pPr>
        <w:widowControl/>
        <w:ind w:leftChars="-1" w:left="-2"/>
        <w:jc w:val="center"/>
      </w:pPr>
    </w:p>
    <w:p w:rsidR="00DD31F3" w:rsidRPr="008548F7" w:rsidRDefault="00DD31F3" w:rsidP="005A182E">
      <w:pPr>
        <w:widowControl/>
        <w:ind w:leftChars="-1" w:left="-2"/>
        <w:jc w:val="right"/>
      </w:pPr>
      <w:r w:rsidRPr="008548F7">
        <w:rPr>
          <w:rFonts w:hint="eastAsia"/>
        </w:rPr>
        <w:t>年　　月　　日</w:t>
      </w:r>
    </w:p>
    <w:p w:rsidR="00DD31F3" w:rsidRPr="008548F7" w:rsidRDefault="00DD31F3" w:rsidP="00F275DD">
      <w:pPr>
        <w:widowControl/>
        <w:ind w:leftChars="-1" w:left="-2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DD31F3" w:rsidRPr="008548F7" w:rsidRDefault="00DD31F3" w:rsidP="005A182E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DD31F3" w:rsidRPr="008548F7" w:rsidRDefault="00DD31F3" w:rsidP="003D5F62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3D5F62">
        <w:rPr>
          <w:rFonts w:hint="eastAsia"/>
          <w:kern w:val="0"/>
        </w:rPr>
        <w:t xml:space="preserve">　</w:t>
      </w:r>
      <w:bookmarkStart w:id="0" w:name="_GoBack"/>
      <w:bookmarkEnd w:id="0"/>
    </w:p>
    <w:p w:rsidR="00DD31F3" w:rsidRPr="008548F7" w:rsidRDefault="00DD31F3" w:rsidP="005A182E">
      <w:pPr>
        <w:widowControl/>
        <w:wordWrap w:val="0"/>
        <w:ind w:leftChars="-1" w:left="-2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161"/>
        <w:gridCol w:w="6208"/>
      </w:tblGrid>
      <w:tr w:rsidR="00DD31F3" w:rsidRPr="008548F7" w:rsidTr="004B2CD8">
        <w:trPr>
          <w:trHeight w:val="680"/>
        </w:trPr>
        <w:tc>
          <w:tcPr>
            <w:tcW w:w="2405" w:type="dxa"/>
            <w:gridSpan w:val="2"/>
            <w:vAlign w:val="center"/>
          </w:tcPr>
          <w:p w:rsidR="00DD31F3" w:rsidRPr="008548F7" w:rsidRDefault="00DD31F3" w:rsidP="00266435">
            <w:pPr>
              <w:snapToGrid w:val="0"/>
              <w:spacing w:line="321" w:lineRule="exact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氏名又は名称</w:t>
            </w:r>
          </w:p>
        </w:tc>
        <w:tc>
          <w:tcPr>
            <w:tcW w:w="6208" w:type="dxa"/>
            <w:vAlign w:val="center"/>
          </w:tcPr>
          <w:p w:rsidR="00DD31F3" w:rsidRPr="008548F7" w:rsidRDefault="00DD31F3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31F3" w:rsidRPr="008548F7" w:rsidTr="004B2CD8">
        <w:trPr>
          <w:trHeight w:val="680"/>
        </w:trPr>
        <w:tc>
          <w:tcPr>
            <w:tcW w:w="2405" w:type="dxa"/>
            <w:gridSpan w:val="2"/>
            <w:vAlign w:val="center"/>
          </w:tcPr>
          <w:p w:rsidR="00DD31F3" w:rsidRPr="008548F7" w:rsidRDefault="00DD31F3" w:rsidP="00266435">
            <w:pPr>
              <w:snapToGrid w:val="0"/>
              <w:spacing w:line="321" w:lineRule="exact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6208" w:type="dxa"/>
            <w:vAlign w:val="center"/>
          </w:tcPr>
          <w:p w:rsidR="00DD31F3" w:rsidRPr="008548F7" w:rsidRDefault="00DD31F3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31F3" w:rsidRPr="008548F7" w:rsidTr="004B2CD8">
        <w:trPr>
          <w:trHeight w:val="567"/>
        </w:trPr>
        <w:tc>
          <w:tcPr>
            <w:tcW w:w="2405" w:type="dxa"/>
            <w:gridSpan w:val="2"/>
            <w:vAlign w:val="center"/>
          </w:tcPr>
          <w:p w:rsidR="00DD31F3" w:rsidRPr="008548F7" w:rsidRDefault="00DD31F3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指示年月日及び番号</w:t>
            </w:r>
          </w:p>
        </w:tc>
        <w:tc>
          <w:tcPr>
            <w:tcW w:w="6208" w:type="dxa"/>
            <w:vAlign w:val="center"/>
          </w:tcPr>
          <w:p w:rsidR="00DD31F3" w:rsidRPr="008548F7" w:rsidRDefault="00DD31F3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 xml:space="preserve">年　　　月　　　日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 xml:space="preserve">　　　第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 xml:space="preserve">　　　号</w:t>
            </w:r>
          </w:p>
        </w:tc>
      </w:tr>
      <w:tr w:rsidR="00DD31F3" w:rsidRPr="008548F7" w:rsidTr="004B2CD8">
        <w:trPr>
          <w:trHeight w:val="680"/>
        </w:trPr>
        <w:tc>
          <w:tcPr>
            <w:tcW w:w="2405" w:type="dxa"/>
            <w:gridSpan w:val="2"/>
            <w:vAlign w:val="center"/>
          </w:tcPr>
          <w:p w:rsidR="00DD31F3" w:rsidRPr="008548F7" w:rsidRDefault="00DD31F3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変更事項</w:t>
            </w:r>
          </w:p>
        </w:tc>
        <w:tc>
          <w:tcPr>
            <w:tcW w:w="6208" w:type="dxa"/>
          </w:tcPr>
          <w:p w:rsidR="00DD31F3" w:rsidRPr="008548F7" w:rsidRDefault="00DD31F3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31F3" w:rsidRPr="008548F7" w:rsidTr="004B2CD8">
        <w:trPr>
          <w:trHeight w:val="1134"/>
        </w:trPr>
        <w:tc>
          <w:tcPr>
            <w:tcW w:w="1244" w:type="dxa"/>
            <w:vMerge w:val="restart"/>
            <w:vAlign w:val="center"/>
          </w:tcPr>
          <w:p w:rsidR="00DD31F3" w:rsidRPr="008548F7" w:rsidRDefault="00DD31F3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変更内容</w:t>
            </w:r>
          </w:p>
        </w:tc>
        <w:tc>
          <w:tcPr>
            <w:tcW w:w="1161" w:type="dxa"/>
            <w:vAlign w:val="center"/>
          </w:tcPr>
          <w:p w:rsidR="00DD31F3" w:rsidRPr="008548F7" w:rsidRDefault="00DD31F3" w:rsidP="00F132B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6208" w:type="dxa"/>
          </w:tcPr>
          <w:p w:rsidR="00DD31F3" w:rsidRPr="008548F7" w:rsidRDefault="00DD31F3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31F3" w:rsidRPr="008548F7" w:rsidTr="004B2CD8">
        <w:trPr>
          <w:trHeight w:val="1134"/>
        </w:trPr>
        <w:tc>
          <w:tcPr>
            <w:tcW w:w="1244" w:type="dxa"/>
            <w:vMerge/>
            <w:vAlign w:val="center"/>
          </w:tcPr>
          <w:p w:rsidR="00DD31F3" w:rsidRPr="008548F7" w:rsidRDefault="00DD31F3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D31F3" w:rsidRPr="008548F7" w:rsidRDefault="00DD31F3" w:rsidP="00F132B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6208" w:type="dxa"/>
          </w:tcPr>
          <w:p w:rsidR="00DD31F3" w:rsidRPr="008548F7" w:rsidRDefault="00DD31F3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31F3" w:rsidRPr="008548F7" w:rsidTr="004B2CD8">
        <w:trPr>
          <w:trHeight w:val="567"/>
        </w:trPr>
        <w:tc>
          <w:tcPr>
            <w:tcW w:w="2405" w:type="dxa"/>
            <w:gridSpan w:val="2"/>
            <w:vAlign w:val="center"/>
          </w:tcPr>
          <w:p w:rsidR="00DD31F3" w:rsidRPr="008548F7" w:rsidRDefault="00DD31F3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変更年月日</w:t>
            </w:r>
          </w:p>
        </w:tc>
        <w:tc>
          <w:tcPr>
            <w:tcW w:w="6208" w:type="dxa"/>
            <w:vAlign w:val="center"/>
          </w:tcPr>
          <w:p w:rsidR="00DD31F3" w:rsidRPr="008548F7" w:rsidRDefault="00DD31F3" w:rsidP="008A512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DD31F3" w:rsidRPr="008548F7" w:rsidTr="004B2CD8">
        <w:trPr>
          <w:trHeight w:val="680"/>
        </w:trPr>
        <w:tc>
          <w:tcPr>
            <w:tcW w:w="2405" w:type="dxa"/>
            <w:gridSpan w:val="2"/>
            <w:vAlign w:val="center"/>
          </w:tcPr>
          <w:p w:rsidR="00DD31F3" w:rsidRPr="008548F7" w:rsidRDefault="00DD31F3" w:rsidP="00266435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6208" w:type="dxa"/>
            <w:vAlign w:val="center"/>
          </w:tcPr>
          <w:p w:rsidR="00DD31F3" w:rsidRPr="008548F7" w:rsidRDefault="00DD31F3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31F3" w:rsidRPr="008548F7" w:rsidTr="004B2CD8">
        <w:trPr>
          <w:trHeight w:val="284"/>
        </w:trPr>
        <w:tc>
          <w:tcPr>
            <w:tcW w:w="2405" w:type="dxa"/>
            <w:gridSpan w:val="2"/>
            <w:vAlign w:val="center"/>
          </w:tcPr>
          <w:p w:rsidR="00DD31F3" w:rsidRPr="008548F7" w:rsidRDefault="00DD31F3" w:rsidP="00266435">
            <w:pPr>
              <w:snapToGrid w:val="0"/>
              <w:spacing w:line="321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208" w:type="dxa"/>
            <w:vAlign w:val="center"/>
          </w:tcPr>
          <w:p w:rsidR="00DD31F3" w:rsidRPr="008548F7" w:rsidRDefault="00DD31F3" w:rsidP="00266435">
            <w:pPr>
              <w:snapToGrid w:val="0"/>
              <w:spacing w:line="321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DD31F3" w:rsidRPr="008548F7" w:rsidTr="004B2CD8">
        <w:trPr>
          <w:trHeight w:val="1021"/>
        </w:trPr>
        <w:tc>
          <w:tcPr>
            <w:tcW w:w="2405" w:type="dxa"/>
            <w:gridSpan w:val="2"/>
            <w:vAlign w:val="center"/>
          </w:tcPr>
          <w:p w:rsidR="00DD31F3" w:rsidRPr="008548F7" w:rsidRDefault="00DD31F3" w:rsidP="00266435">
            <w:pPr>
              <w:snapToGrid w:val="0"/>
              <w:spacing w:line="321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08" w:type="dxa"/>
            <w:vAlign w:val="center"/>
          </w:tcPr>
          <w:p w:rsidR="00DD31F3" w:rsidRPr="008548F7" w:rsidRDefault="00DD31F3" w:rsidP="00266435">
            <w:pPr>
              <w:snapToGrid w:val="0"/>
              <w:spacing w:line="321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DD31F3" w:rsidRPr="008548F7" w:rsidRDefault="00DD31F3" w:rsidP="00AC286C">
      <w:pPr>
        <w:ind w:leftChars="-50" w:left="-105" w:rightChars="-100" w:right="-210"/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 w:hint="eastAsia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703187">
        <w:rPr>
          <w:rFonts w:ascii="Century" w:eastAsia="ＭＳ 明朝" w:hAnsi="Century" w:cs="Times New Roman" w:hint="eastAsia"/>
          <w:szCs w:val="21"/>
        </w:rPr>
        <w:t>１　この用紙の大きさは、日本産業</w:t>
      </w:r>
      <w:r w:rsidRPr="008548F7">
        <w:rPr>
          <w:rFonts w:ascii="Century" w:eastAsia="ＭＳ 明朝" w:hAnsi="Century" w:cs="Times New Roman" w:hint="eastAsia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eastAsia="ＭＳ 明朝" w:hAnsi="Century" w:cs="Times New Roman" w:hint="eastAsia"/>
          <w:szCs w:val="21"/>
        </w:rPr>
        <w:t>とすること。</w:t>
      </w:r>
    </w:p>
    <w:p w:rsidR="00DD31F3" w:rsidRPr="008548F7" w:rsidRDefault="00DD31F3" w:rsidP="00AC286C">
      <w:pPr>
        <w:ind w:leftChars="-50" w:left="-105" w:rightChars="-100" w:right="-210" w:firstLineChars="300" w:firstLine="630"/>
        <w:rPr>
          <w:rFonts w:ascii="Century" w:eastAsia="ＭＳ 明朝" w:hAnsi="Century" w:cs="Times New Roman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B614AA" w:rsidRDefault="00DD31F3" w:rsidP="00373C2C">
      <w:pPr>
        <w:widowControl/>
        <w:ind w:leftChars="-50" w:left="-105" w:rightChars="-100" w:right="-210" w:firstLineChars="300" w:firstLine="630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３　※印の欄は、記入しないこと。</w:t>
      </w:r>
    </w:p>
    <w:sectPr w:rsidR="00B614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F3"/>
    <w:rsid w:val="00373C2C"/>
    <w:rsid w:val="003D5F62"/>
    <w:rsid w:val="00703187"/>
    <w:rsid w:val="00B614AA"/>
    <w:rsid w:val="00D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463"/>
  <w15:docId w15:val="{0CA4A83F-25FA-45D0-B08D-1F9EC71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1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1F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>熊本市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2020-03-03T08:29:00Z</dcterms:modified>
</cp:coreProperties>
</file>