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85B4" w14:textId="77777777" w:rsidR="0059080D" w:rsidRPr="007F77D0" w:rsidRDefault="0059080D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7F77D0">
        <w:rPr>
          <w:rFonts w:asciiTheme="minorEastAsia" w:eastAsiaTheme="minorEastAsia" w:hAnsiTheme="minorEastAsia" w:hint="eastAsia"/>
          <w:sz w:val="21"/>
          <w:szCs w:val="21"/>
        </w:rPr>
        <w:t>様式第６</w:t>
      </w:r>
      <w:r w:rsidR="0008007E">
        <w:rPr>
          <w:rFonts w:asciiTheme="minorEastAsia" w:eastAsiaTheme="minorEastAsia" w:hAnsiTheme="minorEastAsia" w:hint="eastAsia"/>
          <w:sz w:val="21"/>
          <w:szCs w:val="21"/>
        </w:rPr>
        <w:t>５</w:t>
      </w:r>
    </w:p>
    <w:p w14:paraId="2F3831A5" w14:textId="77777777" w:rsidR="0059080D" w:rsidRPr="008548F7" w:rsidRDefault="0059080D" w:rsidP="00B30931">
      <w:pPr>
        <w:widowControl/>
        <w:jc w:val="left"/>
      </w:pPr>
    </w:p>
    <w:p w14:paraId="19D5461C" w14:textId="77777777" w:rsidR="0059080D" w:rsidRPr="008548F7" w:rsidRDefault="0059080D" w:rsidP="00B30931">
      <w:pPr>
        <w:widowControl/>
        <w:jc w:val="center"/>
      </w:pPr>
      <w:r w:rsidRPr="008548F7">
        <w:rPr>
          <w:rFonts w:hint="eastAsia"/>
        </w:rPr>
        <w:t>定期自主検査計画（変更）届</w:t>
      </w:r>
    </w:p>
    <w:p w14:paraId="25EF585F" w14:textId="77777777" w:rsidR="0059080D" w:rsidRPr="008548F7" w:rsidRDefault="0059080D" w:rsidP="00B30931">
      <w:pPr>
        <w:widowControl/>
        <w:jc w:val="center"/>
      </w:pPr>
    </w:p>
    <w:p w14:paraId="6A1DF0D4" w14:textId="77777777" w:rsidR="0059080D" w:rsidRPr="008548F7" w:rsidRDefault="0059080D" w:rsidP="00B30931">
      <w:pPr>
        <w:widowControl/>
        <w:jc w:val="right"/>
      </w:pPr>
      <w:r w:rsidRPr="008548F7">
        <w:rPr>
          <w:rFonts w:hint="eastAsia"/>
        </w:rPr>
        <w:t>年　　月　　日</w:t>
      </w:r>
    </w:p>
    <w:p w14:paraId="19ACD753" w14:textId="77777777" w:rsidR="0059080D" w:rsidRPr="008548F7" w:rsidRDefault="0059080D" w:rsidP="00F275DD">
      <w:pPr>
        <w:widowControl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14:paraId="16CD4A9F" w14:textId="77777777" w:rsidR="0059080D" w:rsidRPr="008548F7" w:rsidRDefault="0059080D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14:paraId="5CB46377" w14:textId="77777777" w:rsidR="0059080D" w:rsidRPr="008548F7" w:rsidRDefault="0059080D" w:rsidP="004E1126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4E1126">
        <w:rPr>
          <w:rFonts w:hint="eastAsia"/>
          <w:kern w:val="0"/>
        </w:rPr>
        <w:t xml:space="preserve">　</w:t>
      </w:r>
    </w:p>
    <w:p w14:paraId="0F58C4CB" w14:textId="77777777" w:rsidR="0059080D" w:rsidRPr="008548F7" w:rsidRDefault="0059080D" w:rsidP="00B30931">
      <w:pPr>
        <w:wordWrap w:val="0"/>
        <w:ind w:leftChars="-135" w:hangingChars="135" w:hanging="283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98"/>
        <w:gridCol w:w="203"/>
        <w:gridCol w:w="425"/>
        <w:gridCol w:w="976"/>
        <w:gridCol w:w="5811"/>
      </w:tblGrid>
      <w:tr w:rsidR="0059080D" w:rsidRPr="008548F7" w14:paraId="65B4FD15" w14:textId="77777777" w:rsidTr="005C240F">
        <w:trPr>
          <w:trHeight w:val="624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5D30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名称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D22E" w14:textId="77777777" w:rsidR="0059080D" w:rsidRPr="008548F7" w:rsidRDefault="0059080D" w:rsidP="00266435">
            <w:pPr>
              <w:spacing w:line="276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080D" w:rsidRPr="008548F7" w14:paraId="70FF9F54" w14:textId="77777777" w:rsidTr="005C240F">
        <w:trPr>
          <w:trHeight w:val="624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EAE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事務所所在地（電話）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1350" w14:textId="77777777" w:rsidR="0059080D" w:rsidRPr="008548F7" w:rsidRDefault="0059080D" w:rsidP="00266435">
            <w:pPr>
              <w:spacing w:line="276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080D" w:rsidRPr="008548F7" w14:paraId="6F53561F" w14:textId="77777777" w:rsidTr="005C240F">
        <w:trPr>
          <w:trHeight w:val="624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4D5C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製造所又は火薬庫の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6F01" w14:textId="77777777" w:rsidR="0059080D" w:rsidRPr="008548F7" w:rsidRDefault="0059080D" w:rsidP="00266435">
            <w:pPr>
              <w:spacing w:line="276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080D" w:rsidRPr="008548F7" w14:paraId="204D9379" w14:textId="77777777" w:rsidTr="00A0483A">
        <w:trPr>
          <w:trHeight w:val="624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DE84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製造施設又は火薬庫の種類及び棟数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6684" w14:textId="77777777" w:rsidR="0059080D" w:rsidRPr="008548F7" w:rsidRDefault="0059080D" w:rsidP="00266435">
            <w:pPr>
              <w:spacing w:line="276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080D" w:rsidRPr="008548F7" w14:paraId="5EDD7EF2" w14:textId="77777777" w:rsidTr="005C240F">
        <w:trPr>
          <w:trHeight w:val="397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F414D" w14:textId="77777777" w:rsidR="0059080D" w:rsidRPr="008548F7" w:rsidRDefault="0059080D" w:rsidP="00AA4ACA">
            <w:pPr>
              <w:snapToGrid w:val="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検査予定月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797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第１回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5EC" w14:textId="77777777" w:rsidR="0059080D" w:rsidRPr="008548F7" w:rsidRDefault="0059080D" w:rsidP="00AA4A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毎年</w:t>
            </w: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月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旬</w:t>
            </w:r>
          </w:p>
        </w:tc>
      </w:tr>
      <w:tr w:rsidR="0059080D" w:rsidRPr="008548F7" w14:paraId="04A42B63" w14:textId="77777777" w:rsidTr="005C240F">
        <w:trPr>
          <w:trHeight w:val="397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BFD4D" w14:textId="77777777" w:rsidR="0059080D" w:rsidRPr="008548F7" w:rsidRDefault="0059080D" w:rsidP="00266435">
            <w:pPr>
              <w:snapToGrid w:val="0"/>
              <w:spacing w:line="276" w:lineRule="auto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68AF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第２回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E934" w14:textId="77777777" w:rsidR="0059080D" w:rsidRPr="008548F7" w:rsidRDefault="0059080D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毎年</w:t>
            </w: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月　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旬</w:t>
            </w:r>
          </w:p>
        </w:tc>
      </w:tr>
      <w:tr w:rsidR="0059080D" w:rsidRPr="008548F7" w14:paraId="248A0500" w14:textId="77777777" w:rsidTr="005C240F">
        <w:trPr>
          <w:trHeight w:val="397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30FC" w14:textId="77777777" w:rsidR="0059080D" w:rsidRPr="008548F7" w:rsidRDefault="0059080D" w:rsidP="00266435">
            <w:pPr>
              <w:snapToGrid w:val="0"/>
              <w:spacing w:line="276" w:lineRule="auto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F9FA" w14:textId="77777777" w:rsidR="0059080D" w:rsidRPr="008548F7" w:rsidRDefault="0059080D" w:rsidP="009E6C7A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繁忙期</w:t>
            </w:r>
            <w:r>
              <w:rPr>
                <w:rFonts w:ascii="Century" w:eastAsia="ＭＳ 明朝" w:hAnsi="Century" w:cs="Times New Roman" w:hint="eastAsia"/>
                <w:szCs w:val="21"/>
              </w:rPr>
              <w:t>直前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E223" w14:textId="77777777" w:rsidR="0059080D" w:rsidRPr="00EF5D2F" w:rsidRDefault="0059080D" w:rsidP="009E6C7A">
            <w:pPr>
              <w:snapToGri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第　　　回を繁忙期の直前検査とする</w:t>
            </w:r>
          </w:p>
        </w:tc>
      </w:tr>
      <w:tr w:rsidR="0059080D" w:rsidRPr="008548F7" w14:paraId="3A3F3647" w14:textId="77777777" w:rsidTr="005C240F">
        <w:trPr>
          <w:trHeight w:val="510"/>
        </w:trPr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E91E3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検査を指揮監督する保安責任者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96D8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AD18" w14:textId="77777777" w:rsidR="0059080D" w:rsidRPr="008548F7" w:rsidRDefault="0059080D" w:rsidP="0026643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080D" w:rsidRPr="008548F7" w14:paraId="2AC99716" w14:textId="77777777" w:rsidTr="005C240F">
        <w:trPr>
          <w:trHeight w:val="510"/>
        </w:trPr>
        <w:tc>
          <w:tcPr>
            <w:tcW w:w="18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235B" w14:textId="77777777" w:rsidR="0059080D" w:rsidRPr="008548F7" w:rsidRDefault="0059080D" w:rsidP="00266435">
            <w:pPr>
              <w:snapToGrid w:val="0"/>
              <w:spacing w:line="276" w:lineRule="auto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1135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資格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EC1B" w14:textId="77777777" w:rsidR="0059080D" w:rsidRPr="008548F7" w:rsidRDefault="0059080D" w:rsidP="00200878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hint="eastAsia"/>
                <w:szCs w:val="21"/>
              </w:rPr>
              <w:t>種、第　　　　　号、　　　　　　都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県　</w:t>
            </w:r>
          </w:p>
        </w:tc>
      </w:tr>
      <w:tr w:rsidR="0059080D" w:rsidRPr="008548F7" w14:paraId="6530E740" w14:textId="77777777" w:rsidTr="005C240F">
        <w:trPr>
          <w:trHeight w:val="5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E137" w14:textId="77777777" w:rsidR="0059080D" w:rsidRPr="008548F7" w:rsidRDefault="0059080D" w:rsidP="0071324A">
            <w:pPr>
              <w:snapToGrid w:val="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検査内容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3A0" w14:textId="77777777" w:rsidR="0059080D" w:rsidRPr="008548F7" w:rsidRDefault="0059080D" w:rsidP="0071324A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火薬類取締法施行規則第６７条の９に規定する事項及び火薬類と出納簿の照合</w:t>
            </w:r>
          </w:p>
        </w:tc>
      </w:tr>
      <w:tr w:rsidR="0059080D" w:rsidRPr="008548F7" w14:paraId="26BA6BDE" w14:textId="77777777" w:rsidTr="005C240F">
        <w:trPr>
          <w:trHeight w:val="624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47232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変更の場合はその内容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A9E1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変更前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BAE" w14:textId="77777777" w:rsidR="0059080D" w:rsidRPr="008548F7" w:rsidRDefault="0059080D" w:rsidP="0026643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080D" w:rsidRPr="008548F7" w14:paraId="6EE7189B" w14:textId="77777777" w:rsidTr="005C240F">
        <w:trPr>
          <w:trHeight w:val="624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EC54" w14:textId="77777777" w:rsidR="0059080D" w:rsidRPr="008548F7" w:rsidRDefault="0059080D" w:rsidP="00266435">
            <w:pPr>
              <w:snapToGrid w:val="0"/>
              <w:spacing w:line="391" w:lineRule="exact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33B3" w14:textId="77777777" w:rsidR="0059080D" w:rsidRPr="008548F7" w:rsidRDefault="0059080D" w:rsidP="00266435">
            <w:pPr>
              <w:snapToGrid w:val="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変更後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240E" w14:textId="77777777" w:rsidR="0059080D" w:rsidRPr="008548F7" w:rsidRDefault="0059080D" w:rsidP="0026643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080D" w:rsidRPr="008548F7" w14:paraId="59D035D2" w14:textId="77777777" w:rsidTr="005C240F">
        <w:trPr>
          <w:trHeight w:val="284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E540" w14:textId="77777777" w:rsidR="0059080D" w:rsidRPr="008548F7" w:rsidRDefault="0059080D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944D" w14:textId="77777777" w:rsidR="0059080D" w:rsidRPr="008548F7" w:rsidRDefault="0059080D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59080D" w:rsidRPr="008548F7" w14:paraId="0C13EC5D" w14:textId="77777777" w:rsidTr="005C240F">
        <w:trPr>
          <w:trHeight w:val="964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B034" w14:textId="77777777" w:rsidR="0059080D" w:rsidRPr="008548F7" w:rsidRDefault="0059080D" w:rsidP="00266435">
            <w:pPr>
              <w:wordWrap w:val="0"/>
              <w:snapToGrid w:val="0"/>
              <w:spacing w:line="321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87B" w14:textId="77777777" w:rsidR="0059080D" w:rsidRPr="008548F7" w:rsidRDefault="0059080D" w:rsidP="00266435">
            <w:pPr>
              <w:wordWrap w:val="0"/>
              <w:snapToGrid w:val="0"/>
              <w:spacing w:line="321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735F71EA" w14:textId="77777777" w:rsidR="0059080D" w:rsidRPr="008548F7" w:rsidRDefault="0059080D" w:rsidP="00200878">
      <w:pPr>
        <w:widowControl/>
        <w:jc w:val="left"/>
      </w:pPr>
      <w:r w:rsidRPr="008548F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3C3F6B">
        <w:rPr>
          <w:rFonts w:hint="eastAsia"/>
        </w:rPr>
        <w:t>１　この用紙の大きさは、日本産業</w:t>
      </w:r>
      <w:r w:rsidRPr="008548F7">
        <w:rPr>
          <w:rFonts w:hint="eastAsia"/>
        </w:rPr>
        <w:t>規格Ａ４とすること。</w:t>
      </w:r>
    </w:p>
    <w:p w14:paraId="2FA21ED0" w14:textId="77777777" w:rsidR="0059080D" w:rsidRPr="008548F7" w:rsidRDefault="0059080D" w:rsidP="00200878">
      <w:pPr>
        <w:widowControl/>
        <w:ind w:leftChars="300" w:left="840" w:hangingChars="100" w:hanging="210"/>
        <w:jc w:val="left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14:paraId="7984CE53" w14:textId="77777777" w:rsidR="0059080D" w:rsidRPr="008548F7" w:rsidRDefault="0059080D" w:rsidP="00200878">
      <w:pPr>
        <w:widowControl/>
        <w:ind w:firstLineChars="300" w:firstLine="630"/>
        <w:jc w:val="left"/>
      </w:pPr>
      <w:r w:rsidRPr="008548F7">
        <w:rPr>
          <w:rFonts w:hint="eastAsia"/>
        </w:rPr>
        <w:t>３　※印の欄は、記入しないこと。</w:t>
      </w:r>
    </w:p>
    <w:p w14:paraId="76EC5244" w14:textId="77777777" w:rsidR="0085013A" w:rsidRDefault="0085013A"/>
    <w:sectPr w:rsidR="00850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80D"/>
    <w:rsid w:val="0008007E"/>
    <w:rsid w:val="003C3F6B"/>
    <w:rsid w:val="004E1126"/>
    <w:rsid w:val="0059080D"/>
    <w:rsid w:val="005C240F"/>
    <w:rsid w:val="007F77D0"/>
    <w:rsid w:val="0085013A"/>
    <w:rsid w:val="008B45FF"/>
    <w:rsid w:val="00A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83744"/>
  <w15:docId w15:val="{C8DB1B80-9EA9-4501-B0D4-530D006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8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80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8</cp:revision>
  <cp:lastPrinted>2021-02-15T07:42:00Z</cp:lastPrinted>
  <dcterms:created xsi:type="dcterms:W3CDTF">2017-04-01T14:11:00Z</dcterms:created>
  <dcterms:modified xsi:type="dcterms:W3CDTF">2021-02-15T07:43:00Z</dcterms:modified>
</cp:coreProperties>
</file>