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0237D" w14:textId="77777777" w:rsidR="003E2F52" w:rsidRPr="00FD257B" w:rsidRDefault="003E2F52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FD257B">
        <w:rPr>
          <w:rFonts w:asciiTheme="minorEastAsia" w:eastAsiaTheme="minorEastAsia" w:hAnsiTheme="minorEastAsia" w:hint="eastAsia"/>
          <w:sz w:val="21"/>
          <w:szCs w:val="21"/>
        </w:rPr>
        <w:t>様式第６</w:t>
      </w:r>
      <w:r w:rsidR="000E22A5">
        <w:rPr>
          <w:rFonts w:asciiTheme="minorEastAsia" w:eastAsiaTheme="minorEastAsia" w:hAnsiTheme="minorEastAsia" w:hint="eastAsia"/>
          <w:sz w:val="21"/>
          <w:szCs w:val="21"/>
        </w:rPr>
        <w:t>７</w:t>
      </w:r>
      <w:bookmarkStart w:id="0" w:name="_GoBack"/>
      <w:bookmarkEnd w:id="0"/>
    </w:p>
    <w:p w14:paraId="1F6E5F22" w14:textId="77777777" w:rsidR="003E2F52" w:rsidRPr="008548F7" w:rsidRDefault="003E2F52" w:rsidP="00B30931">
      <w:pPr>
        <w:widowControl/>
        <w:jc w:val="left"/>
      </w:pPr>
    </w:p>
    <w:p w14:paraId="68446454" w14:textId="77777777" w:rsidR="003E2F52" w:rsidRPr="008548F7" w:rsidRDefault="003E2F52" w:rsidP="00B30931">
      <w:pPr>
        <w:widowControl/>
        <w:jc w:val="center"/>
      </w:pPr>
      <w:r w:rsidRPr="008548F7">
        <w:rPr>
          <w:rFonts w:hint="eastAsia"/>
        </w:rPr>
        <w:t>火薬類安定度試験結果報告書</w:t>
      </w:r>
    </w:p>
    <w:p w14:paraId="22C9E793" w14:textId="77777777" w:rsidR="003E2F52" w:rsidRPr="008548F7" w:rsidRDefault="003E2F52" w:rsidP="00B30931">
      <w:pPr>
        <w:widowControl/>
        <w:jc w:val="center"/>
      </w:pPr>
    </w:p>
    <w:p w14:paraId="36C5ABF3" w14:textId="77777777" w:rsidR="003E2F52" w:rsidRPr="008548F7" w:rsidRDefault="003E2F52" w:rsidP="00B30931">
      <w:pPr>
        <w:widowControl/>
        <w:jc w:val="right"/>
      </w:pPr>
      <w:r w:rsidRPr="008548F7">
        <w:rPr>
          <w:rFonts w:hint="eastAsia"/>
        </w:rPr>
        <w:t>年　　月　　日</w:t>
      </w:r>
    </w:p>
    <w:p w14:paraId="58624FEF" w14:textId="77777777" w:rsidR="003E2F52" w:rsidRPr="008548F7" w:rsidRDefault="003E2F52" w:rsidP="004B2CD8">
      <w:pPr>
        <w:widowControl/>
        <w:jc w:val="left"/>
      </w:pPr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14:paraId="4EA168AD" w14:textId="77777777" w:rsidR="003E2F52" w:rsidRPr="008548F7" w:rsidRDefault="003E2F52" w:rsidP="00B30931">
      <w:pPr>
        <w:widowControl/>
        <w:wordWrap w:val="0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14:paraId="2139A16C" w14:textId="77777777" w:rsidR="003E2F52" w:rsidRPr="008548F7" w:rsidRDefault="003E2F52" w:rsidP="00922D3E">
      <w:pPr>
        <w:wordWrap w:val="0"/>
        <w:ind w:leftChars="-135" w:hangingChars="135" w:hanging="283"/>
        <w:jc w:val="right"/>
        <w:rPr>
          <w:kern w:val="0"/>
        </w:rPr>
      </w:pPr>
      <w:r w:rsidRPr="008548F7">
        <w:rPr>
          <w:rFonts w:hint="eastAsia"/>
        </w:rPr>
        <w:t>報告者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922D3E">
        <w:rPr>
          <w:rFonts w:hint="eastAsia"/>
          <w:kern w:val="0"/>
        </w:rPr>
        <w:t xml:space="preserve">　</w:t>
      </w:r>
    </w:p>
    <w:p w14:paraId="3AF26747" w14:textId="77777777" w:rsidR="003E2F52" w:rsidRPr="008548F7" w:rsidRDefault="003E2F52" w:rsidP="00B30931">
      <w:pPr>
        <w:wordWrap w:val="0"/>
        <w:ind w:leftChars="-135" w:hangingChars="135" w:hanging="283"/>
        <w:jc w:val="right"/>
      </w:pPr>
      <w:r w:rsidRPr="008548F7">
        <w:rPr>
          <w:rFonts w:hint="eastAsia"/>
          <w:kern w:val="0"/>
        </w:rPr>
        <w:t xml:space="preserve">電話　　　　　　　　　　　　　　　　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5953"/>
      </w:tblGrid>
      <w:tr w:rsidR="003E2F52" w:rsidRPr="008548F7" w14:paraId="0FCCEEA4" w14:textId="77777777" w:rsidTr="001771D9">
        <w:trPr>
          <w:trHeight w:val="567"/>
        </w:trPr>
        <w:tc>
          <w:tcPr>
            <w:tcW w:w="2660" w:type="dxa"/>
            <w:vAlign w:val="center"/>
          </w:tcPr>
          <w:p w14:paraId="0070EDBB" w14:textId="77777777" w:rsidR="003E2F52" w:rsidRPr="008548F7" w:rsidRDefault="003E2F52" w:rsidP="00266435">
            <w:pPr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5953" w:type="dxa"/>
            <w:vAlign w:val="center"/>
          </w:tcPr>
          <w:p w14:paraId="075CD7BC" w14:textId="77777777" w:rsidR="003E2F52" w:rsidRPr="008548F7" w:rsidRDefault="003E2F52" w:rsidP="0020087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E2F52" w:rsidRPr="008548F7" w14:paraId="4B388EE0" w14:textId="77777777" w:rsidTr="001771D9">
        <w:trPr>
          <w:trHeight w:val="567"/>
        </w:trPr>
        <w:tc>
          <w:tcPr>
            <w:tcW w:w="2660" w:type="dxa"/>
            <w:vAlign w:val="center"/>
          </w:tcPr>
          <w:p w14:paraId="43EBB00E" w14:textId="77777777" w:rsidR="003E2F52" w:rsidRPr="008548F7" w:rsidRDefault="003E2F52" w:rsidP="00266435">
            <w:pPr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事務所所在地（電話）</w:t>
            </w:r>
          </w:p>
        </w:tc>
        <w:tc>
          <w:tcPr>
            <w:tcW w:w="5953" w:type="dxa"/>
            <w:vAlign w:val="center"/>
          </w:tcPr>
          <w:p w14:paraId="43CDDA32" w14:textId="77777777" w:rsidR="003E2F52" w:rsidRPr="008548F7" w:rsidRDefault="003E2F52" w:rsidP="00200878">
            <w:pPr>
              <w:jc w:val="center"/>
              <w:rPr>
                <w:rFonts w:ascii="Century" w:eastAsia="ＭＳ 明朝" w:hAnsi="Century" w:cs="Times New Roman"/>
                <w:spacing w:val="29"/>
                <w:szCs w:val="21"/>
              </w:rPr>
            </w:pPr>
          </w:p>
        </w:tc>
      </w:tr>
      <w:tr w:rsidR="003E2F52" w:rsidRPr="008548F7" w14:paraId="1B4C12CD" w14:textId="77777777" w:rsidTr="001771D9">
        <w:trPr>
          <w:trHeight w:val="567"/>
        </w:trPr>
        <w:tc>
          <w:tcPr>
            <w:tcW w:w="2660" w:type="dxa"/>
            <w:vAlign w:val="center"/>
          </w:tcPr>
          <w:p w14:paraId="53CDF1A1" w14:textId="77777777" w:rsidR="003E2F52" w:rsidRPr="008548F7" w:rsidRDefault="003E2F52" w:rsidP="00266435">
            <w:pPr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試験を実施した火薬類の種類及び数量</w:t>
            </w:r>
          </w:p>
        </w:tc>
        <w:tc>
          <w:tcPr>
            <w:tcW w:w="5953" w:type="dxa"/>
            <w:vAlign w:val="center"/>
          </w:tcPr>
          <w:p w14:paraId="1EBB878E" w14:textId="77777777" w:rsidR="003E2F52" w:rsidRPr="008548F7" w:rsidRDefault="003E2F52" w:rsidP="00200878">
            <w:pPr>
              <w:jc w:val="center"/>
              <w:rPr>
                <w:rFonts w:ascii="Century" w:eastAsia="ＭＳ 明朝" w:hAnsi="Century" w:cs="Times New Roman"/>
                <w:spacing w:val="29"/>
                <w:szCs w:val="21"/>
              </w:rPr>
            </w:pPr>
          </w:p>
        </w:tc>
      </w:tr>
      <w:tr w:rsidR="003E2F52" w:rsidRPr="008548F7" w14:paraId="33431C62" w14:textId="77777777" w:rsidTr="001771D9">
        <w:trPr>
          <w:trHeight w:val="567"/>
        </w:trPr>
        <w:tc>
          <w:tcPr>
            <w:tcW w:w="2660" w:type="dxa"/>
            <w:vAlign w:val="center"/>
          </w:tcPr>
          <w:p w14:paraId="507A0F80" w14:textId="77777777" w:rsidR="003E2F52" w:rsidRPr="008548F7" w:rsidRDefault="003E2F52" w:rsidP="00266435">
            <w:pPr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試験を実施した火薬類の製造年月日</w:t>
            </w:r>
          </w:p>
        </w:tc>
        <w:tc>
          <w:tcPr>
            <w:tcW w:w="5953" w:type="dxa"/>
            <w:vAlign w:val="center"/>
          </w:tcPr>
          <w:p w14:paraId="75B170D9" w14:textId="77777777" w:rsidR="003E2F52" w:rsidRPr="008548F7" w:rsidRDefault="003E2F52" w:rsidP="00200878">
            <w:pPr>
              <w:jc w:val="center"/>
              <w:rPr>
                <w:rFonts w:ascii="Century" w:eastAsia="ＭＳ 明朝" w:hAnsi="Century" w:cs="Times New Roman"/>
                <w:spacing w:val="29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年　　　月　　　日</w:t>
            </w:r>
          </w:p>
        </w:tc>
      </w:tr>
      <w:tr w:rsidR="003E2F52" w:rsidRPr="008548F7" w14:paraId="19D10DDA" w14:textId="77777777" w:rsidTr="001771D9">
        <w:trPr>
          <w:trHeight w:val="567"/>
        </w:trPr>
        <w:tc>
          <w:tcPr>
            <w:tcW w:w="2660" w:type="dxa"/>
            <w:vAlign w:val="center"/>
          </w:tcPr>
          <w:p w14:paraId="30A4B6A4" w14:textId="77777777" w:rsidR="003E2F52" w:rsidRPr="008548F7" w:rsidRDefault="003E2F52" w:rsidP="00266435">
            <w:pPr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試験を実施した火薬類の輸入年月日</w:t>
            </w:r>
          </w:p>
        </w:tc>
        <w:tc>
          <w:tcPr>
            <w:tcW w:w="5953" w:type="dxa"/>
            <w:vAlign w:val="center"/>
          </w:tcPr>
          <w:p w14:paraId="39FF7FA7" w14:textId="77777777" w:rsidR="003E2F52" w:rsidRPr="008548F7" w:rsidRDefault="003E2F52" w:rsidP="00200878">
            <w:pPr>
              <w:jc w:val="center"/>
              <w:rPr>
                <w:rFonts w:ascii="Century" w:eastAsia="ＭＳ 明朝" w:hAnsi="Century" w:cs="Times New Roman"/>
                <w:spacing w:val="29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年　　　月　　　日</w:t>
            </w:r>
          </w:p>
        </w:tc>
      </w:tr>
      <w:tr w:rsidR="003E2F52" w:rsidRPr="008548F7" w14:paraId="6549191E" w14:textId="77777777" w:rsidTr="001771D9">
        <w:trPr>
          <w:trHeight w:val="567"/>
        </w:trPr>
        <w:tc>
          <w:tcPr>
            <w:tcW w:w="2660" w:type="dxa"/>
            <w:vAlign w:val="center"/>
          </w:tcPr>
          <w:p w14:paraId="040D120E" w14:textId="77777777" w:rsidR="003E2F52" w:rsidRPr="008548F7" w:rsidRDefault="003E2F52" w:rsidP="00266435">
            <w:pPr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試験実施年月日</w:t>
            </w:r>
          </w:p>
        </w:tc>
        <w:tc>
          <w:tcPr>
            <w:tcW w:w="5953" w:type="dxa"/>
            <w:vAlign w:val="center"/>
          </w:tcPr>
          <w:p w14:paraId="047A5CDC" w14:textId="77777777" w:rsidR="003E2F52" w:rsidRPr="008548F7" w:rsidRDefault="003E2F52" w:rsidP="0020087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年　　　月　　　日</w:t>
            </w:r>
          </w:p>
        </w:tc>
      </w:tr>
      <w:tr w:rsidR="003E2F52" w:rsidRPr="008548F7" w14:paraId="47CF9541" w14:textId="77777777" w:rsidTr="001771D9">
        <w:trPr>
          <w:trHeight w:val="567"/>
        </w:trPr>
        <w:tc>
          <w:tcPr>
            <w:tcW w:w="2660" w:type="dxa"/>
            <w:vAlign w:val="center"/>
          </w:tcPr>
          <w:p w14:paraId="405592C1" w14:textId="77777777" w:rsidR="003E2F52" w:rsidRPr="008548F7" w:rsidRDefault="003E2F52" w:rsidP="0026643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試験方法</w:t>
            </w:r>
          </w:p>
        </w:tc>
        <w:tc>
          <w:tcPr>
            <w:tcW w:w="5953" w:type="dxa"/>
            <w:vAlign w:val="center"/>
          </w:tcPr>
          <w:p w14:paraId="2DEBBD72" w14:textId="77777777" w:rsidR="003E2F52" w:rsidRPr="008548F7" w:rsidRDefault="003E2F52" w:rsidP="0020087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E2F52" w:rsidRPr="008548F7" w14:paraId="71D474C2" w14:textId="77777777" w:rsidTr="001771D9">
        <w:trPr>
          <w:trHeight w:val="567"/>
        </w:trPr>
        <w:tc>
          <w:tcPr>
            <w:tcW w:w="2660" w:type="dxa"/>
            <w:vAlign w:val="center"/>
          </w:tcPr>
          <w:p w14:paraId="019DCC76" w14:textId="77777777" w:rsidR="003E2F52" w:rsidRPr="008548F7" w:rsidRDefault="003E2F52" w:rsidP="0026643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試験成績</w:t>
            </w:r>
          </w:p>
        </w:tc>
        <w:tc>
          <w:tcPr>
            <w:tcW w:w="5953" w:type="dxa"/>
            <w:vAlign w:val="center"/>
          </w:tcPr>
          <w:p w14:paraId="1DB98949" w14:textId="77777777" w:rsidR="003E2F52" w:rsidRPr="008548F7" w:rsidRDefault="003E2F52" w:rsidP="00200878">
            <w:pPr>
              <w:snapToGrid w:val="0"/>
              <w:jc w:val="center"/>
              <w:rPr>
                <w:rFonts w:ascii="Century" w:eastAsia="ＭＳ 明朝" w:hAnsi="Century" w:cs="Times New Roman"/>
                <w:spacing w:val="29"/>
                <w:szCs w:val="21"/>
              </w:rPr>
            </w:pPr>
          </w:p>
        </w:tc>
      </w:tr>
      <w:tr w:rsidR="003E2F52" w:rsidRPr="008548F7" w14:paraId="24917E84" w14:textId="77777777" w:rsidTr="001771D9">
        <w:trPr>
          <w:trHeight w:val="567"/>
        </w:trPr>
        <w:tc>
          <w:tcPr>
            <w:tcW w:w="2660" w:type="dxa"/>
            <w:vAlign w:val="center"/>
          </w:tcPr>
          <w:p w14:paraId="7E902781" w14:textId="77777777" w:rsidR="003E2F52" w:rsidRPr="008548F7" w:rsidRDefault="003E2F52" w:rsidP="0026643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試験実施者</w:t>
            </w:r>
          </w:p>
        </w:tc>
        <w:tc>
          <w:tcPr>
            <w:tcW w:w="5953" w:type="dxa"/>
            <w:vAlign w:val="center"/>
          </w:tcPr>
          <w:p w14:paraId="7B486D2E" w14:textId="77777777" w:rsidR="003E2F52" w:rsidRPr="008548F7" w:rsidRDefault="003E2F52" w:rsidP="0020087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E2F52" w:rsidRPr="008548F7" w14:paraId="7FEA6CD4" w14:textId="77777777" w:rsidTr="001771D9">
        <w:trPr>
          <w:trHeight w:val="567"/>
        </w:trPr>
        <w:tc>
          <w:tcPr>
            <w:tcW w:w="2660" w:type="dxa"/>
            <w:vAlign w:val="center"/>
          </w:tcPr>
          <w:p w14:paraId="7CAF4AB7" w14:textId="77777777" w:rsidR="003E2F52" w:rsidRPr="008548F7" w:rsidRDefault="003E2F52" w:rsidP="0026643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  <w:tc>
          <w:tcPr>
            <w:tcW w:w="5953" w:type="dxa"/>
            <w:vAlign w:val="center"/>
          </w:tcPr>
          <w:p w14:paraId="6BD25A98" w14:textId="77777777" w:rsidR="003E2F52" w:rsidRPr="008548F7" w:rsidRDefault="003E2F52" w:rsidP="0020087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E2F52" w:rsidRPr="008548F7" w14:paraId="6CD6A267" w14:textId="77777777" w:rsidTr="001771D9">
        <w:trPr>
          <w:trHeight w:val="284"/>
        </w:trPr>
        <w:tc>
          <w:tcPr>
            <w:tcW w:w="2660" w:type="dxa"/>
            <w:vAlign w:val="center"/>
          </w:tcPr>
          <w:p w14:paraId="5F5E0BB5" w14:textId="77777777" w:rsidR="003E2F52" w:rsidRPr="008548F7" w:rsidRDefault="003E2F52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受　付　欄</w:t>
            </w:r>
          </w:p>
        </w:tc>
        <w:tc>
          <w:tcPr>
            <w:tcW w:w="5953" w:type="dxa"/>
            <w:vAlign w:val="center"/>
          </w:tcPr>
          <w:p w14:paraId="35F400FC" w14:textId="77777777" w:rsidR="003E2F52" w:rsidRPr="008548F7" w:rsidRDefault="003E2F52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経　　過　　欄</w:t>
            </w:r>
          </w:p>
        </w:tc>
      </w:tr>
      <w:tr w:rsidR="003E2F52" w:rsidRPr="008548F7" w14:paraId="5AE883FD" w14:textId="77777777" w:rsidTr="001771D9">
        <w:trPr>
          <w:trHeight w:val="851"/>
        </w:trPr>
        <w:tc>
          <w:tcPr>
            <w:tcW w:w="2660" w:type="dxa"/>
            <w:vAlign w:val="center"/>
          </w:tcPr>
          <w:p w14:paraId="012147FA" w14:textId="77777777" w:rsidR="003E2F52" w:rsidRPr="008548F7" w:rsidRDefault="003E2F52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953" w:type="dxa"/>
          </w:tcPr>
          <w:p w14:paraId="74D2ED5A" w14:textId="77777777" w:rsidR="003E2F52" w:rsidRPr="008548F7" w:rsidRDefault="003E2F52" w:rsidP="0026643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251C74AD" w14:textId="77777777" w:rsidR="003E2F52" w:rsidRPr="008548F7" w:rsidRDefault="003E2F52" w:rsidP="00B30931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別紙</w:t>
      </w:r>
      <w:r w:rsidRPr="008548F7">
        <w:rPr>
          <w:rFonts w:ascii="Century" w:eastAsia="ＭＳ 明朝" w:hAnsi="Century" w:cs="Times New Roman" w:hint="eastAsia"/>
          <w:szCs w:val="21"/>
        </w:rPr>
        <w:t>添付書類　試験成績の概要を記載した書面</w:t>
      </w:r>
    </w:p>
    <w:p w14:paraId="4FB4DCAD" w14:textId="77777777" w:rsidR="003E2F52" w:rsidRPr="008548F7" w:rsidRDefault="003E2F52" w:rsidP="00200878">
      <w:pPr>
        <w:rPr>
          <w:rFonts w:ascii="Century" w:eastAsia="ＭＳ 明朝" w:hAnsi="Century" w:cs="Times New Roman"/>
          <w:szCs w:val="21"/>
        </w:rPr>
      </w:pPr>
      <w:r w:rsidRPr="008548F7">
        <w:rPr>
          <w:rFonts w:ascii="Century" w:eastAsia="ＭＳ 明朝" w:hAnsi="Century" w:cs="Times New Roman"/>
          <w:szCs w:val="21"/>
        </w:rPr>
        <w:t>備考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8548F7">
        <w:rPr>
          <w:rFonts w:ascii="Century" w:eastAsia="ＭＳ 明朝" w:hAnsi="Century" w:cs="Times New Roman" w:hint="eastAsia"/>
          <w:szCs w:val="21"/>
        </w:rPr>
        <w:t>１</w:t>
      </w:r>
      <w:r w:rsidR="00E31552">
        <w:rPr>
          <w:rFonts w:ascii="Century" w:eastAsia="ＭＳ 明朝" w:hAnsi="Century" w:cs="Times New Roman"/>
          <w:szCs w:val="21"/>
        </w:rPr>
        <w:t xml:space="preserve">　この用紙の大きさは、日本</w:t>
      </w:r>
      <w:r w:rsidR="00E31552">
        <w:rPr>
          <w:rFonts w:ascii="Century" w:eastAsia="ＭＳ 明朝" w:hAnsi="Century" w:cs="Times New Roman" w:hint="eastAsia"/>
          <w:szCs w:val="21"/>
        </w:rPr>
        <w:t>産業</w:t>
      </w:r>
      <w:r w:rsidRPr="008548F7">
        <w:rPr>
          <w:rFonts w:ascii="Century" w:eastAsia="ＭＳ 明朝" w:hAnsi="Century" w:cs="Times New Roman"/>
          <w:szCs w:val="21"/>
        </w:rPr>
        <w:t>規格</w:t>
      </w:r>
      <w:r w:rsidRPr="008548F7">
        <w:rPr>
          <w:rFonts w:hint="eastAsia"/>
        </w:rPr>
        <w:t>Ａ４</w:t>
      </w:r>
      <w:r w:rsidRPr="008548F7">
        <w:rPr>
          <w:rFonts w:ascii="Century" w:eastAsia="ＭＳ 明朝" w:hAnsi="Century" w:cs="Times New Roman"/>
          <w:szCs w:val="21"/>
        </w:rPr>
        <w:t>とすること。</w:t>
      </w:r>
    </w:p>
    <w:p w14:paraId="6882ABCB" w14:textId="77777777" w:rsidR="003E2F52" w:rsidRPr="008548F7" w:rsidRDefault="003E2F52" w:rsidP="00200878">
      <w:pPr>
        <w:ind w:leftChars="300" w:left="840" w:hangingChars="100" w:hanging="210"/>
        <w:rPr>
          <w:rFonts w:ascii="Century" w:eastAsia="ＭＳ 明朝" w:hAnsi="Century" w:cs="Times New Roman"/>
          <w:szCs w:val="21"/>
        </w:rPr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14:paraId="78056781" w14:textId="77777777" w:rsidR="00627E7E" w:rsidRDefault="003E2F52" w:rsidP="00FD257B">
      <w:pPr>
        <w:widowControl/>
        <w:ind w:firstLineChars="300" w:firstLine="630"/>
        <w:jc w:val="left"/>
      </w:pPr>
      <w:r w:rsidRPr="008548F7">
        <w:rPr>
          <w:rFonts w:ascii="Century" w:eastAsia="ＭＳ 明朝" w:hAnsi="Century" w:cs="Times New Roman" w:hint="eastAsia"/>
          <w:szCs w:val="21"/>
        </w:rPr>
        <w:t>３</w:t>
      </w:r>
      <w:r w:rsidRPr="008548F7">
        <w:rPr>
          <w:rFonts w:ascii="Century" w:eastAsia="ＭＳ 明朝" w:hAnsi="Century" w:cs="Times New Roman"/>
          <w:szCs w:val="21"/>
        </w:rPr>
        <w:t xml:space="preserve">　</w:t>
      </w:r>
      <w:r w:rsidRPr="008548F7">
        <w:rPr>
          <w:rFonts w:ascii="Century" w:eastAsia="ＭＳ 明朝" w:hAnsi="Century" w:cs="Times New Roman" w:hint="eastAsia"/>
          <w:szCs w:val="21"/>
        </w:rPr>
        <w:t>※</w:t>
      </w:r>
      <w:r w:rsidRPr="008548F7">
        <w:rPr>
          <w:rFonts w:ascii="Century" w:eastAsia="ＭＳ 明朝" w:hAnsi="Century" w:cs="Times New Roman"/>
          <w:szCs w:val="21"/>
        </w:rPr>
        <w:t>印の欄は、記入しないこと。</w:t>
      </w:r>
    </w:p>
    <w:sectPr w:rsidR="00627E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F8A89" w14:textId="77777777" w:rsidR="001A7B06" w:rsidRDefault="001A7B06" w:rsidP="00FD257B">
      <w:r>
        <w:separator/>
      </w:r>
    </w:p>
  </w:endnote>
  <w:endnote w:type="continuationSeparator" w:id="0">
    <w:p w14:paraId="389C355C" w14:textId="77777777" w:rsidR="001A7B06" w:rsidRDefault="001A7B06" w:rsidP="00FD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E12DF" w14:textId="77777777" w:rsidR="001A7B06" w:rsidRDefault="001A7B06" w:rsidP="00FD257B">
      <w:r>
        <w:separator/>
      </w:r>
    </w:p>
  </w:footnote>
  <w:footnote w:type="continuationSeparator" w:id="0">
    <w:p w14:paraId="317F85AD" w14:textId="77777777" w:rsidR="001A7B06" w:rsidRDefault="001A7B06" w:rsidP="00FD2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F52"/>
    <w:rsid w:val="000E22A5"/>
    <w:rsid w:val="001771D9"/>
    <w:rsid w:val="001A7B06"/>
    <w:rsid w:val="003122CF"/>
    <w:rsid w:val="003E2F52"/>
    <w:rsid w:val="00627E7E"/>
    <w:rsid w:val="008A109E"/>
    <w:rsid w:val="00922D3E"/>
    <w:rsid w:val="00D936F9"/>
    <w:rsid w:val="00E31552"/>
    <w:rsid w:val="00FD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43ECF"/>
  <w15:docId w15:val="{297CE2BB-8ED9-4E09-9B71-A1419345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2F5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2F5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D2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57B"/>
  </w:style>
  <w:style w:type="paragraph" w:styleId="a5">
    <w:name w:val="footer"/>
    <w:basedOn w:val="a"/>
    <w:link w:val="a6"/>
    <w:uiPriority w:val="99"/>
    <w:unhideWhenUsed/>
    <w:rsid w:val="00FD2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6</cp:revision>
  <cp:lastPrinted>2021-02-15T07:46:00Z</cp:lastPrinted>
  <dcterms:created xsi:type="dcterms:W3CDTF">2017-04-01T14:11:00Z</dcterms:created>
  <dcterms:modified xsi:type="dcterms:W3CDTF">2021-02-15T07:46:00Z</dcterms:modified>
</cp:coreProperties>
</file>