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EABD9" w14:textId="77777777" w:rsidR="00612794" w:rsidRPr="00F83F87" w:rsidRDefault="00612794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F83F87">
        <w:rPr>
          <w:rFonts w:asciiTheme="minorEastAsia" w:eastAsiaTheme="minorEastAsia" w:hAnsiTheme="minorEastAsia" w:hint="eastAsia"/>
          <w:sz w:val="21"/>
          <w:szCs w:val="21"/>
        </w:rPr>
        <w:t>様式第７</w:t>
      </w:r>
      <w:r w:rsidR="0040593A">
        <w:rPr>
          <w:rFonts w:asciiTheme="minorEastAsia" w:eastAsiaTheme="minorEastAsia" w:hAnsiTheme="minorEastAsia" w:hint="eastAsia"/>
          <w:sz w:val="21"/>
          <w:szCs w:val="21"/>
        </w:rPr>
        <w:t>４</w:t>
      </w:r>
    </w:p>
    <w:p w14:paraId="57F3A229" w14:textId="77777777" w:rsidR="00612794" w:rsidRPr="008548F7" w:rsidRDefault="00612794" w:rsidP="00B30931">
      <w:pPr>
        <w:widowControl/>
        <w:ind w:leftChars="-135" w:hangingChars="135" w:hanging="283"/>
        <w:jc w:val="left"/>
      </w:pPr>
    </w:p>
    <w:p w14:paraId="38A0E253" w14:textId="77777777" w:rsidR="00612794" w:rsidRPr="008548F7" w:rsidRDefault="00612794" w:rsidP="00B30931">
      <w:pPr>
        <w:widowControl/>
        <w:jc w:val="center"/>
      </w:pPr>
      <w:r w:rsidRPr="008548F7">
        <w:rPr>
          <w:rFonts w:hint="eastAsia"/>
        </w:rPr>
        <w:t>許可申請等取下届</w:t>
      </w:r>
    </w:p>
    <w:p w14:paraId="0F17656B" w14:textId="77777777" w:rsidR="00612794" w:rsidRPr="008548F7" w:rsidRDefault="00612794" w:rsidP="00B30931">
      <w:pPr>
        <w:widowControl/>
        <w:jc w:val="center"/>
      </w:pPr>
    </w:p>
    <w:p w14:paraId="0F9A767E" w14:textId="77777777" w:rsidR="00612794" w:rsidRPr="008548F7" w:rsidRDefault="00612794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14:paraId="33C0713A" w14:textId="77777777" w:rsidR="00612794" w:rsidRPr="008548F7" w:rsidRDefault="00612794" w:rsidP="004B2CD8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14:paraId="78C49369" w14:textId="77777777" w:rsidR="00612794" w:rsidRPr="008548F7" w:rsidRDefault="00612794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14:paraId="28581F14" w14:textId="77777777" w:rsidR="00612794" w:rsidRPr="008548F7" w:rsidRDefault="00612794" w:rsidP="00D21F84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D21F84">
        <w:rPr>
          <w:rFonts w:hint="eastAsia"/>
          <w:kern w:val="0"/>
        </w:rPr>
        <w:t xml:space="preserve">　</w:t>
      </w:r>
    </w:p>
    <w:p w14:paraId="57AD0686" w14:textId="77777777" w:rsidR="00612794" w:rsidRPr="008548F7" w:rsidRDefault="00612794" w:rsidP="00B30931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14:paraId="23E02EBA" w14:textId="77777777" w:rsidR="00612794" w:rsidRPr="008548F7" w:rsidRDefault="00612794" w:rsidP="00B30931">
      <w:pPr>
        <w:widowControl/>
        <w:jc w:val="left"/>
      </w:pPr>
      <w:r w:rsidRPr="008548F7">
        <w:rPr>
          <w:rFonts w:hint="eastAsia"/>
        </w:rPr>
        <w:t xml:space="preserve">　次のとおり申請を取り下げたいので、届け出ます。</w:t>
      </w:r>
    </w:p>
    <w:tbl>
      <w:tblPr>
        <w:tblW w:w="8585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6458"/>
      </w:tblGrid>
      <w:tr w:rsidR="00612794" w:rsidRPr="008548F7" w14:paraId="7EE4D377" w14:textId="77777777" w:rsidTr="00C855FF">
        <w:trPr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6C8F" w14:textId="77777777" w:rsidR="00612794" w:rsidRPr="008548F7" w:rsidRDefault="00612794" w:rsidP="00266435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申請種別</w:t>
            </w:r>
            <w:bookmarkStart w:id="0" w:name="_GoBack"/>
            <w:bookmarkEnd w:id="0"/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5BC" w14:textId="77777777" w:rsidR="00612794" w:rsidRPr="008548F7" w:rsidRDefault="00612794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612794" w:rsidRPr="008548F7" w14:paraId="69229EEF" w14:textId="77777777" w:rsidTr="00C855FF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88F3" w14:textId="77777777" w:rsidR="00612794" w:rsidRPr="008548F7" w:rsidRDefault="00612794" w:rsidP="00266435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申請年月日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17B" w14:textId="77777777" w:rsidR="00612794" w:rsidRPr="008548F7" w:rsidRDefault="00612794" w:rsidP="00266435">
            <w:pPr>
              <w:snapToGrid w:val="0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　　　年　　　月　　　日</w:t>
            </w:r>
          </w:p>
        </w:tc>
      </w:tr>
      <w:tr w:rsidR="00612794" w:rsidRPr="008548F7" w14:paraId="01186EF2" w14:textId="77777777" w:rsidTr="00C855FF">
        <w:trPr>
          <w:trHeight w:val="1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19F4" w14:textId="77777777" w:rsidR="00612794" w:rsidRPr="008548F7" w:rsidRDefault="00612794" w:rsidP="00266435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取下げ理由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B65" w14:textId="77777777" w:rsidR="00612794" w:rsidRPr="008548F7" w:rsidRDefault="00612794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612794" w:rsidRPr="008548F7" w14:paraId="032D4EB2" w14:textId="77777777" w:rsidTr="00C855FF">
        <w:trPr>
          <w:trHeight w:val="1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F7CF" w14:textId="77777777" w:rsidR="00612794" w:rsidRPr="008548F7" w:rsidRDefault="00612794" w:rsidP="00266435">
            <w:pPr>
              <w:wordWrap w:val="0"/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その他必要な事項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7507" w14:textId="77777777" w:rsidR="00612794" w:rsidRPr="008548F7" w:rsidRDefault="00612794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612794" w:rsidRPr="008548F7" w14:paraId="76BE77C2" w14:textId="77777777" w:rsidTr="00C855FF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C6D8" w14:textId="77777777" w:rsidR="00612794" w:rsidRPr="008548F7" w:rsidRDefault="00612794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57E9" w14:textId="77777777" w:rsidR="00612794" w:rsidRPr="008548F7" w:rsidRDefault="00612794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612794" w:rsidRPr="008548F7" w14:paraId="0090C47C" w14:textId="77777777" w:rsidTr="00C855FF">
        <w:trPr>
          <w:trHeight w:val="1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FE5" w14:textId="77777777" w:rsidR="00612794" w:rsidRPr="008548F7" w:rsidRDefault="00612794" w:rsidP="00266435">
            <w:pPr>
              <w:wordWrap w:val="0"/>
              <w:snapToGrid w:val="0"/>
              <w:spacing w:line="321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5C1" w14:textId="77777777" w:rsidR="00612794" w:rsidRPr="008548F7" w:rsidRDefault="00612794" w:rsidP="00266435">
            <w:pPr>
              <w:wordWrap w:val="0"/>
              <w:snapToGrid w:val="0"/>
              <w:spacing w:line="321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CCE7494" w14:textId="77777777" w:rsidR="00612794" w:rsidRPr="008548F7" w:rsidRDefault="00612794" w:rsidP="00200878">
      <w:pPr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１</w:t>
      </w:r>
      <w:r w:rsidR="00E839CA">
        <w:rPr>
          <w:rFonts w:ascii="Century" w:eastAsia="ＭＳ 明朝" w:hAnsi="Century" w:cs="Times New Roman"/>
          <w:szCs w:val="21"/>
        </w:rPr>
        <w:t xml:space="preserve">　この用紙の大きさは、日本</w:t>
      </w:r>
      <w:r w:rsidR="00E839CA">
        <w:rPr>
          <w:rFonts w:ascii="Century" w:eastAsia="ＭＳ 明朝" w:hAnsi="Century" w:cs="Times New Roman" w:hint="eastAsia"/>
          <w:szCs w:val="21"/>
        </w:rPr>
        <w:t>産業</w:t>
      </w:r>
      <w:r w:rsidRPr="008548F7">
        <w:rPr>
          <w:rFonts w:ascii="Century" w:eastAsia="ＭＳ 明朝" w:hAnsi="Century" w:cs="Times New Roman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/>
          <w:szCs w:val="21"/>
        </w:rPr>
        <w:t>とすること。</w:t>
      </w:r>
    </w:p>
    <w:p w14:paraId="275B4010" w14:textId="77777777" w:rsidR="00612794" w:rsidRPr="008548F7" w:rsidRDefault="00612794" w:rsidP="00200878">
      <w:pPr>
        <w:ind w:leftChars="300" w:left="840" w:hangingChars="100" w:hanging="21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14:paraId="72B57323" w14:textId="77777777" w:rsidR="00612794" w:rsidRPr="008548F7" w:rsidRDefault="00612794" w:rsidP="00200878">
      <w:pPr>
        <w:widowControl/>
        <w:ind w:firstLineChars="300" w:firstLine="630"/>
        <w:jc w:val="left"/>
        <w:rPr>
          <w:rFonts w:ascii="Century" w:eastAsia="ＭＳ 明朝" w:hAnsi="Century" w:cs="Times New Roman"/>
          <w:szCs w:val="21"/>
        </w:rPr>
      </w:pPr>
      <w:r w:rsidRPr="008548F7">
        <w:rPr>
          <w:rFonts w:ascii="Century" w:hint="eastAsia"/>
          <w:szCs w:val="21"/>
        </w:rPr>
        <w:t xml:space="preserve">３　</w:t>
      </w:r>
      <w:r w:rsidRPr="008548F7">
        <w:rPr>
          <w:rFonts w:ascii="Century" w:eastAsia="ＭＳ 明朝" w:hAnsi="Century" w:cs="Times New Roman" w:hint="eastAsia"/>
          <w:szCs w:val="21"/>
        </w:rPr>
        <w:t>※印の欄は、記入しないこと。</w:t>
      </w:r>
    </w:p>
    <w:p w14:paraId="360EF0F0" w14:textId="77777777" w:rsidR="00584922" w:rsidRDefault="00584922"/>
    <w:sectPr w:rsidR="00584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94"/>
    <w:rsid w:val="0040593A"/>
    <w:rsid w:val="00584922"/>
    <w:rsid w:val="00612794"/>
    <w:rsid w:val="00C855FF"/>
    <w:rsid w:val="00D21F84"/>
    <w:rsid w:val="00E839CA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7A274"/>
  <w15:docId w15:val="{6DF56239-7851-4A90-841A-B2D085D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7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79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6</cp:revision>
  <cp:lastPrinted>2021-02-15T07:50:00Z</cp:lastPrinted>
  <dcterms:created xsi:type="dcterms:W3CDTF">2017-04-01T14:11:00Z</dcterms:created>
  <dcterms:modified xsi:type="dcterms:W3CDTF">2021-02-15T07:50:00Z</dcterms:modified>
</cp:coreProperties>
</file>