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D10E" w14:textId="77777777" w:rsidR="00C07887" w:rsidRDefault="00C07887">
      <w:pPr>
        <w:overflowPunct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22CEFD73" w14:textId="77777777" w:rsidR="00C07887" w:rsidRDefault="00C07887">
      <w:pPr>
        <w:overflowPunct w:val="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  <w:r>
        <w:rPr>
          <w:rFonts w:hint="eastAsia"/>
        </w:rPr>
        <w:t xml:space="preserve">　　</w:t>
      </w:r>
    </w:p>
    <w:p w14:paraId="79DDE5D0" w14:textId="77777777" w:rsidR="00C07887" w:rsidRDefault="00C07887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14:paraId="50C64FE0" w14:textId="77777777" w:rsidR="00C07887" w:rsidRDefault="00C07887">
      <w:pPr>
        <w:overflowPunct w:val="0"/>
      </w:pPr>
    </w:p>
    <w:p w14:paraId="62F33331" w14:textId="77777777" w:rsidR="00C07887" w:rsidRDefault="00C07887">
      <w:pPr>
        <w:overflowPunct w:val="0"/>
        <w:jc w:val="center"/>
      </w:pPr>
      <w:r>
        <w:rPr>
          <w:rFonts w:hint="eastAsia"/>
        </w:rPr>
        <w:t>児童館団体使用許可申請書</w:t>
      </w:r>
    </w:p>
    <w:p w14:paraId="26FFD171" w14:textId="77777777" w:rsidR="00C07887" w:rsidRDefault="00C07887">
      <w:pPr>
        <w:overflowPunct w:val="0"/>
      </w:pPr>
    </w:p>
    <w:p w14:paraId="3F12B272" w14:textId="77777777" w:rsidR="00C07887" w:rsidRDefault="00C07887">
      <w:pPr>
        <w:overflowPunct w:val="0"/>
      </w:pPr>
      <w:r>
        <w:rPr>
          <w:rFonts w:hint="eastAsia"/>
        </w:rPr>
        <w:t xml:space="preserve">　熊本市長</w:t>
      </w:r>
      <w:r>
        <w:t>(</w:t>
      </w:r>
      <w:r>
        <w:rPr>
          <w:rFonts w:hint="eastAsia"/>
        </w:rPr>
        <w:t>宛</w:t>
      </w:r>
      <w:r>
        <w:t>)</w:t>
      </w:r>
    </w:p>
    <w:p w14:paraId="4B548373" w14:textId="77777777" w:rsidR="00C07887" w:rsidRDefault="00C07887">
      <w:pPr>
        <w:overflowPunct w:val="0"/>
      </w:pPr>
    </w:p>
    <w:p w14:paraId="0443A9EC" w14:textId="77777777" w:rsidR="00C07887" w:rsidRDefault="00C07887">
      <w:pPr>
        <w:overflowPunct w:val="0"/>
        <w:jc w:val="right"/>
      </w:pPr>
      <w:r>
        <w:rPr>
          <w:rFonts w:hint="eastAsia"/>
        </w:rPr>
        <w:t xml:space="preserve">団体名又はグループ名　　　　　　　　　</w:t>
      </w:r>
    </w:p>
    <w:p w14:paraId="32DA7FBA" w14:textId="77777777" w:rsidR="00C07887" w:rsidRDefault="00C07887">
      <w:pPr>
        <w:overflowPunct w:val="0"/>
        <w:jc w:val="right"/>
      </w:pPr>
      <w:r>
        <w:rPr>
          <w:rFonts w:hint="eastAsia"/>
        </w:rPr>
        <w:t xml:space="preserve">代表者　住所　　　　　　　　　　　　</w:t>
      </w:r>
    </w:p>
    <w:p w14:paraId="0362D6DE" w14:textId="77777777" w:rsidR="00C07887" w:rsidRDefault="00C07887">
      <w:pPr>
        <w:overflowPunct w:val="0"/>
        <w:jc w:val="right"/>
      </w:pPr>
      <w:r>
        <w:rPr>
          <w:rFonts w:hint="eastAsia"/>
        </w:rPr>
        <w:t xml:space="preserve">氏名　　　　　　　　　　　　</w:t>
      </w:r>
    </w:p>
    <w:p w14:paraId="01D9C364" w14:textId="77777777" w:rsidR="00C07887" w:rsidRDefault="00C07887">
      <w:pPr>
        <w:overflowPunct w:val="0"/>
      </w:pPr>
      <w:r>
        <w:rPr>
          <w:rFonts w:hint="eastAsia"/>
        </w:rPr>
        <w:t xml:space="preserve">　下記のとおり児童館の使用を申請します。</w:t>
      </w:r>
    </w:p>
    <w:p w14:paraId="1A298469" w14:textId="77777777" w:rsidR="00C07887" w:rsidRDefault="00C07887">
      <w:pPr>
        <w:overflowPunct w:val="0"/>
      </w:pPr>
    </w:p>
    <w:p w14:paraId="45C962A6" w14:textId="77777777" w:rsidR="00C07887" w:rsidRDefault="00C07887">
      <w:pPr>
        <w:overflowPunct w:val="0"/>
        <w:jc w:val="center"/>
      </w:pPr>
      <w:r>
        <w:rPr>
          <w:rFonts w:hint="eastAsia"/>
        </w:rPr>
        <w:t>記</w:t>
      </w:r>
    </w:p>
    <w:p w14:paraId="59DA551E" w14:textId="77777777" w:rsidR="00C07887" w:rsidRDefault="00C07887">
      <w:pPr>
        <w:overflowPunct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8"/>
        <w:gridCol w:w="3675"/>
        <w:gridCol w:w="840"/>
        <w:gridCol w:w="2622"/>
      </w:tblGrid>
      <w:tr w:rsidR="00C07887" w14:paraId="6A8CDAF5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003F6F" w14:textId="77777777" w:rsidR="00C07887" w:rsidRDefault="00C07887">
            <w:pPr>
              <w:overflowPunct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3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C8E4F81" w14:textId="77777777" w:rsidR="00C07887" w:rsidRDefault="00C0788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7887" w14:paraId="782FC4E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14:paraId="38B8D3B4" w14:textId="77777777" w:rsidR="00C07887" w:rsidRDefault="00C07887">
            <w:pPr>
              <w:overflowPunct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675" w:type="dxa"/>
            <w:vMerge w:val="restart"/>
            <w:vAlign w:val="center"/>
          </w:tcPr>
          <w:p w14:paraId="259E6D0B" w14:textId="77777777" w:rsidR="00C07887" w:rsidRDefault="00C07887">
            <w:pPr>
              <w:overflowPunct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49CA11DE" w14:textId="77777777" w:rsidR="00C07887" w:rsidRDefault="00C07887">
            <w:pPr>
              <w:overflowPunct w:val="0"/>
              <w:jc w:val="center"/>
            </w:pPr>
            <w:r>
              <w:rPr>
                <w:rFonts w:hint="eastAsia"/>
              </w:rPr>
              <w:t>午前</w:t>
            </w:r>
          </w:p>
          <w:p w14:paraId="681C4770" w14:textId="77777777" w:rsidR="00C07887" w:rsidRDefault="00C07887">
            <w:pPr>
              <w:overflowPunct w:val="0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622" w:type="dxa"/>
            <w:tcBorders>
              <w:bottom w:val="nil"/>
              <w:right w:val="single" w:sz="12" w:space="0" w:color="auto"/>
            </w:tcBorders>
            <w:vAlign w:val="center"/>
          </w:tcPr>
          <w:p w14:paraId="1FED9311" w14:textId="77777777" w:rsidR="00C07887" w:rsidRDefault="00C07887">
            <w:pPr>
              <w:overflowPunct w:val="0"/>
              <w:jc w:val="center"/>
            </w:pPr>
            <w:r>
              <w:rPr>
                <w:rFonts w:hint="eastAsia"/>
              </w:rPr>
              <w:t>時　　分から</w:t>
            </w:r>
          </w:p>
        </w:tc>
      </w:tr>
      <w:tr w:rsidR="00C07887" w14:paraId="161863F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14:paraId="5BA27217" w14:textId="77777777" w:rsidR="00C07887" w:rsidRDefault="00C07887">
            <w:pPr>
              <w:overflowPunct w:val="0"/>
              <w:jc w:val="distribute"/>
            </w:pPr>
          </w:p>
        </w:tc>
        <w:tc>
          <w:tcPr>
            <w:tcW w:w="3675" w:type="dxa"/>
            <w:vMerge/>
            <w:vAlign w:val="center"/>
          </w:tcPr>
          <w:p w14:paraId="01FFCCFA" w14:textId="77777777" w:rsidR="00C07887" w:rsidRDefault="00C07887">
            <w:pPr>
              <w:overflowPunct w:val="0"/>
              <w:jc w:val="right"/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4D674685" w14:textId="77777777" w:rsidR="00C07887" w:rsidRDefault="00C07887">
            <w:pPr>
              <w:overflowPunct w:val="0"/>
              <w:jc w:val="center"/>
            </w:pPr>
            <w:r>
              <w:rPr>
                <w:rFonts w:hint="eastAsia"/>
              </w:rPr>
              <w:t>午前</w:t>
            </w:r>
          </w:p>
          <w:p w14:paraId="0E0942E6" w14:textId="77777777" w:rsidR="00C07887" w:rsidRDefault="00C07887">
            <w:pPr>
              <w:overflowPunct w:val="0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622" w:type="dxa"/>
            <w:tcBorders>
              <w:top w:val="nil"/>
              <w:right w:val="single" w:sz="12" w:space="0" w:color="auto"/>
            </w:tcBorders>
            <w:vAlign w:val="center"/>
          </w:tcPr>
          <w:p w14:paraId="14582F39" w14:textId="77777777" w:rsidR="00C07887" w:rsidRDefault="00C07887">
            <w:pPr>
              <w:overflowPunct w:val="0"/>
              <w:jc w:val="center"/>
            </w:pPr>
            <w:r>
              <w:rPr>
                <w:rFonts w:hint="eastAsia"/>
              </w:rPr>
              <w:t>時　　分まで</w:t>
            </w:r>
          </w:p>
        </w:tc>
      </w:tr>
      <w:tr w:rsidR="00C07887" w14:paraId="1DA32C6A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40C0C949" w14:textId="77777777" w:rsidR="00C07887" w:rsidRDefault="00C07887">
            <w:pPr>
              <w:overflowPunct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137" w:type="dxa"/>
            <w:gridSpan w:val="3"/>
            <w:tcBorders>
              <w:right w:val="single" w:sz="12" w:space="0" w:color="auto"/>
            </w:tcBorders>
          </w:tcPr>
          <w:p w14:paraId="3EF6D055" w14:textId="77777777" w:rsidR="00C07887" w:rsidRDefault="00C0788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7887" w14:paraId="64EC8C9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17EBA8B1" w14:textId="77777777" w:rsidR="00C07887" w:rsidRDefault="00C07887">
            <w:pPr>
              <w:overflowPunct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137" w:type="dxa"/>
            <w:gridSpan w:val="3"/>
            <w:tcBorders>
              <w:right w:val="single" w:sz="12" w:space="0" w:color="auto"/>
            </w:tcBorders>
          </w:tcPr>
          <w:p w14:paraId="46B33B08" w14:textId="77777777" w:rsidR="00C07887" w:rsidRDefault="00C0788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7887" w14:paraId="67F85BF3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DAE2F5" w14:textId="77777777" w:rsidR="00C07887" w:rsidRDefault="00C07887">
            <w:pPr>
              <w:overflowPunct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3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541CA3D" w14:textId="77777777" w:rsidR="00C07887" w:rsidRDefault="00C0788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DEC78A8" w14:textId="77777777" w:rsidR="00C07887" w:rsidRDefault="00C07887">
      <w:pPr>
        <w:overflowPunct w:val="0"/>
      </w:pPr>
    </w:p>
    <w:sectPr w:rsidR="00C0788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DFE9" w14:textId="77777777" w:rsidR="00C07887" w:rsidRDefault="00C07887">
      <w:r>
        <w:separator/>
      </w:r>
    </w:p>
  </w:endnote>
  <w:endnote w:type="continuationSeparator" w:id="0">
    <w:p w14:paraId="1EA98B37" w14:textId="77777777" w:rsidR="00C07887" w:rsidRDefault="00C0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34B6" w14:textId="77777777" w:rsidR="00C07887" w:rsidRDefault="00C078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64E397" w14:textId="77777777" w:rsidR="00C07887" w:rsidRDefault="00C078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96C7" w14:textId="77777777" w:rsidR="00C07887" w:rsidRDefault="00C07887">
      <w:r>
        <w:separator/>
      </w:r>
    </w:p>
  </w:footnote>
  <w:footnote w:type="continuationSeparator" w:id="0">
    <w:p w14:paraId="0ACD40C7" w14:textId="77777777" w:rsidR="00C07887" w:rsidRDefault="00C07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87"/>
    <w:rsid w:val="000F66C3"/>
    <w:rsid w:val="00986F67"/>
    <w:rsid w:val="00C0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9A9BE"/>
  <w14:defaultImageDpi w14:val="0"/>
  <w15:docId w15:val="{748C687A-B4DE-404C-9816-43B8DABD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坂本　敬</cp:lastModifiedBy>
  <cp:revision>2</cp:revision>
  <dcterms:created xsi:type="dcterms:W3CDTF">2025-07-01T04:29:00Z</dcterms:created>
  <dcterms:modified xsi:type="dcterms:W3CDTF">2025-07-01T04:29:00Z</dcterms:modified>
</cp:coreProperties>
</file>