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5C9" w14:textId="77777777" w:rsidR="00C07887" w:rsidRDefault="00C07887">
      <w:pPr>
        <w:overflowPunct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2D8A88F" w14:textId="77777777" w:rsidR="00C07887" w:rsidRDefault="00C07887">
      <w:pPr>
        <w:overflowPunct w:val="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  <w:r>
        <w:rPr>
          <w:rFonts w:hint="eastAsia"/>
        </w:rPr>
        <w:t xml:space="preserve">　　</w:t>
      </w:r>
    </w:p>
    <w:p w14:paraId="3CC733B1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4116DA8D" w14:textId="77777777" w:rsidR="00C07887" w:rsidRDefault="00C07887">
      <w:pPr>
        <w:overflowPunct w:val="0"/>
      </w:pPr>
    </w:p>
    <w:p w14:paraId="24CB377B" w14:textId="77777777" w:rsidR="00C07887" w:rsidRDefault="00C07887">
      <w:pPr>
        <w:overflowPunct w:val="0"/>
        <w:jc w:val="center"/>
      </w:pPr>
      <w:r>
        <w:rPr>
          <w:rFonts w:hint="eastAsia"/>
        </w:rPr>
        <w:t>児童館団体使用許可申請書</w:t>
      </w:r>
    </w:p>
    <w:p w14:paraId="231C1E83" w14:textId="77777777" w:rsidR="00C07887" w:rsidRDefault="00C07887">
      <w:pPr>
        <w:overflowPunct w:val="0"/>
      </w:pPr>
    </w:p>
    <w:p w14:paraId="08CB3D3E" w14:textId="77777777" w:rsidR="00C07887" w:rsidRDefault="00C07887">
      <w:pPr>
        <w:overflowPunct w:val="0"/>
      </w:pPr>
      <w:r>
        <w:rPr>
          <w:rFonts w:hint="eastAsia"/>
        </w:rPr>
        <w:t xml:space="preserve">　</w:t>
      </w:r>
      <w:r w:rsidR="00022403">
        <w:rPr>
          <w:rFonts w:hint="eastAsia"/>
        </w:rPr>
        <w:t>城南図書館管理運営共同企業体</w:t>
      </w:r>
    </w:p>
    <w:p w14:paraId="77F92918" w14:textId="77777777" w:rsidR="00022403" w:rsidRDefault="00022403">
      <w:pPr>
        <w:overflowPunct w:val="0"/>
      </w:pPr>
      <w:r>
        <w:rPr>
          <w:rFonts w:hint="eastAsia"/>
        </w:rPr>
        <w:t xml:space="preserve">　共同企業体代表者（宛）</w:t>
      </w:r>
    </w:p>
    <w:p w14:paraId="2CAA790D" w14:textId="77777777" w:rsidR="00C07887" w:rsidRDefault="00C07887">
      <w:pPr>
        <w:overflowPunct w:val="0"/>
      </w:pPr>
    </w:p>
    <w:p w14:paraId="22F2C0F7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団体名又はグループ名　　　　　　　　　</w:t>
      </w:r>
    </w:p>
    <w:p w14:paraId="55E18405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代表者　住所　　　　　　　　　　　　</w:t>
      </w:r>
    </w:p>
    <w:p w14:paraId="479287D0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氏名　　　　　　　　　　　　</w:t>
      </w:r>
    </w:p>
    <w:p w14:paraId="5B7101CA" w14:textId="77777777" w:rsidR="00C07887" w:rsidRDefault="00C07887">
      <w:pPr>
        <w:overflowPunct w:val="0"/>
      </w:pPr>
      <w:r>
        <w:rPr>
          <w:rFonts w:hint="eastAsia"/>
        </w:rPr>
        <w:t xml:space="preserve">　下記のとおり児童館の使用を申請します。</w:t>
      </w:r>
    </w:p>
    <w:p w14:paraId="195E8A50" w14:textId="77777777" w:rsidR="00C07887" w:rsidRDefault="00C07887">
      <w:pPr>
        <w:overflowPunct w:val="0"/>
      </w:pPr>
    </w:p>
    <w:p w14:paraId="5AECD010" w14:textId="77777777" w:rsidR="00C07887" w:rsidRDefault="00C07887">
      <w:pPr>
        <w:overflowPunct w:val="0"/>
        <w:jc w:val="center"/>
      </w:pPr>
      <w:r>
        <w:rPr>
          <w:rFonts w:hint="eastAsia"/>
        </w:rPr>
        <w:t>記</w:t>
      </w:r>
    </w:p>
    <w:p w14:paraId="49F6EE12" w14:textId="77777777" w:rsidR="00C07887" w:rsidRDefault="00C07887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3675"/>
        <w:gridCol w:w="840"/>
        <w:gridCol w:w="2622"/>
      </w:tblGrid>
      <w:tr w:rsidR="00C07887" w14:paraId="4FE5F42F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1816D6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3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430D19B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887" w14:paraId="7C36941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14:paraId="43D596DA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675" w:type="dxa"/>
            <w:vMerge w:val="restart"/>
            <w:vAlign w:val="center"/>
          </w:tcPr>
          <w:p w14:paraId="7408F29F" w14:textId="77777777" w:rsidR="00C07887" w:rsidRDefault="00C07887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650BE44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午前</w:t>
            </w:r>
          </w:p>
          <w:p w14:paraId="329FFDF6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622" w:type="dxa"/>
            <w:tcBorders>
              <w:bottom w:val="nil"/>
              <w:right w:val="single" w:sz="12" w:space="0" w:color="auto"/>
            </w:tcBorders>
            <w:vAlign w:val="center"/>
          </w:tcPr>
          <w:p w14:paraId="3EDE963E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時　　分から</w:t>
            </w:r>
          </w:p>
        </w:tc>
      </w:tr>
      <w:tr w:rsidR="00C07887" w14:paraId="4DFED5F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54DD7407" w14:textId="77777777" w:rsidR="00C07887" w:rsidRDefault="00C07887">
            <w:pPr>
              <w:overflowPunct w:val="0"/>
              <w:jc w:val="distribute"/>
            </w:pPr>
          </w:p>
        </w:tc>
        <w:tc>
          <w:tcPr>
            <w:tcW w:w="3675" w:type="dxa"/>
            <w:vMerge/>
            <w:vAlign w:val="center"/>
          </w:tcPr>
          <w:p w14:paraId="4EB919AB" w14:textId="77777777" w:rsidR="00C07887" w:rsidRDefault="00C07887">
            <w:pPr>
              <w:overflowPunct w:val="0"/>
              <w:jc w:val="right"/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2E1A88E4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午前</w:t>
            </w:r>
          </w:p>
          <w:p w14:paraId="4B026F84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622" w:type="dxa"/>
            <w:tcBorders>
              <w:top w:val="nil"/>
              <w:right w:val="single" w:sz="12" w:space="0" w:color="auto"/>
            </w:tcBorders>
            <w:vAlign w:val="center"/>
          </w:tcPr>
          <w:p w14:paraId="377CE8E1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C07887" w14:paraId="1CD011C3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4463DAA5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37" w:type="dxa"/>
            <w:gridSpan w:val="3"/>
            <w:tcBorders>
              <w:right w:val="single" w:sz="12" w:space="0" w:color="auto"/>
            </w:tcBorders>
          </w:tcPr>
          <w:p w14:paraId="45C7CB53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887" w14:paraId="407E806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75461AD0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137" w:type="dxa"/>
            <w:gridSpan w:val="3"/>
            <w:tcBorders>
              <w:right w:val="single" w:sz="12" w:space="0" w:color="auto"/>
            </w:tcBorders>
          </w:tcPr>
          <w:p w14:paraId="1D7F8783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887" w14:paraId="5E7CBB87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205FA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E7C37FD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3302FB" w14:textId="77777777" w:rsidR="00C07887" w:rsidRDefault="00C07887">
      <w:pPr>
        <w:overflowPunct w:val="0"/>
      </w:pPr>
    </w:p>
    <w:sectPr w:rsidR="00C078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02C3" w14:textId="77777777" w:rsidR="00E927FE" w:rsidRDefault="00E927FE">
      <w:r>
        <w:separator/>
      </w:r>
    </w:p>
  </w:endnote>
  <w:endnote w:type="continuationSeparator" w:id="0">
    <w:p w14:paraId="2562A7AF" w14:textId="77777777" w:rsidR="00E927FE" w:rsidRDefault="00E9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2E2C" w14:textId="77777777" w:rsidR="00C07887" w:rsidRDefault="00C078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C1080E" w14:textId="77777777" w:rsidR="00C07887" w:rsidRDefault="00C078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4854" w14:textId="77777777" w:rsidR="00E927FE" w:rsidRDefault="00E927FE">
      <w:r>
        <w:separator/>
      </w:r>
    </w:p>
  </w:footnote>
  <w:footnote w:type="continuationSeparator" w:id="0">
    <w:p w14:paraId="0FECDC53" w14:textId="77777777" w:rsidR="00E927FE" w:rsidRDefault="00E9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87"/>
    <w:rsid w:val="00022403"/>
    <w:rsid w:val="000F66C3"/>
    <w:rsid w:val="00C07887"/>
    <w:rsid w:val="00E927FE"/>
    <w:rsid w:val="00E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70281"/>
  <w14:defaultImageDpi w14:val="0"/>
  <w15:docId w15:val="{748C687A-B4DE-404C-9816-43B8DABD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坂本　敬</cp:lastModifiedBy>
  <cp:revision>2</cp:revision>
  <cp:lastPrinted>2025-07-01T04:29:00Z</cp:lastPrinted>
  <dcterms:created xsi:type="dcterms:W3CDTF">2025-07-01T04:29:00Z</dcterms:created>
  <dcterms:modified xsi:type="dcterms:W3CDTF">2025-07-01T04:29:00Z</dcterms:modified>
</cp:coreProperties>
</file>