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E24B0" w14:textId="04BB0E2D" w:rsidR="00BE4D1D" w:rsidRPr="001B0A2F" w:rsidRDefault="00BE4D1D" w:rsidP="00BE4D1D">
      <w:pPr>
        <w:ind w:firstLineChars="200" w:firstLine="643"/>
        <w:jc w:val="right"/>
        <w:rPr>
          <w:rFonts w:ascii="ＭＳ 明朝" w:hAnsi="ＭＳ 明朝"/>
          <w:b/>
          <w:bCs/>
          <w:sz w:val="32"/>
        </w:rPr>
      </w:pPr>
      <w:r w:rsidRPr="001B0A2F">
        <w:rPr>
          <w:rFonts w:ascii="ＭＳ 明朝" w:hAnsi="ＭＳ 明朝" w:hint="eastAsia"/>
          <w:b/>
          <w:bCs/>
          <w:sz w:val="32"/>
        </w:rPr>
        <w:t xml:space="preserve">　</w:t>
      </w:r>
      <w:r w:rsidR="00D73D89" w:rsidRPr="001B0A2F">
        <w:rPr>
          <w:rFonts w:ascii="ＭＳ 明朝" w:hAnsi="ＭＳ 明朝" w:hint="eastAsia"/>
        </w:rPr>
        <w:t>（り災証明願－農</w:t>
      </w:r>
      <w:r w:rsidRPr="001B0A2F">
        <w:rPr>
          <w:rFonts w:ascii="ＭＳ 明朝" w:hAnsi="ＭＳ 明朝" w:hint="eastAsia"/>
        </w:rPr>
        <w:t>水産業関係用</w:t>
      </w:r>
      <w:r w:rsidR="004131EA">
        <w:rPr>
          <w:rFonts w:ascii="ＭＳ 明朝" w:hAnsi="ＭＳ 明朝" w:hint="eastAsia"/>
        </w:rPr>
        <w:t>【R8熊本地震】</w:t>
      </w:r>
      <w:r w:rsidRPr="001B0A2F">
        <w:rPr>
          <w:rFonts w:ascii="ＭＳ 明朝" w:hAnsi="ＭＳ 明朝" w:hint="eastAsia"/>
        </w:rPr>
        <w:t>）</w:t>
      </w:r>
    </w:p>
    <w:p w14:paraId="40B22936" w14:textId="77777777" w:rsidR="00BE4D1D" w:rsidRPr="001B0A2F" w:rsidRDefault="00BE4D1D" w:rsidP="00BE4D1D">
      <w:pPr>
        <w:jc w:val="center"/>
        <w:rPr>
          <w:rFonts w:ascii="ＭＳ 明朝" w:hAnsi="ＭＳ 明朝"/>
          <w:b/>
          <w:bCs/>
          <w:sz w:val="32"/>
          <w:szCs w:val="32"/>
        </w:rPr>
      </w:pPr>
      <w:r w:rsidRPr="001B0A2F">
        <w:rPr>
          <w:rFonts w:ascii="ＭＳ 明朝" w:hAnsi="ＭＳ 明朝" w:hint="eastAsia"/>
          <w:b/>
          <w:bCs/>
          <w:sz w:val="32"/>
          <w:szCs w:val="32"/>
        </w:rPr>
        <w:t>り 災 証 明 願</w:t>
      </w:r>
    </w:p>
    <w:p w14:paraId="0DE3DC14" w14:textId="77777777" w:rsidR="00BE4D1D" w:rsidRPr="001B0A2F" w:rsidRDefault="00BE4D1D" w:rsidP="00400C99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1B0A2F">
        <w:rPr>
          <w:rFonts w:ascii="ＭＳ 明朝" w:hAnsi="ＭＳ 明朝" w:hint="eastAsia"/>
          <w:sz w:val="22"/>
        </w:rPr>
        <w:t xml:space="preserve">　　　　　　　　　　　　　　　　　　　　　　　　　</w:t>
      </w:r>
      <w:r w:rsidR="00932DF0" w:rsidRPr="001B0A2F">
        <w:rPr>
          <w:rFonts w:ascii="ＭＳ 明朝" w:hAnsi="ＭＳ 明朝" w:hint="eastAsia"/>
          <w:sz w:val="22"/>
          <w:szCs w:val="22"/>
        </w:rPr>
        <w:t xml:space="preserve">令和　</w:t>
      </w:r>
      <w:r w:rsidRPr="001B0A2F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97EAE79" w14:textId="77777777" w:rsidR="00BE4D1D" w:rsidRPr="001B0A2F" w:rsidRDefault="00BE4D1D" w:rsidP="00400C99">
      <w:pPr>
        <w:ind w:firstLineChars="100" w:firstLine="220"/>
        <w:rPr>
          <w:rFonts w:ascii="ＭＳ 明朝" w:hAnsi="ＭＳ 明朝"/>
          <w:sz w:val="22"/>
          <w:szCs w:val="22"/>
        </w:rPr>
      </w:pPr>
      <w:r w:rsidRPr="001B0A2F">
        <w:rPr>
          <w:rFonts w:ascii="ＭＳ 明朝" w:hAnsi="ＭＳ 明朝" w:hint="eastAsia"/>
          <w:sz w:val="22"/>
          <w:szCs w:val="22"/>
        </w:rPr>
        <w:t xml:space="preserve">熊 本 市 長　</w:t>
      </w:r>
      <w:r w:rsidR="00400C99" w:rsidRPr="001B0A2F">
        <w:rPr>
          <w:rFonts w:ascii="ＭＳ 明朝" w:hAnsi="ＭＳ 明朝" w:hint="eastAsia"/>
          <w:sz w:val="22"/>
          <w:szCs w:val="22"/>
        </w:rPr>
        <w:t xml:space="preserve"> </w:t>
      </w:r>
      <w:r w:rsidRPr="001B0A2F">
        <w:rPr>
          <w:rFonts w:ascii="ＭＳ 明朝" w:hAnsi="ＭＳ 明朝" w:hint="eastAsia"/>
          <w:sz w:val="22"/>
          <w:szCs w:val="22"/>
        </w:rPr>
        <w:t>宛</w:t>
      </w:r>
    </w:p>
    <w:p w14:paraId="0BF8558A" w14:textId="77777777" w:rsidR="00BE4D1D" w:rsidRPr="001B0A2F" w:rsidRDefault="00BE4D1D" w:rsidP="0082404D">
      <w:pPr>
        <w:spacing w:line="38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1B0A2F">
        <w:rPr>
          <w:rFonts w:ascii="ＭＳ 明朝" w:hAnsi="ＭＳ 明朝" w:hint="eastAsia"/>
          <w:sz w:val="22"/>
          <w:szCs w:val="22"/>
        </w:rPr>
        <w:t xml:space="preserve">　　　　　　　　　　　　　　　　　住　　所　</w:t>
      </w:r>
      <w:r w:rsidRPr="001B0A2F">
        <w:rPr>
          <w:rFonts w:ascii="ＭＳ 明朝" w:hAnsi="ＭＳ 明朝" w:hint="eastAsia"/>
          <w:sz w:val="22"/>
          <w:szCs w:val="22"/>
          <w:u w:val="single"/>
          <w:bdr w:val="single" w:sz="4" w:space="0" w:color="auto"/>
        </w:rPr>
        <w:t xml:space="preserve">　</w:t>
      </w:r>
      <w:r w:rsidR="0082404D" w:rsidRPr="001B0A2F">
        <w:rPr>
          <w:rFonts w:ascii="ＭＳ 明朝" w:hAnsi="ＭＳ 明朝" w:hint="eastAsia"/>
          <w:sz w:val="22"/>
          <w:szCs w:val="22"/>
          <w:u w:val="single"/>
          <w:bdr w:val="single" w:sz="4" w:space="0" w:color="auto"/>
        </w:rPr>
        <w:t xml:space="preserve">　　　　　　　　　　　　　　　</w:t>
      </w:r>
    </w:p>
    <w:p w14:paraId="50F65318" w14:textId="77777777" w:rsidR="00BE4D1D" w:rsidRPr="001B0A2F" w:rsidRDefault="00BE4D1D" w:rsidP="0082404D">
      <w:pPr>
        <w:spacing w:line="38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1B0A2F"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="00D004CA" w:rsidRPr="001B0A2F">
        <w:rPr>
          <w:rFonts w:hint="eastAsia"/>
          <w:sz w:val="22"/>
          <w:szCs w:val="22"/>
        </w:rPr>
        <w:t>氏　　名</w:t>
      </w:r>
      <w:r w:rsidR="00DE361D" w:rsidRPr="001B0A2F">
        <w:rPr>
          <w:rFonts w:hint="eastAsia"/>
          <w:sz w:val="22"/>
          <w:szCs w:val="22"/>
        </w:rPr>
        <w:t xml:space="preserve">　</w:t>
      </w:r>
      <w:r w:rsidR="00DE361D" w:rsidRPr="001B0A2F">
        <w:rPr>
          <w:rFonts w:hint="eastAsia"/>
          <w:sz w:val="22"/>
          <w:szCs w:val="22"/>
          <w:u w:val="single"/>
        </w:rPr>
        <w:t xml:space="preserve">　</w:t>
      </w:r>
      <w:r w:rsidR="0082404D" w:rsidRPr="001B0A2F">
        <w:rPr>
          <w:rFonts w:hint="eastAsia"/>
          <w:sz w:val="22"/>
          <w:szCs w:val="22"/>
          <w:u w:val="single"/>
        </w:rPr>
        <w:t xml:space="preserve">　　　　　　　　　　　　　</w:t>
      </w:r>
      <w:r w:rsidR="0082404D" w:rsidRPr="001B0A2F">
        <w:rPr>
          <w:rFonts w:hint="eastAsia"/>
          <w:sz w:val="22"/>
          <w:szCs w:val="22"/>
          <w:u w:val="single"/>
        </w:rPr>
        <w:t xml:space="preserve"> </w:t>
      </w:r>
      <w:r w:rsidR="0082404D" w:rsidRPr="001B0A2F">
        <w:rPr>
          <w:rFonts w:hint="eastAsia"/>
          <w:sz w:val="22"/>
          <w:szCs w:val="22"/>
          <w:u w:val="single"/>
        </w:rPr>
        <w:t xml:space="preserve">　</w:t>
      </w:r>
      <w:r w:rsidR="0082404D" w:rsidRPr="001B0A2F">
        <w:rPr>
          <w:rFonts w:hint="eastAsia"/>
          <w:sz w:val="22"/>
          <w:szCs w:val="22"/>
        </w:rPr>
        <w:t xml:space="preserve">　</w:t>
      </w:r>
    </w:p>
    <w:p w14:paraId="14DE8FE5" w14:textId="77777777" w:rsidR="00BE4D1D" w:rsidRPr="001B0A2F" w:rsidRDefault="00BE4D1D" w:rsidP="0082404D">
      <w:pPr>
        <w:spacing w:line="380" w:lineRule="exact"/>
        <w:ind w:firstLineChars="300" w:firstLine="660"/>
        <w:rPr>
          <w:sz w:val="22"/>
          <w:szCs w:val="22"/>
          <w:lang w:eastAsia="zh-CN"/>
        </w:rPr>
      </w:pPr>
      <w:r w:rsidRPr="001B0A2F">
        <w:rPr>
          <w:rFonts w:hint="eastAsia"/>
          <w:sz w:val="22"/>
          <w:szCs w:val="22"/>
        </w:rPr>
        <w:t xml:space="preserve">　　　　　　　　　　　　　　　</w:t>
      </w:r>
      <w:r w:rsidR="00D004CA" w:rsidRPr="001B0A2F">
        <w:rPr>
          <w:rFonts w:ascii="ＭＳ 明朝" w:hAnsi="ＭＳ 明朝" w:hint="eastAsia"/>
          <w:sz w:val="22"/>
          <w:szCs w:val="22"/>
          <w:lang w:eastAsia="zh-CN"/>
        </w:rPr>
        <w:t>電話番号</w:t>
      </w:r>
      <w:r w:rsidRPr="001B0A2F">
        <w:rPr>
          <w:rFonts w:hint="eastAsia"/>
          <w:sz w:val="22"/>
          <w:szCs w:val="22"/>
          <w:lang w:eastAsia="zh-CN"/>
        </w:rPr>
        <w:t xml:space="preserve">　</w:t>
      </w:r>
      <w:r w:rsidRPr="001B0A2F">
        <w:rPr>
          <w:rFonts w:hint="eastAsia"/>
          <w:sz w:val="22"/>
          <w:szCs w:val="22"/>
          <w:u w:val="single"/>
          <w:lang w:eastAsia="zh-CN"/>
        </w:rPr>
        <w:t xml:space="preserve">　</w:t>
      </w:r>
      <w:r w:rsidR="0082404D" w:rsidRPr="001B0A2F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</w:t>
      </w:r>
      <w:r w:rsidR="0082404D" w:rsidRPr="001B0A2F">
        <w:rPr>
          <w:rFonts w:hint="eastAsia"/>
          <w:sz w:val="22"/>
          <w:szCs w:val="22"/>
          <w:u w:val="single"/>
          <w:lang w:eastAsia="zh-CN"/>
        </w:rPr>
        <w:t xml:space="preserve"> </w:t>
      </w:r>
      <w:r w:rsidR="0082404D" w:rsidRPr="001B0A2F">
        <w:rPr>
          <w:rFonts w:hint="eastAsia"/>
          <w:sz w:val="22"/>
          <w:szCs w:val="22"/>
          <w:lang w:eastAsia="zh-CN"/>
        </w:rPr>
        <w:t xml:space="preserve">　</w:t>
      </w:r>
    </w:p>
    <w:p w14:paraId="3943054E" w14:textId="77777777" w:rsidR="0082404D" w:rsidRPr="001B0A2F" w:rsidRDefault="0082404D" w:rsidP="0082404D">
      <w:pPr>
        <w:spacing w:line="380" w:lineRule="exact"/>
        <w:ind w:firstLineChars="300" w:firstLine="660"/>
        <w:rPr>
          <w:sz w:val="22"/>
          <w:szCs w:val="22"/>
          <w:u w:val="single"/>
          <w:lang w:eastAsia="zh-CN"/>
        </w:rPr>
      </w:pPr>
      <w:r w:rsidRPr="001B0A2F">
        <w:rPr>
          <w:rFonts w:hint="eastAsia"/>
          <w:sz w:val="22"/>
          <w:szCs w:val="22"/>
          <w:lang w:eastAsia="zh-CN"/>
        </w:rPr>
        <w:t xml:space="preserve">　　　　　　　　　　　　　　　</w:t>
      </w:r>
      <w:r w:rsidRPr="001B0A2F">
        <w:rPr>
          <w:rFonts w:hint="eastAsia"/>
          <w:sz w:val="22"/>
          <w:szCs w:val="22"/>
          <w:lang w:eastAsia="zh-CN"/>
        </w:rPr>
        <w:t xml:space="preserve"> </w:t>
      </w:r>
      <w:r w:rsidRPr="001B0A2F">
        <w:rPr>
          <w:rFonts w:hint="eastAsia"/>
          <w:sz w:val="22"/>
          <w:szCs w:val="22"/>
          <w:lang w:eastAsia="zh-CN"/>
        </w:rPr>
        <w:t xml:space="preserve">　　　　</w:t>
      </w:r>
      <w:r w:rsidRPr="001B0A2F">
        <w:rPr>
          <w:rFonts w:hint="eastAsia"/>
          <w:sz w:val="22"/>
          <w:szCs w:val="22"/>
          <w:lang w:eastAsia="zh-CN"/>
        </w:rPr>
        <w:t xml:space="preserve"> </w:t>
      </w:r>
      <w:r w:rsidRPr="001B0A2F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</w:t>
      </w:r>
      <w:r w:rsidRPr="001B0A2F">
        <w:rPr>
          <w:rFonts w:hint="eastAsia"/>
          <w:sz w:val="22"/>
          <w:szCs w:val="22"/>
          <w:u w:val="single"/>
          <w:lang w:eastAsia="zh-CN"/>
        </w:rPr>
        <w:t xml:space="preserve"> </w:t>
      </w:r>
    </w:p>
    <w:p w14:paraId="5B2F5541" w14:textId="77777777" w:rsidR="00BE4D1D" w:rsidRPr="001B0A2F" w:rsidRDefault="00BE4D1D" w:rsidP="00BE4D1D">
      <w:pPr>
        <w:ind w:firstLineChars="300" w:firstLine="660"/>
        <w:rPr>
          <w:rFonts w:ascii="ＭＳ 明朝" w:hAnsi="ＭＳ 明朝"/>
          <w:sz w:val="22"/>
          <w:szCs w:val="22"/>
          <w:lang w:eastAsia="zh-CN"/>
        </w:rPr>
      </w:pPr>
    </w:p>
    <w:p w14:paraId="41E6893D" w14:textId="77777777" w:rsidR="00BE4D1D" w:rsidRPr="001B0A2F" w:rsidRDefault="00BE4D1D" w:rsidP="00BE4D1D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1B0A2F">
        <w:rPr>
          <w:rFonts w:ascii="ＭＳ 明朝" w:hAnsi="ＭＳ 明朝" w:hint="eastAsia"/>
          <w:sz w:val="22"/>
          <w:szCs w:val="22"/>
        </w:rPr>
        <w:t>下記のとおり被害を受けたので、り災証明をお願いします。</w:t>
      </w:r>
    </w:p>
    <w:p w14:paraId="442BAED8" w14:textId="77777777" w:rsidR="00BE4D1D" w:rsidRPr="001B0A2F" w:rsidRDefault="00BE4D1D" w:rsidP="00BE4D1D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</w:p>
    <w:p w14:paraId="5ADF6B76" w14:textId="77777777" w:rsidR="00BE4D1D" w:rsidRPr="001B0A2F" w:rsidRDefault="00BE4D1D" w:rsidP="00BE4D1D">
      <w:pPr>
        <w:spacing w:afterLines="50" w:after="158"/>
        <w:jc w:val="center"/>
        <w:rPr>
          <w:rFonts w:ascii="ＭＳ 明朝" w:hAnsi="ＭＳ 明朝"/>
          <w:sz w:val="22"/>
          <w:szCs w:val="22"/>
        </w:rPr>
      </w:pPr>
      <w:r w:rsidRPr="001B0A2F">
        <w:rPr>
          <w:rFonts w:ascii="ＭＳ 明朝" w:hAnsi="ＭＳ 明朝" w:hint="eastAsia"/>
          <w:sz w:val="22"/>
          <w:szCs w:val="22"/>
        </w:rPr>
        <w:t>記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7"/>
        <w:gridCol w:w="1385"/>
        <w:gridCol w:w="4738"/>
        <w:gridCol w:w="720"/>
        <w:gridCol w:w="1913"/>
      </w:tblGrid>
      <w:tr w:rsidR="001B0A2F" w:rsidRPr="001B0A2F" w14:paraId="664EAFCA" w14:textId="77777777" w:rsidTr="0089672D">
        <w:trPr>
          <w:trHeight w:val="507"/>
          <w:jc w:val="center"/>
        </w:trPr>
        <w:tc>
          <w:tcPr>
            <w:tcW w:w="1922" w:type="dxa"/>
            <w:gridSpan w:val="2"/>
            <w:vAlign w:val="center"/>
          </w:tcPr>
          <w:p w14:paraId="482A6349" w14:textId="77777777" w:rsidR="00154C62" w:rsidRPr="001B0A2F" w:rsidRDefault="00154C62" w:rsidP="00832AAE">
            <w:pPr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発行対象要件</w:t>
            </w:r>
          </w:p>
          <w:p w14:paraId="4C813370" w14:textId="3364C65D" w:rsidR="00154C62" w:rsidRPr="001B0A2F" w:rsidRDefault="00154C62" w:rsidP="004131EA">
            <w:pPr>
              <w:rPr>
                <w:rFonts w:ascii="ＭＳ 明朝" w:hAnsi="ＭＳ 明朝"/>
                <w:sz w:val="24"/>
              </w:rPr>
            </w:pPr>
            <w:r w:rsidRPr="001B0A2F">
              <w:rPr>
                <w:rFonts w:ascii="ＭＳ 明朝" w:hAnsi="ＭＳ 明朝" w:hint="eastAsia"/>
                <w:sz w:val="16"/>
              </w:rPr>
              <w:t>（</w:t>
            </w:r>
            <w:r w:rsidR="00AF2B0D" w:rsidRPr="001B0A2F">
              <w:rPr>
                <w:rFonts w:ascii="ＭＳ 明朝" w:hAnsi="ＭＳ 明朝" w:hint="eastAsia"/>
                <w:sz w:val="16"/>
              </w:rPr>
              <w:t>農業</w:t>
            </w:r>
            <w:r w:rsidR="009E31B5">
              <w:rPr>
                <w:rFonts w:ascii="ＭＳ 明朝" w:hAnsi="ＭＳ 明朝" w:hint="eastAsia"/>
                <w:sz w:val="16"/>
              </w:rPr>
              <w:t>者</w:t>
            </w:r>
            <w:r w:rsidR="00AF2B0D" w:rsidRPr="001B0A2F">
              <w:rPr>
                <w:rFonts w:ascii="ＭＳ 明朝" w:hAnsi="ＭＳ 明朝" w:hint="eastAsia"/>
                <w:sz w:val="16"/>
              </w:rPr>
              <w:t>は1</w:t>
            </w:r>
            <w:r w:rsidR="00A238D8" w:rsidRPr="001B0A2F">
              <w:rPr>
                <w:rFonts w:ascii="ＭＳ 明朝" w:hAnsi="ＭＳ 明朝"/>
                <w:sz w:val="16"/>
              </w:rPr>
              <w:t>,2</w:t>
            </w:r>
            <w:r w:rsidR="00AF2B0D" w:rsidRPr="001B0A2F">
              <w:rPr>
                <w:rFonts w:ascii="ＭＳ 明朝" w:hAnsi="ＭＳ 明朝" w:hint="eastAsia"/>
                <w:sz w:val="16"/>
              </w:rPr>
              <w:t>及び</w:t>
            </w:r>
            <w:r w:rsidR="00A238D8" w:rsidRPr="001B0A2F">
              <w:rPr>
                <w:rFonts w:ascii="ＭＳ 明朝" w:hAnsi="ＭＳ 明朝" w:hint="eastAsia"/>
                <w:sz w:val="16"/>
              </w:rPr>
              <w:t>3</w:t>
            </w:r>
            <w:r w:rsidR="002C05AB">
              <w:rPr>
                <w:rFonts w:ascii="ＭＳ 明朝" w:hAnsi="ＭＳ 明朝" w:hint="eastAsia"/>
                <w:sz w:val="16"/>
              </w:rPr>
              <w:t>又は4のいずれか</w:t>
            </w:r>
            <w:r w:rsidRPr="001B0A2F">
              <w:rPr>
                <w:rFonts w:ascii="ＭＳ 明朝" w:hAnsi="ＭＳ 明朝" w:hint="eastAsia"/>
                <w:sz w:val="16"/>
              </w:rPr>
              <w:t>に該当</w:t>
            </w:r>
            <w:r w:rsidR="00AF2B0D" w:rsidRPr="001B0A2F">
              <w:rPr>
                <w:rFonts w:ascii="ＭＳ 明朝" w:hAnsi="ＭＳ 明朝" w:hint="eastAsia"/>
                <w:sz w:val="16"/>
              </w:rPr>
              <w:t>、水産業</w:t>
            </w:r>
            <w:r w:rsidR="009E31B5">
              <w:rPr>
                <w:rFonts w:ascii="ＭＳ 明朝" w:hAnsi="ＭＳ 明朝" w:hint="eastAsia"/>
                <w:sz w:val="16"/>
              </w:rPr>
              <w:t>者</w:t>
            </w:r>
            <w:r w:rsidR="00AF2B0D" w:rsidRPr="001B0A2F">
              <w:rPr>
                <w:rFonts w:ascii="ＭＳ 明朝" w:hAnsi="ＭＳ 明朝" w:hint="eastAsia"/>
                <w:sz w:val="16"/>
              </w:rPr>
              <w:t>は1</w:t>
            </w:r>
            <w:r w:rsidR="00EC5550">
              <w:rPr>
                <w:rFonts w:ascii="ＭＳ 明朝" w:hAnsi="ＭＳ 明朝" w:hint="eastAsia"/>
                <w:sz w:val="16"/>
              </w:rPr>
              <w:t>及び</w:t>
            </w:r>
            <w:r w:rsidR="00A238D8" w:rsidRPr="001B0A2F">
              <w:rPr>
                <w:rFonts w:ascii="ＭＳ 明朝" w:hAnsi="ＭＳ 明朝"/>
                <w:sz w:val="16"/>
              </w:rPr>
              <w:t>2</w:t>
            </w:r>
            <w:r w:rsidR="00AF2B0D" w:rsidRPr="001B0A2F">
              <w:rPr>
                <w:rFonts w:ascii="ＭＳ 明朝" w:hAnsi="ＭＳ 明朝" w:hint="eastAsia"/>
                <w:sz w:val="16"/>
              </w:rPr>
              <w:t>に該当</w:t>
            </w:r>
            <w:r w:rsidR="0010195D" w:rsidRPr="001B0A2F">
              <w:rPr>
                <w:rFonts w:ascii="ＭＳ 明朝" w:hAnsi="ＭＳ 明朝" w:hint="eastAsia"/>
                <w:sz w:val="16"/>
              </w:rPr>
              <w:t>すること</w:t>
            </w:r>
            <w:r w:rsidRPr="001B0A2F">
              <w:rPr>
                <w:rFonts w:ascii="ＭＳ 明朝" w:hAnsi="ＭＳ 明朝" w:hint="eastAsia"/>
                <w:sz w:val="16"/>
              </w:rPr>
              <w:t>）</w:t>
            </w:r>
          </w:p>
        </w:tc>
        <w:tc>
          <w:tcPr>
            <w:tcW w:w="7371" w:type="dxa"/>
            <w:gridSpan w:val="3"/>
            <w:vAlign w:val="center"/>
          </w:tcPr>
          <w:p w14:paraId="139F2E2D" w14:textId="77777777" w:rsidR="0089672D" w:rsidRPr="001B0A2F" w:rsidRDefault="00AF2B0D" w:rsidP="009E31B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 w:rsidRPr="001B0A2F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89672D" w:rsidRPr="001B0A2F">
              <w:rPr>
                <w:rFonts w:ascii="ＭＳ 明朝" w:hAnsi="ＭＳ 明朝" w:hint="eastAsia"/>
                <w:sz w:val="22"/>
                <w:szCs w:val="22"/>
              </w:rPr>
              <w:t>（共　通）□下記</w:t>
            </w:r>
            <w:r w:rsidR="00D375BB" w:rsidRPr="001B0A2F">
              <w:rPr>
                <w:rFonts w:ascii="ＭＳ 明朝" w:hAnsi="ＭＳ 明朝" w:hint="eastAsia"/>
                <w:sz w:val="22"/>
                <w:szCs w:val="22"/>
              </w:rPr>
              <w:t>の</w:t>
            </w:r>
            <w:r w:rsidR="0089672D" w:rsidRPr="001B0A2F">
              <w:rPr>
                <w:rFonts w:ascii="ＭＳ 明朝" w:hAnsi="ＭＳ 明朝" w:hint="eastAsia"/>
                <w:sz w:val="22"/>
                <w:szCs w:val="22"/>
              </w:rPr>
              <w:t>被害対象は、申請者本人</w:t>
            </w:r>
            <w:r w:rsidR="00D375BB" w:rsidRPr="001B0A2F">
              <w:rPr>
                <w:rFonts w:ascii="ＭＳ 明朝" w:hAnsi="ＭＳ 明朝" w:hint="eastAsia"/>
                <w:sz w:val="22"/>
                <w:szCs w:val="22"/>
              </w:rPr>
              <w:t>の</w:t>
            </w:r>
            <w:r w:rsidR="0089672D" w:rsidRPr="001B0A2F">
              <w:rPr>
                <w:rFonts w:ascii="ＭＳ 明朝" w:hAnsi="ＭＳ 明朝" w:hint="eastAsia"/>
                <w:sz w:val="22"/>
                <w:szCs w:val="22"/>
              </w:rPr>
              <w:t>名義</w:t>
            </w:r>
            <w:r w:rsidR="003A077D" w:rsidRPr="001B0A2F">
              <w:rPr>
                <w:rFonts w:ascii="ＭＳ 明朝" w:hAnsi="ＭＳ 明朝" w:hint="eastAsia"/>
                <w:sz w:val="22"/>
                <w:szCs w:val="22"/>
              </w:rPr>
              <w:t>に相違ない</w:t>
            </w:r>
            <w:r w:rsidR="00D375BB" w:rsidRPr="001B0A2F">
              <w:rPr>
                <w:rFonts w:ascii="ＭＳ 明朝" w:hAnsi="ＭＳ 明朝" w:hint="eastAsia"/>
                <w:sz w:val="22"/>
                <w:szCs w:val="22"/>
              </w:rPr>
              <w:t>こと</w:t>
            </w:r>
          </w:p>
          <w:p w14:paraId="5CBB29B2" w14:textId="77777777" w:rsidR="00A238D8" w:rsidRPr="001B0A2F" w:rsidRDefault="00A238D8" w:rsidP="009E31B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 w:rsidRPr="001B0A2F">
              <w:rPr>
                <w:rFonts w:ascii="ＭＳ 明朝" w:hAnsi="ＭＳ 明朝" w:hint="eastAsia"/>
                <w:sz w:val="22"/>
                <w:szCs w:val="22"/>
              </w:rPr>
              <w:t>2（共　通）</w:t>
            </w:r>
            <w:r w:rsidR="00E040AF" w:rsidRPr="001B0A2F">
              <w:rPr>
                <w:rFonts w:ascii="ＭＳ 明朝" w:hAnsi="ＭＳ 明朝" w:hint="eastAsia"/>
                <w:sz w:val="22"/>
                <w:szCs w:val="22"/>
              </w:rPr>
              <w:t>□施設</w:t>
            </w:r>
            <w:r w:rsidR="00584806" w:rsidRPr="001B0A2F">
              <w:rPr>
                <w:rFonts w:ascii="ＭＳ 明朝" w:hAnsi="ＭＳ 明朝" w:hint="eastAsia"/>
                <w:sz w:val="22"/>
                <w:szCs w:val="22"/>
              </w:rPr>
              <w:t>又は機械等</w:t>
            </w:r>
            <w:r w:rsidRPr="001B0A2F">
              <w:rPr>
                <w:rFonts w:ascii="ＭＳ 明朝" w:hAnsi="ＭＳ 明朝" w:hint="eastAsia"/>
                <w:sz w:val="22"/>
                <w:szCs w:val="22"/>
              </w:rPr>
              <w:t>は、</w:t>
            </w:r>
            <w:r w:rsidR="00310755" w:rsidRPr="001B0A2F">
              <w:rPr>
                <w:rFonts w:ascii="ＭＳ 明朝" w:hAnsi="ＭＳ 明朝" w:hint="eastAsia"/>
                <w:sz w:val="22"/>
                <w:szCs w:val="22"/>
              </w:rPr>
              <w:t>農水産業用途の</w:t>
            </w:r>
            <w:r w:rsidR="00E86FFC" w:rsidRPr="001B0A2F">
              <w:rPr>
                <w:rFonts w:ascii="ＭＳ 明朝" w:hAnsi="ＭＳ 明朝" w:hint="eastAsia"/>
                <w:sz w:val="22"/>
                <w:szCs w:val="22"/>
              </w:rPr>
              <w:t>利用実態を有すること</w:t>
            </w:r>
          </w:p>
          <w:p w14:paraId="6CF7A9E4" w14:textId="3A5FF821" w:rsidR="00732CB5" w:rsidRDefault="00A238D8" w:rsidP="004131EA">
            <w:pPr>
              <w:spacing w:line="276" w:lineRule="auto"/>
              <w:ind w:left="1430" w:hangingChars="650" w:hanging="1430"/>
              <w:rPr>
                <w:rFonts w:ascii="ＭＳ 明朝" w:hAnsi="ＭＳ 明朝"/>
                <w:sz w:val="22"/>
                <w:szCs w:val="22"/>
              </w:rPr>
            </w:pPr>
            <w:r w:rsidRPr="001B0A2F">
              <w:rPr>
                <w:rFonts w:ascii="ＭＳ 明朝" w:hAnsi="ＭＳ 明朝" w:hint="eastAsia"/>
                <w:sz w:val="22"/>
                <w:szCs w:val="22"/>
              </w:rPr>
              <w:t>3</w:t>
            </w:r>
            <w:r w:rsidR="009F2471" w:rsidRPr="001B0A2F">
              <w:rPr>
                <w:rFonts w:ascii="ＭＳ 明朝" w:hAnsi="ＭＳ 明朝" w:hint="eastAsia"/>
                <w:sz w:val="22"/>
                <w:szCs w:val="22"/>
              </w:rPr>
              <w:t>（農　業）□</w:t>
            </w:r>
            <w:r w:rsidR="004131EA" w:rsidRPr="001B0A2F">
              <w:rPr>
                <w:rFonts w:ascii="ＭＳ 明朝" w:hAnsi="ＭＳ 明朝" w:hint="eastAsia"/>
                <w:sz w:val="22"/>
                <w:szCs w:val="22"/>
              </w:rPr>
              <w:t>被災前年1年間における農畜産物</w:t>
            </w:r>
            <w:r w:rsidR="00535BC2">
              <w:rPr>
                <w:rFonts w:ascii="ＭＳ 明朝" w:hAnsi="ＭＳ 明朝" w:hint="eastAsia"/>
                <w:sz w:val="22"/>
                <w:szCs w:val="22"/>
              </w:rPr>
              <w:t>の</w:t>
            </w:r>
            <w:r w:rsidR="004131EA" w:rsidRPr="001B0A2F">
              <w:rPr>
                <w:rFonts w:ascii="ＭＳ 明朝" w:hAnsi="ＭＳ 明朝" w:hint="eastAsia"/>
                <w:sz w:val="22"/>
                <w:szCs w:val="22"/>
              </w:rPr>
              <w:t>販売</w:t>
            </w:r>
            <w:r w:rsidR="004131EA">
              <w:rPr>
                <w:rFonts w:ascii="ＭＳ 明朝" w:hAnsi="ＭＳ 明朝" w:hint="eastAsia"/>
                <w:sz w:val="22"/>
                <w:szCs w:val="22"/>
              </w:rPr>
              <w:t>実績を有すること</w:t>
            </w:r>
          </w:p>
          <w:p w14:paraId="6B7AEFCE" w14:textId="0FFFE33B" w:rsidR="002C05AB" w:rsidRPr="002C05AB" w:rsidRDefault="002C05AB" w:rsidP="004131EA">
            <w:pPr>
              <w:spacing w:line="276" w:lineRule="auto"/>
              <w:ind w:left="1430" w:hangingChars="650" w:hanging="143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4</w:t>
            </w:r>
            <w:r w:rsidRPr="001B0A2F">
              <w:rPr>
                <w:rFonts w:ascii="ＭＳ 明朝" w:hAnsi="ＭＳ 明朝" w:hint="eastAsia"/>
                <w:sz w:val="22"/>
                <w:szCs w:val="22"/>
              </w:rPr>
              <w:t>（農　業）□</w:t>
            </w:r>
            <w:r>
              <w:rPr>
                <w:rFonts w:ascii="ＭＳ 明朝" w:hAnsi="ＭＳ 明朝" w:hint="eastAsia"/>
                <w:sz w:val="22"/>
                <w:szCs w:val="22"/>
              </w:rPr>
              <w:t>その他（農業協同組合ほか）</w:t>
            </w:r>
          </w:p>
        </w:tc>
      </w:tr>
      <w:tr w:rsidR="001B0A2F" w:rsidRPr="001B0A2F" w14:paraId="1261899B" w14:textId="77777777" w:rsidTr="001477A1">
        <w:trPr>
          <w:trHeight w:val="457"/>
          <w:jc w:val="center"/>
        </w:trPr>
        <w:tc>
          <w:tcPr>
            <w:tcW w:w="1922" w:type="dxa"/>
            <w:gridSpan w:val="2"/>
            <w:vAlign w:val="center"/>
          </w:tcPr>
          <w:p w14:paraId="73BABF42" w14:textId="77777777" w:rsidR="00154C62" w:rsidRPr="001B0A2F" w:rsidRDefault="00154C62" w:rsidP="00400C9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B0A2F">
              <w:rPr>
                <w:rFonts w:ascii="ＭＳ 明朝" w:hAnsi="ＭＳ 明朝" w:hint="eastAsia"/>
                <w:sz w:val="22"/>
                <w:szCs w:val="22"/>
              </w:rPr>
              <w:t>り災年月日</w:t>
            </w:r>
            <w:r w:rsidR="001477A1" w:rsidRPr="001B0A2F">
              <w:rPr>
                <w:rFonts w:ascii="ＭＳ 明朝" w:hAnsi="ＭＳ 明朝" w:hint="eastAsia"/>
                <w:sz w:val="22"/>
                <w:szCs w:val="22"/>
              </w:rPr>
              <w:t>・種類</w:t>
            </w:r>
          </w:p>
        </w:tc>
        <w:tc>
          <w:tcPr>
            <w:tcW w:w="7371" w:type="dxa"/>
            <w:gridSpan w:val="3"/>
            <w:vAlign w:val="center"/>
          </w:tcPr>
          <w:p w14:paraId="5E482FE0" w14:textId="77777777" w:rsidR="00154C62" w:rsidRPr="001B0A2F" w:rsidRDefault="00832AAE" w:rsidP="00652DBC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154C62" w:rsidRPr="001B0A2F">
              <w:rPr>
                <w:rFonts w:ascii="ＭＳ 明朝" w:hAnsi="ＭＳ 明朝" w:hint="eastAsia"/>
                <w:sz w:val="22"/>
                <w:szCs w:val="22"/>
              </w:rPr>
              <w:t xml:space="preserve">　　　 年　 　　月　　　 日</w:t>
            </w:r>
            <w:r w:rsidR="00D004CA" w:rsidRPr="001B0A2F">
              <w:rPr>
                <w:rFonts w:ascii="ＭＳ 明朝" w:hAnsi="ＭＳ 明朝" w:hint="eastAsia"/>
                <w:sz w:val="22"/>
                <w:szCs w:val="22"/>
              </w:rPr>
              <w:t xml:space="preserve">　・</w:t>
            </w:r>
          </w:p>
        </w:tc>
      </w:tr>
      <w:tr w:rsidR="001B0A2F" w:rsidRPr="001B0A2F" w14:paraId="28CD02F7" w14:textId="77777777" w:rsidTr="001F3F7A">
        <w:trPr>
          <w:cantSplit/>
          <w:trHeight w:hRule="exact" w:val="413"/>
          <w:jc w:val="center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vAlign w:val="center"/>
          </w:tcPr>
          <w:p w14:paraId="42E8C1FF" w14:textId="77777777" w:rsidR="004F1D13" w:rsidRPr="001B0A2F" w:rsidRDefault="004F1D13" w:rsidP="00652DBC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被害箇所１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7206F" w14:textId="77777777" w:rsidR="004F1D13" w:rsidRPr="001B0A2F" w:rsidRDefault="004F1D13" w:rsidP="00EC1D38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被害場所</w:t>
            </w:r>
          </w:p>
        </w:tc>
        <w:tc>
          <w:tcPr>
            <w:tcW w:w="4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4497E" w14:textId="77777777" w:rsidR="004F1D13" w:rsidRPr="001B0A2F" w:rsidRDefault="004F1D13" w:rsidP="004F597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45AB0" w14:textId="77777777" w:rsidR="004F1D13" w:rsidRPr="001B0A2F" w:rsidRDefault="004F1D13" w:rsidP="004F5976">
            <w:pPr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面積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7EBC7" w14:textId="77777777" w:rsidR="004F1D13" w:rsidRPr="001B0A2F" w:rsidRDefault="004F1D13" w:rsidP="004F5976">
            <w:pPr>
              <w:jc w:val="right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㎡</w:t>
            </w:r>
          </w:p>
        </w:tc>
      </w:tr>
      <w:tr w:rsidR="001B0A2F" w:rsidRPr="001B0A2F" w14:paraId="16EDBEAF" w14:textId="77777777" w:rsidTr="001F3F7A">
        <w:trPr>
          <w:cantSplit/>
          <w:trHeight w:hRule="exact" w:val="726"/>
          <w:jc w:val="center"/>
        </w:trPr>
        <w:tc>
          <w:tcPr>
            <w:tcW w:w="537" w:type="dxa"/>
            <w:vMerge/>
            <w:vAlign w:val="center"/>
          </w:tcPr>
          <w:p w14:paraId="5BF7971E" w14:textId="77777777" w:rsidR="004F1D13" w:rsidRPr="001B0A2F" w:rsidRDefault="004F1D13" w:rsidP="00652DBC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D4E7D" w14:textId="77777777" w:rsidR="004F1D13" w:rsidRPr="001B0A2F" w:rsidRDefault="004F1D13" w:rsidP="00EC1D38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被害対象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68DD2A" w14:textId="77777777" w:rsidR="00EC1D38" w:rsidRPr="001B0A2F" w:rsidRDefault="00EC1D38" w:rsidP="00732CB5">
            <w:pPr>
              <w:tabs>
                <w:tab w:val="left" w:pos="1005"/>
              </w:tabs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 xml:space="preserve">農水産物（　　　　　　　　</w:t>
            </w:r>
            <w:r w:rsidR="00626B1F" w:rsidRPr="001B0A2F">
              <w:rPr>
                <w:rFonts w:ascii="ＭＳ 明朝" w:hAnsi="ＭＳ 明朝" w:hint="eastAsia"/>
                <w:sz w:val="22"/>
              </w:rPr>
              <w:t xml:space="preserve">　</w:t>
            </w:r>
            <w:r w:rsidRPr="001B0A2F">
              <w:rPr>
                <w:rFonts w:ascii="ＭＳ 明朝" w:hAnsi="ＭＳ 明朝" w:hint="eastAsia"/>
                <w:sz w:val="22"/>
              </w:rPr>
              <w:t>）</w:t>
            </w:r>
            <w:r w:rsidR="00626B1F" w:rsidRPr="001B0A2F">
              <w:rPr>
                <w:rFonts w:ascii="ＭＳ 明朝" w:hAnsi="ＭＳ 明朝" w:hint="eastAsia"/>
                <w:sz w:val="22"/>
              </w:rPr>
              <w:t xml:space="preserve"> </w:t>
            </w:r>
            <w:r w:rsidR="004F1D13" w:rsidRPr="001B0A2F">
              <w:rPr>
                <w:rFonts w:ascii="ＭＳ 明朝" w:hAnsi="ＭＳ 明朝" w:hint="eastAsia"/>
                <w:sz w:val="22"/>
              </w:rPr>
              <w:t>農水産業用施設（</w:t>
            </w:r>
            <w:r w:rsidRPr="001B0A2F">
              <w:rPr>
                <w:rFonts w:ascii="ＭＳ 明朝" w:hAnsi="ＭＳ 明朝" w:hint="eastAsia"/>
                <w:sz w:val="22"/>
              </w:rPr>
              <w:t xml:space="preserve">　</w:t>
            </w:r>
            <w:r w:rsidR="00626B1F" w:rsidRPr="001B0A2F">
              <w:rPr>
                <w:rFonts w:ascii="ＭＳ 明朝" w:hAnsi="ＭＳ 明朝" w:hint="eastAsia"/>
                <w:sz w:val="22"/>
              </w:rPr>
              <w:t xml:space="preserve">　</w:t>
            </w:r>
            <w:r w:rsidRPr="001B0A2F">
              <w:rPr>
                <w:rFonts w:ascii="ＭＳ 明朝" w:hAnsi="ＭＳ 明朝" w:hint="eastAsia"/>
                <w:sz w:val="22"/>
              </w:rPr>
              <w:t xml:space="preserve">　　　　　　　</w:t>
            </w:r>
            <w:r w:rsidR="004F1D13" w:rsidRPr="001B0A2F">
              <w:rPr>
                <w:rFonts w:ascii="ＭＳ 明朝" w:hAnsi="ＭＳ 明朝" w:hint="eastAsia"/>
                <w:sz w:val="22"/>
              </w:rPr>
              <w:t>）</w:t>
            </w:r>
          </w:p>
          <w:p w14:paraId="41F9603C" w14:textId="77777777" w:rsidR="004F1D13" w:rsidRPr="001B0A2F" w:rsidRDefault="004F1D13" w:rsidP="00732CB5">
            <w:pPr>
              <w:tabs>
                <w:tab w:val="left" w:pos="1005"/>
              </w:tabs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農水産業用機械（</w:t>
            </w:r>
            <w:r w:rsidR="00EC1D38" w:rsidRPr="001B0A2F">
              <w:rPr>
                <w:rFonts w:ascii="ＭＳ 明朝" w:hAnsi="ＭＳ 明朝" w:hint="eastAsia"/>
                <w:sz w:val="22"/>
              </w:rPr>
              <w:t xml:space="preserve">　</w:t>
            </w:r>
            <w:r w:rsidRPr="001B0A2F">
              <w:rPr>
                <w:rFonts w:ascii="ＭＳ 明朝" w:hAnsi="ＭＳ 明朝" w:hint="eastAsia"/>
                <w:sz w:val="22"/>
              </w:rPr>
              <w:t xml:space="preserve">　　　　</w:t>
            </w:r>
            <w:r w:rsidR="00EC1D38" w:rsidRPr="001B0A2F"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1B0A2F">
              <w:rPr>
                <w:rFonts w:ascii="ＭＳ 明朝" w:hAnsi="ＭＳ 明朝" w:hint="eastAsia"/>
                <w:sz w:val="22"/>
              </w:rPr>
              <w:t>）</w:t>
            </w:r>
            <w:r w:rsidR="00626B1F" w:rsidRPr="001B0A2F">
              <w:rPr>
                <w:rFonts w:ascii="ＭＳ 明朝" w:hAnsi="ＭＳ 明朝" w:hint="eastAsia"/>
                <w:sz w:val="22"/>
              </w:rPr>
              <w:t xml:space="preserve"> </w:t>
            </w:r>
            <w:r w:rsidR="00EC1D38" w:rsidRPr="001B0A2F">
              <w:rPr>
                <w:rFonts w:ascii="ＭＳ 明朝" w:hAnsi="ＭＳ 明朝" w:hint="eastAsia"/>
                <w:sz w:val="22"/>
              </w:rPr>
              <w:t>農地</w:t>
            </w:r>
            <w:r w:rsidR="00626B1F" w:rsidRPr="001B0A2F">
              <w:rPr>
                <w:rFonts w:ascii="ＭＳ 明朝" w:hAnsi="ＭＳ 明朝" w:hint="eastAsia"/>
                <w:sz w:val="22"/>
              </w:rPr>
              <w:t xml:space="preserve"> </w:t>
            </w:r>
            <w:r w:rsidR="00626B1F" w:rsidRPr="001B0A2F">
              <w:rPr>
                <w:rFonts w:ascii="ＭＳ 明朝" w:hAnsi="ＭＳ 明朝"/>
                <w:sz w:val="22"/>
              </w:rPr>
              <w:t xml:space="preserve"> </w:t>
            </w:r>
            <w:r w:rsidRPr="001B0A2F">
              <w:rPr>
                <w:rFonts w:ascii="ＭＳ 明朝" w:hAnsi="ＭＳ 明朝" w:hint="eastAsia"/>
                <w:sz w:val="22"/>
              </w:rPr>
              <w:t>その他（</w:t>
            </w:r>
            <w:r w:rsidR="00626B1F" w:rsidRPr="001B0A2F">
              <w:rPr>
                <w:rFonts w:ascii="ＭＳ 明朝" w:hAnsi="ＭＳ 明朝" w:hint="eastAsia"/>
                <w:sz w:val="22"/>
              </w:rPr>
              <w:t xml:space="preserve">　　　　　　　　</w:t>
            </w:r>
            <w:r w:rsidRPr="001B0A2F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1B0A2F" w:rsidRPr="001B0A2F" w14:paraId="73A13C1C" w14:textId="77777777" w:rsidTr="001F3F7A">
        <w:trPr>
          <w:cantSplit/>
          <w:trHeight w:hRule="exact" w:val="387"/>
          <w:jc w:val="center"/>
        </w:trPr>
        <w:tc>
          <w:tcPr>
            <w:tcW w:w="537" w:type="dxa"/>
            <w:vMerge/>
            <w:vAlign w:val="center"/>
          </w:tcPr>
          <w:p w14:paraId="39B8EDBB" w14:textId="77777777" w:rsidR="004F1D13" w:rsidRPr="001B0A2F" w:rsidRDefault="004F1D13" w:rsidP="00652DBC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</w:tcBorders>
            <w:vAlign w:val="center"/>
          </w:tcPr>
          <w:p w14:paraId="0684F495" w14:textId="77777777" w:rsidR="004F1D13" w:rsidRPr="001B0A2F" w:rsidRDefault="004F1D13" w:rsidP="00EC1D38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具体的な</w:t>
            </w:r>
          </w:p>
          <w:p w14:paraId="35A79CD8" w14:textId="77777777" w:rsidR="004F1D13" w:rsidRPr="001B0A2F" w:rsidRDefault="004F1D13" w:rsidP="00EC1D38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被害状況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7A38E474" w14:textId="77777777" w:rsidR="004F1D13" w:rsidRPr="001B0A2F" w:rsidRDefault="004F1D13" w:rsidP="004F5976">
            <w:pPr>
              <w:rPr>
                <w:rFonts w:ascii="ＭＳ 明朝" w:hAnsi="ＭＳ 明朝"/>
                <w:sz w:val="22"/>
              </w:rPr>
            </w:pPr>
          </w:p>
        </w:tc>
      </w:tr>
      <w:tr w:rsidR="001B0A2F" w:rsidRPr="001B0A2F" w14:paraId="077645D9" w14:textId="77777777" w:rsidTr="001F3F7A">
        <w:trPr>
          <w:cantSplit/>
          <w:trHeight w:hRule="exact" w:val="423"/>
          <w:jc w:val="center"/>
        </w:trPr>
        <w:tc>
          <w:tcPr>
            <w:tcW w:w="537" w:type="dxa"/>
            <w:vMerge/>
            <w:vAlign w:val="center"/>
          </w:tcPr>
          <w:p w14:paraId="0B8BF5B0" w14:textId="77777777" w:rsidR="004F1D13" w:rsidRPr="001B0A2F" w:rsidRDefault="004F1D13" w:rsidP="00652DBC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Merge/>
            <w:vAlign w:val="center"/>
          </w:tcPr>
          <w:p w14:paraId="135D09A0" w14:textId="77777777" w:rsidR="004F1D13" w:rsidRPr="001B0A2F" w:rsidRDefault="004F1D13" w:rsidP="00A850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3470ACD" w14:textId="77777777" w:rsidR="004F1D13" w:rsidRPr="001B0A2F" w:rsidRDefault="004F1D13" w:rsidP="004F5976">
            <w:pPr>
              <w:rPr>
                <w:rFonts w:ascii="ＭＳ 明朝" w:hAnsi="ＭＳ 明朝"/>
                <w:sz w:val="22"/>
              </w:rPr>
            </w:pPr>
          </w:p>
        </w:tc>
      </w:tr>
      <w:tr w:rsidR="001B0A2F" w:rsidRPr="001B0A2F" w14:paraId="27CD0B1C" w14:textId="77777777" w:rsidTr="001F3F7A">
        <w:trPr>
          <w:cantSplit/>
          <w:trHeight w:hRule="exact" w:val="427"/>
          <w:jc w:val="center"/>
        </w:trPr>
        <w:tc>
          <w:tcPr>
            <w:tcW w:w="537" w:type="dxa"/>
            <w:vMerge w:val="restart"/>
            <w:vAlign w:val="center"/>
          </w:tcPr>
          <w:p w14:paraId="5F62548C" w14:textId="77777777" w:rsidR="00904BC2" w:rsidRPr="001B0A2F" w:rsidRDefault="00904BC2" w:rsidP="00904BC2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被害箇所２</w:t>
            </w:r>
          </w:p>
        </w:tc>
        <w:tc>
          <w:tcPr>
            <w:tcW w:w="1385" w:type="dxa"/>
            <w:vAlign w:val="center"/>
          </w:tcPr>
          <w:p w14:paraId="5A5259F9" w14:textId="77777777" w:rsidR="00904BC2" w:rsidRPr="001B0A2F" w:rsidRDefault="00904BC2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被害場所</w:t>
            </w:r>
          </w:p>
        </w:tc>
        <w:tc>
          <w:tcPr>
            <w:tcW w:w="4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27A81" w14:textId="77777777" w:rsidR="00904BC2" w:rsidRPr="001B0A2F" w:rsidRDefault="00904BC2" w:rsidP="00904BC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B326090" w14:textId="77777777" w:rsidR="00904BC2" w:rsidRPr="001B0A2F" w:rsidRDefault="00904BC2" w:rsidP="00904BC2">
            <w:pPr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面積</w:t>
            </w:r>
          </w:p>
        </w:tc>
        <w:tc>
          <w:tcPr>
            <w:tcW w:w="1913" w:type="dxa"/>
            <w:vAlign w:val="center"/>
          </w:tcPr>
          <w:p w14:paraId="26AF228C" w14:textId="77777777" w:rsidR="00904BC2" w:rsidRPr="001B0A2F" w:rsidRDefault="00904BC2" w:rsidP="00904BC2">
            <w:pPr>
              <w:jc w:val="right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㎡</w:t>
            </w:r>
          </w:p>
        </w:tc>
      </w:tr>
      <w:tr w:rsidR="001B0A2F" w:rsidRPr="001B0A2F" w14:paraId="41AF6754" w14:textId="77777777" w:rsidTr="001F3F7A">
        <w:trPr>
          <w:cantSplit/>
          <w:trHeight w:hRule="exact" w:val="759"/>
          <w:jc w:val="center"/>
        </w:trPr>
        <w:tc>
          <w:tcPr>
            <w:tcW w:w="537" w:type="dxa"/>
            <w:vMerge/>
            <w:vAlign w:val="center"/>
          </w:tcPr>
          <w:p w14:paraId="002FF822" w14:textId="77777777" w:rsidR="00904BC2" w:rsidRPr="001B0A2F" w:rsidRDefault="00904BC2" w:rsidP="00904BC2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Align w:val="center"/>
          </w:tcPr>
          <w:p w14:paraId="4B4EE45A" w14:textId="77777777" w:rsidR="00904BC2" w:rsidRPr="001B0A2F" w:rsidRDefault="00904BC2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被害対象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9B2CC9" w14:textId="77777777" w:rsidR="00904BC2" w:rsidRPr="001B0A2F" w:rsidRDefault="00904BC2" w:rsidP="00904BC2">
            <w:pPr>
              <w:tabs>
                <w:tab w:val="left" w:pos="1005"/>
              </w:tabs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農水産物（　　　　　　　　　） 農水産業用施設（　　　　　　　　　）</w:t>
            </w:r>
          </w:p>
          <w:p w14:paraId="5811E5F2" w14:textId="77777777" w:rsidR="00904BC2" w:rsidRPr="001B0A2F" w:rsidRDefault="00904BC2" w:rsidP="00904BC2">
            <w:pPr>
              <w:tabs>
                <w:tab w:val="left" w:pos="1005"/>
              </w:tabs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 xml:space="preserve">農水産業用機械（　　　　　　　　） 農地 </w:t>
            </w:r>
            <w:r w:rsidRPr="001B0A2F">
              <w:rPr>
                <w:rFonts w:ascii="ＭＳ 明朝" w:hAnsi="ＭＳ 明朝"/>
                <w:sz w:val="22"/>
              </w:rPr>
              <w:t xml:space="preserve"> </w:t>
            </w:r>
            <w:r w:rsidRPr="001B0A2F">
              <w:rPr>
                <w:rFonts w:ascii="ＭＳ 明朝" w:hAnsi="ＭＳ 明朝" w:hint="eastAsia"/>
                <w:sz w:val="22"/>
              </w:rPr>
              <w:t>その他（　　　　　　　　）</w:t>
            </w:r>
          </w:p>
        </w:tc>
      </w:tr>
      <w:tr w:rsidR="001B0A2F" w:rsidRPr="001B0A2F" w14:paraId="376A8F2E" w14:textId="77777777" w:rsidTr="001F3F7A">
        <w:trPr>
          <w:cantSplit/>
          <w:trHeight w:hRule="exact" w:val="454"/>
          <w:jc w:val="center"/>
        </w:trPr>
        <w:tc>
          <w:tcPr>
            <w:tcW w:w="537" w:type="dxa"/>
            <w:vMerge/>
            <w:vAlign w:val="center"/>
          </w:tcPr>
          <w:p w14:paraId="011BE95F" w14:textId="77777777" w:rsidR="00904BC2" w:rsidRPr="001B0A2F" w:rsidRDefault="00904BC2" w:rsidP="00904BC2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Merge w:val="restart"/>
            <w:vAlign w:val="center"/>
          </w:tcPr>
          <w:p w14:paraId="26D48B8C" w14:textId="77777777" w:rsidR="00904BC2" w:rsidRPr="001B0A2F" w:rsidRDefault="00904BC2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具体的な</w:t>
            </w:r>
          </w:p>
          <w:p w14:paraId="42FA4FE1" w14:textId="77777777" w:rsidR="00904BC2" w:rsidRPr="001B0A2F" w:rsidRDefault="00904BC2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被害状況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17D73DCD" w14:textId="77777777" w:rsidR="00904BC2" w:rsidRPr="001B0A2F" w:rsidRDefault="00904BC2" w:rsidP="00904BC2">
            <w:pPr>
              <w:rPr>
                <w:rFonts w:ascii="ＭＳ 明朝" w:hAnsi="ＭＳ 明朝"/>
                <w:sz w:val="22"/>
              </w:rPr>
            </w:pPr>
          </w:p>
        </w:tc>
      </w:tr>
      <w:tr w:rsidR="001B0A2F" w:rsidRPr="001B0A2F" w14:paraId="21C4E6AD" w14:textId="77777777" w:rsidTr="001F3F7A">
        <w:trPr>
          <w:cantSplit/>
          <w:trHeight w:hRule="exact" w:val="454"/>
          <w:jc w:val="center"/>
        </w:trPr>
        <w:tc>
          <w:tcPr>
            <w:tcW w:w="537" w:type="dxa"/>
            <w:vMerge/>
            <w:tcBorders>
              <w:bottom w:val="single" w:sz="4" w:space="0" w:color="auto"/>
            </w:tcBorders>
            <w:vAlign w:val="center"/>
          </w:tcPr>
          <w:p w14:paraId="0E03A9E9" w14:textId="77777777" w:rsidR="00904BC2" w:rsidRPr="001B0A2F" w:rsidRDefault="00904BC2" w:rsidP="00904BC2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vAlign w:val="center"/>
          </w:tcPr>
          <w:p w14:paraId="3D9A0D16" w14:textId="77777777" w:rsidR="00904BC2" w:rsidRPr="001B0A2F" w:rsidRDefault="00904BC2" w:rsidP="001477A1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59F4DCBB" w14:textId="77777777" w:rsidR="00904BC2" w:rsidRPr="001B0A2F" w:rsidRDefault="00904BC2" w:rsidP="00904BC2">
            <w:pPr>
              <w:rPr>
                <w:rFonts w:ascii="ＭＳ 明朝" w:hAnsi="ＭＳ 明朝"/>
                <w:sz w:val="22"/>
              </w:rPr>
            </w:pPr>
          </w:p>
        </w:tc>
      </w:tr>
      <w:tr w:rsidR="001B0A2F" w:rsidRPr="001B0A2F" w14:paraId="1D934609" w14:textId="77777777" w:rsidTr="001F3F7A">
        <w:trPr>
          <w:cantSplit/>
          <w:trHeight w:hRule="exact" w:val="454"/>
          <w:jc w:val="center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vAlign w:val="center"/>
          </w:tcPr>
          <w:p w14:paraId="19D22E2D" w14:textId="77777777" w:rsidR="001477A1" w:rsidRPr="001B0A2F" w:rsidRDefault="001477A1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被害箇所３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23816" w14:textId="77777777" w:rsidR="001477A1" w:rsidRPr="001B0A2F" w:rsidRDefault="001477A1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被害場所</w:t>
            </w:r>
          </w:p>
        </w:tc>
        <w:tc>
          <w:tcPr>
            <w:tcW w:w="4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E5F43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95AD2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面積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DD6B8" w14:textId="77777777" w:rsidR="001477A1" w:rsidRPr="001B0A2F" w:rsidRDefault="001477A1" w:rsidP="001477A1">
            <w:pPr>
              <w:jc w:val="right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㎡</w:t>
            </w:r>
          </w:p>
        </w:tc>
      </w:tr>
      <w:tr w:rsidR="001B0A2F" w:rsidRPr="001B0A2F" w14:paraId="7DB261DD" w14:textId="77777777" w:rsidTr="001F3F7A">
        <w:trPr>
          <w:cantSplit/>
          <w:trHeight w:hRule="exact" w:val="726"/>
          <w:jc w:val="center"/>
        </w:trPr>
        <w:tc>
          <w:tcPr>
            <w:tcW w:w="537" w:type="dxa"/>
            <w:vMerge/>
          </w:tcPr>
          <w:p w14:paraId="35F27E0B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A3D5F" w14:textId="77777777" w:rsidR="001477A1" w:rsidRPr="001B0A2F" w:rsidRDefault="001477A1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被害対象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712306" w14:textId="77777777" w:rsidR="001477A1" w:rsidRPr="001B0A2F" w:rsidRDefault="001477A1" w:rsidP="001477A1">
            <w:pPr>
              <w:tabs>
                <w:tab w:val="left" w:pos="1005"/>
              </w:tabs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農水産物（　　　　　　　　　） 農水産業用施設（　　　　　　　　　）</w:t>
            </w:r>
          </w:p>
          <w:p w14:paraId="0459A242" w14:textId="77777777" w:rsidR="001477A1" w:rsidRPr="001B0A2F" w:rsidRDefault="001477A1" w:rsidP="001477A1">
            <w:pPr>
              <w:tabs>
                <w:tab w:val="left" w:pos="1005"/>
              </w:tabs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 xml:space="preserve">農水産業用機械（　　　　　　　　） 農地 </w:t>
            </w:r>
            <w:r w:rsidRPr="001B0A2F">
              <w:rPr>
                <w:rFonts w:ascii="ＭＳ 明朝" w:hAnsi="ＭＳ 明朝"/>
                <w:sz w:val="22"/>
              </w:rPr>
              <w:t xml:space="preserve"> </w:t>
            </w:r>
            <w:r w:rsidRPr="001B0A2F">
              <w:rPr>
                <w:rFonts w:ascii="ＭＳ 明朝" w:hAnsi="ＭＳ 明朝" w:hint="eastAsia"/>
                <w:sz w:val="22"/>
              </w:rPr>
              <w:t>その他（　　　　　　　　）</w:t>
            </w:r>
          </w:p>
        </w:tc>
      </w:tr>
      <w:tr w:rsidR="001B0A2F" w:rsidRPr="001B0A2F" w14:paraId="0B3A7157" w14:textId="77777777" w:rsidTr="001F3F7A">
        <w:trPr>
          <w:cantSplit/>
          <w:trHeight w:hRule="exact" w:val="454"/>
          <w:jc w:val="center"/>
        </w:trPr>
        <w:tc>
          <w:tcPr>
            <w:tcW w:w="537" w:type="dxa"/>
            <w:vMerge/>
          </w:tcPr>
          <w:p w14:paraId="3F615BB6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</w:tcBorders>
            <w:vAlign w:val="center"/>
          </w:tcPr>
          <w:p w14:paraId="15083BD9" w14:textId="77777777" w:rsidR="001477A1" w:rsidRPr="001B0A2F" w:rsidRDefault="001477A1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具体的な</w:t>
            </w:r>
          </w:p>
          <w:p w14:paraId="77ECA86E" w14:textId="77777777" w:rsidR="001477A1" w:rsidRPr="001B0A2F" w:rsidRDefault="001477A1" w:rsidP="001477A1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被害状況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4D06716E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</w:tr>
      <w:tr w:rsidR="001B0A2F" w:rsidRPr="001B0A2F" w14:paraId="46C2A8A5" w14:textId="77777777" w:rsidTr="001F3F7A">
        <w:trPr>
          <w:cantSplit/>
          <w:trHeight w:hRule="exact" w:val="454"/>
          <w:jc w:val="center"/>
        </w:trPr>
        <w:tc>
          <w:tcPr>
            <w:tcW w:w="537" w:type="dxa"/>
            <w:vMerge/>
            <w:tcBorders>
              <w:bottom w:val="single" w:sz="4" w:space="0" w:color="auto"/>
            </w:tcBorders>
          </w:tcPr>
          <w:p w14:paraId="5C1ACB0E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</w:tcPr>
          <w:p w14:paraId="0AECB7A0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364D18F1" w14:textId="77777777" w:rsidR="001477A1" w:rsidRPr="001B0A2F" w:rsidRDefault="001477A1" w:rsidP="001477A1">
            <w:pPr>
              <w:rPr>
                <w:rFonts w:ascii="ＭＳ 明朝" w:hAnsi="ＭＳ 明朝"/>
                <w:sz w:val="22"/>
              </w:rPr>
            </w:pPr>
          </w:p>
        </w:tc>
      </w:tr>
      <w:tr w:rsidR="003A077D" w:rsidRPr="001B0A2F" w14:paraId="6798964D" w14:textId="77777777" w:rsidTr="003A077D">
        <w:trPr>
          <w:cantSplit/>
          <w:trHeight w:hRule="exact" w:val="454"/>
          <w:jc w:val="center"/>
        </w:trPr>
        <w:tc>
          <w:tcPr>
            <w:tcW w:w="1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CACA4" w14:textId="77777777" w:rsidR="003A077D" w:rsidRPr="001B0A2F" w:rsidRDefault="003A077D" w:rsidP="003A077D">
            <w:pPr>
              <w:jc w:val="center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sz w:val="22"/>
              </w:rPr>
              <w:t>添付書類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7DC3B" w14:textId="77777777" w:rsidR="003A077D" w:rsidRPr="001B0A2F" w:rsidRDefault="003A077D" w:rsidP="003A077D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>□写真　　□地図　　□委任状　　□その他（　　　　　　　　　）</w:t>
            </w:r>
          </w:p>
        </w:tc>
      </w:tr>
    </w:tbl>
    <w:p w14:paraId="63CB0421" w14:textId="77777777" w:rsidR="003A077D" w:rsidRPr="001B0A2F" w:rsidRDefault="003A077D" w:rsidP="00DE361D">
      <w:pPr>
        <w:jc w:val="left"/>
        <w:rPr>
          <w:rFonts w:ascii="ＭＳ 明朝" w:hAnsi="ＭＳ 明朝"/>
          <w:bCs/>
          <w:sz w:val="22"/>
          <w:szCs w:val="22"/>
          <w:bdr w:val="single" w:sz="4" w:space="0" w:color="auto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394"/>
        <w:gridCol w:w="3686"/>
      </w:tblGrid>
      <w:tr w:rsidR="001B0A2F" w:rsidRPr="001B0A2F" w14:paraId="37958862" w14:textId="77777777" w:rsidTr="00EF0581">
        <w:trPr>
          <w:trHeight w:val="416"/>
        </w:trPr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E6A3F00" w14:textId="77777777" w:rsidR="00E9001F" w:rsidRPr="001B0A2F" w:rsidRDefault="00E24E76" w:rsidP="00EF0581">
            <w:pPr>
              <w:jc w:val="center"/>
              <w:rPr>
                <w:rFonts w:ascii="ＭＳ 明朝" w:hAnsi="ＭＳ 明朝"/>
                <w:bCs/>
                <w:i/>
                <w:sz w:val="22"/>
                <w:szCs w:val="22"/>
                <w:bdr w:val="single" w:sz="4" w:space="0" w:color="auto"/>
              </w:rPr>
            </w:pPr>
            <w:r w:rsidRPr="001B0A2F">
              <w:rPr>
                <w:rFonts w:ascii="ＭＳ 明朝" w:hAnsi="ＭＳ 明朝" w:hint="eastAsia"/>
                <w:bCs/>
                <w:i/>
                <w:sz w:val="22"/>
                <w:szCs w:val="22"/>
              </w:rPr>
              <w:t>市記載欄</w:t>
            </w:r>
          </w:p>
        </w:tc>
        <w:tc>
          <w:tcPr>
            <w:tcW w:w="439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FFDB1C" w14:textId="14BC78FB" w:rsidR="00E9001F" w:rsidRPr="001B0A2F" w:rsidRDefault="00E24E76" w:rsidP="00E24E76">
            <w:pPr>
              <w:rPr>
                <w:rFonts w:ascii="ＭＳ 明朝" w:hAnsi="ＭＳ 明朝"/>
                <w:bCs/>
                <w:sz w:val="22"/>
                <w:szCs w:val="22"/>
                <w:bdr w:val="single" w:sz="4" w:space="0" w:color="auto"/>
              </w:rPr>
            </w:pP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[受付日]　</w:t>
            </w:r>
            <w:r w:rsidR="004E167E">
              <w:rPr>
                <w:rFonts w:ascii="ＭＳ 明朝" w:hAnsi="ＭＳ 明朝" w:hint="eastAsia"/>
                <w:bCs/>
                <w:sz w:val="22"/>
                <w:szCs w:val="22"/>
              </w:rPr>
              <w:t>令和</w:t>
            </w:r>
            <w:r w:rsidR="005302BD"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 </w:t>
            </w: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 w:rsidR="001F3F7A"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>年</w:t>
            </w:r>
            <w:r w:rsidR="005302BD"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 </w:t>
            </w: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　月</w:t>
            </w:r>
            <w:r w:rsidR="005302BD"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 </w:t>
            </w:r>
            <w:r w:rsidR="001F3F7A"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E85A19C" w14:textId="77777777" w:rsidR="00E9001F" w:rsidRPr="001B0A2F" w:rsidRDefault="00E24E76" w:rsidP="00EF0581">
            <w:pPr>
              <w:jc w:val="left"/>
              <w:rPr>
                <w:rFonts w:ascii="ＭＳ 明朝" w:hAnsi="ＭＳ 明朝"/>
                <w:bCs/>
                <w:sz w:val="22"/>
                <w:szCs w:val="22"/>
                <w:bdr w:val="single" w:sz="4" w:space="0" w:color="auto"/>
                <w:lang w:eastAsia="zh-CN"/>
              </w:rPr>
            </w:pPr>
            <w:r w:rsidRPr="001B0A2F">
              <w:rPr>
                <w:rFonts w:ascii="ＭＳ 明朝" w:hAnsi="ＭＳ 明朝" w:hint="eastAsia"/>
                <w:bCs/>
                <w:sz w:val="22"/>
                <w:szCs w:val="22"/>
                <w:lang w:eastAsia="zh-CN"/>
              </w:rPr>
              <w:t xml:space="preserve">[受付番号]　受第　　　</w:t>
            </w:r>
            <w:r w:rsidR="001F3F7A" w:rsidRPr="001B0A2F">
              <w:rPr>
                <w:rFonts w:ascii="ＭＳ 明朝" w:hAnsi="ＭＳ 明朝" w:hint="eastAsia"/>
                <w:bCs/>
                <w:sz w:val="22"/>
                <w:szCs w:val="22"/>
                <w:lang w:eastAsia="zh-CN"/>
              </w:rPr>
              <w:t xml:space="preserve">　</w:t>
            </w:r>
            <w:r w:rsidRPr="001B0A2F">
              <w:rPr>
                <w:rFonts w:ascii="ＭＳ 明朝" w:hAnsi="ＭＳ 明朝" w:hint="eastAsia"/>
                <w:bCs/>
                <w:sz w:val="22"/>
                <w:szCs w:val="22"/>
                <w:lang w:eastAsia="zh-CN"/>
              </w:rPr>
              <w:t xml:space="preserve">　　号</w:t>
            </w:r>
          </w:p>
        </w:tc>
      </w:tr>
      <w:tr w:rsidR="001B0A2F" w:rsidRPr="001B0A2F" w14:paraId="2DF0199F" w14:textId="77777777" w:rsidTr="00EF0581">
        <w:trPr>
          <w:trHeight w:val="421"/>
        </w:trPr>
        <w:tc>
          <w:tcPr>
            <w:tcW w:w="5671" w:type="dxa"/>
            <w:gridSpan w:val="2"/>
            <w:shd w:val="clear" w:color="auto" w:fill="auto"/>
            <w:vAlign w:val="center"/>
          </w:tcPr>
          <w:p w14:paraId="7E9DDF9B" w14:textId="77777777" w:rsidR="00E24E76" w:rsidRPr="001B0A2F" w:rsidRDefault="00E24E76" w:rsidP="00EF0581">
            <w:pPr>
              <w:jc w:val="left"/>
              <w:rPr>
                <w:rFonts w:ascii="ＭＳ 明朝" w:hAnsi="ＭＳ 明朝"/>
                <w:bCs/>
                <w:sz w:val="22"/>
                <w:szCs w:val="22"/>
                <w:bdr w:val="single" w:sz="4" w:space="0" w:color="auto"/>
              </w:rPr>
            </w:pP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>[発行対象要件確認方法]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9982C81" w14:textId="77777777" w:rsidR="00E24E76" w:rsidRPr="001B0A2F" w:rsidRDefault="00E24E76" w:rsidP="00EF0581">
            <w:pPr>
              <w:jc w:val="left"/>
              <w:rPr>
                <w:rFonts w:ascii="ＭＳ 明朝" w:hAnsi="ＭＳ 明朝"/>
                <w:bCs/>
                <w:sz w:val="22"/>
                <w:szCs w:val="22"/>
                <w:bdr w:val="single" w:sz="4" w:space="0" w:color="auto"/>
              </w:rPr>
            </w:pPr>
            <w:r w:rsidRPr="001B0A2F">
              <w:rPr>
                <w:rFonts w:ascii="ＭＳ 明朝" w:hAnsi="ＭＳ 明朝" w:hint="eastAsia"/>
                <w:bCs/>
                <w:sz w:val="22"/>
                <w:szCs w:val="22"/>
              </w:rPr>
              <w:t>[確 認 者]</w:t>
            </w:r>
          </w:p>
        </w:tc>
      </w:tr>
    </w:tbl>
    <w:p w14:paraId="6F13AA8C" w14:textId="77777777" w:rsidR="00267862" w:rsidRPr="001B0A2F" w:rsidRDefault="00267862" w:rsidP="00DE361D">
      <w:pPr>
        <w:jc w:val="left"/>
        <w:rPr>
          <w:rFonts w:ascii="ＭＳ 明朝" w:hAnsi="ＭＳ 明朝"/>
          <w:bCs/>
          <w:sz w:val="22"/>
          <w:szCs w:val="22"/>
          <w:u w:val="single"/>
        </w:rPr>
      </w:pPr>
    </w:p>
    <w:sectPr w:rsidR="00267862" w:rsidRPr="001B0A2F" w:rsidSect="0082404D">
      <w:pgSz w:w="11906" w:h="16838" w:code="9"/>
      <w:pgMar w:top="1021" w:right="1701" w:bottom="1021" w:left="1701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A763" w14:textId="77777777" w:rsidR="000E5525" w:rsidRDefault="000E5525" w:rsidP="00FB620D">
      <w:r>
        <w:separator/>
      </w:r>
    </w:p>
  </w:endnote>
  <w:endnote w:type="continuationSeparator" w:id="0">
    <w:p w14:paraId="719A80DD" w14:textId="77777777" w:rsidR="000E5525" w:rsidRDefault="000E5525" w:rsidP="00FB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2A921" w14:textId="77777777" w:rsidR="000E5525" w:rsidRDefault="000E5525" w:rsidP="00FB620D">
      <w:r>
        <w:separator/>
      </w:r>
    </w:p>
  </w:footnote>
  <w:footnote w:type="continuationSeparator" w:id="0">
    <w:p w14:paraId="0F9F42F7" w14:textId="77777777" w:rsidR="000E5525" w:rsidRDefault="000E5525" w:rsidP="00FB6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3A15"/>
    <w:rsid w:val="00020851"/>
    <w:rsid w:val="00034F5F"/>
    <w:rsid w:val="000D0840"/>
    <w:rsid w:val="000E5525"/>
    <w:rsid w:val="0010195D"/>
    <w:rsid w:val="0010762F"/>
    <w:rsid w:val="00125F80"/>
    <w:rsid w:val="001477A1"/>
    <w:rsid w:val="00154C62"/>
    <w:rsid w:val="001B0A2F"/>
    <w:rsid w:val="001F185B"/>
    <w:rsid w:val="001F3F7A"/>
    <w:rsid w:val="00244941"/>
    <w:rsid w:val="00256469"/>
    <w:rsid w:val="00262665"/>
    <w:rsid w:val="00262A80"/>
    <w:rsid w:val="00267862"/>
    <w:rsid w:val="002777DA"/>
    <w:rsid w:val="00285A90"/>
    <w:rsid w:val="002C05AB"/>
    <w:rsid w:val="002E187A"/>
    <w:rsid w:val="003053F5"/>
    <w:rsid w:val="00310755"/>
    <w:rsid w:val="00321865"/>
    <w:rsid w:val="003240BB"/>
    <w:rsid w:val="003374FF"/>
    <w:rsid w:val="003A077D"/>
    <w:rsid w:val="003B2E7F"/>
    <w:rsid w:val="00400C99"/>
    <w:rsid w:val="004131EA"/>
    <w:rsid w:val="004166E8"/>
    <w:rsid w:val="004226AB"/>
    <w:rsid w:val="004542A3"/>
    <w:rsid w:val="004E167E"/>
    <w:rsid w:val="004F1D13"/>
    <w:rsid w:val="004F5976"/>
    <w:rsid w:val="00503A15"/>
    <w:rsid w:val="00505B51"/>
    <w:rsid w:val="00526C56"/>
    <w:rsid w:val="005302BD"/>
    <w:rsid w:val="00535BC2"/>
    <w:rsid w:val="00551F5A"/>
    <w:rsid w:val="00584806"/>
    <w:rsid w:val="005B374E"/>
    <w:rsid w:val="005E49DD"/>
    <w:rsid w:val="0061614D"/>
    <w:rsid w:val="00624A4D"/>
    <w:rsid w:val="00626B1F"/>
    <w:rsid w:val="00641971"/>
    <w:rsid w:val="00644CA0"/>
    <w:rsid w:val="00647D45"/>
    <w:rsid w:val="00652DBC"/>
    <w:rsid w:val="006D7ABE"/>
    <w:rsid w:val="00732CB5"/>
    <w:rsid w:val="007B25F8"/>
    <w:rsid w:val="0082404D"/>
    <w:rsid w:val="00832AAE"/>
    <w:rsid w:val="00846206"/>
    <w:rsid w:val="00855D7B"/>
    <w:rsid w:val="008862D2"/>
    <w:rsid w:val="00896345"/>
    <w:rsid w:val="0089672D"/>
    <w:rsid w:val="00904BC2"/>
    <w:rsid w:val="00907077"/>
    <w:rsid w:val="00914C6F"/>
    <w:rsid w:val="009225F0"/>
    <w:rsid w:val="00932DF0"/>
    <w:rsid w:val="00993D95"/>
    <w:rsid w:val="009A59F1"/>
    <w:rsid w:val="009E31B5"/>
    <w:rsid w:val="009E74DF"/>
    <w:rsid w:val="009F2471"/>
    <w:rsid w:val="009F6A56"/>
    <w:rsid w:val="00A13A5D"/>
    <w:rsid w:val="00A23012"/>
    <w:rsid w:val="00A238D8"/>
    <w:rsid w:val="00A30150"/>
    <w:rsid w:val="00A41BA2"/>
    <w:rsid w:val="00A531AE"/>
    <w:rsid w:val="00A56B3D"/>
    <w:rsid w:val="00A771AC"/>
    <w:rsid w:val="00A850EB"/>
    <w:rsid w:val="00AB51FF"/>
    <w:rsid w:val="00AC7F79"/>
    <w:rsid w:val="00AD20A8"/>
    <w:rsid w:val="00AF2B0D"/>
    <w:rsid w:val="00AF45D1"/>
    <w:rsid w:val="00B0249A"/>
    <w:rsid w:val="00B153BB"/>
    <w:rsid w:val="00B5259B"/>
    <w:rsid w:val="00B65AE2"/>
    <w:rsid w:val="00B70E6B"/>
    <w:rsid w:val="00BE4D1D"/>
    <w:rsid w:val="00C1202D"/>
    <w:rsid w:val="00CD45A9"/>
    <w:rsid w:val="00D004CA"/>
    <w:rsid w:val="00D34B62"/>
    <w:rsid w:val="00D375BB"/>
    <w:rsid w:val="00D6353D"/>
    <w:rsid w:val="00D667E7"/>
    <w:rsid w:val="00D70E7C"/>
    <w:rsid w:val="00D73D89"/>
    <w:rsid w:val="00DA665D"/>
    <w:rsid w:val="00DB4A39"/>
    <w:rsid w:val="00DB4E94"/>
    <w:rsid w:val="00DE361D"/>
    <w:rsid w:val="00DF1D04"/>
    <w:rsid w:val="00E02003"/>
    <w:rsid w:val="00E040AF"/>
    <w:rsid w:val="00E04B1A"/>
    <w:rsid w:val="00E06921"/>
    <w:rsid w:val="00E24E76"/>
    <w:rsid w:val="00E416E7"/>
    <w:rsid w:val="00E847BB"/>
    <w:rsid w:val="00E86FFC"/>
    <w:rsid w:val="00E9001F"/>
    <w:rsid w:val="00EC1D38"/>
    <w:rsid w:val="00EC5550"/>
    <w:rsid w:val="00EE168E"/>
    <w:rsid w:val="00EF0581"/>
    <w:rsid w:val="00EF5823"/>
    <w:rsid w:val="00F07CDA"/>
    <w:rsid w:val="00F110C9"/>
    <w:rsid w:val="00F2799B"/>
    <w:rsid w:val="00F30134"/>
    <w:rsid w:val="00F91C74"/>
    <w:rsid w:val="00FB3A8A"/>
    <w:rsid w:val="00FB620D"/>
    <w:rsid w:val="00FB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E184022"/>
  <w15:chartTrackingRefBased/>
  <w15:docId w15:val="{699FE6E8-178D-4E5C-B266-2AF5CA62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40"/>
    </w:pPr>
    <w:rPr>
      <w:sz w:val="24"/>
    </w:rPr>
  </w:style>
  <w:style w:type="paragraph" w:styleId="a6">
    <w:name w:val="Balloon Text"/>
    <w:basedOn w:val="a"/>
    <w:semiHidden/>
    <w:rsid w:val="007B25F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FB62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B620D"/>
    <w:rPr>
      <w:kern w:val="2"/>
      <w:sz w:val="21"/>
      <w:szCs w:val="24"/>
    </w:rPr>
  </w:style>
  <w:style w:type="paragraph" w:styleId="a9">
    <w:name w:val="footer"/>
    <w:basedOn w:val="a"/>
    <w:link w:val="aa"/>
    <w:rsid w:val="00FB620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B620D"/>
    <w:rPr>
      <w:kern w:val="2"/>
      <w:sz w:val="21"/>
      <w:szCs w:val="24"/>
    </w:rPr>
  </w:style>
  <w:style w:type="table" w:styleId="ab">
    <w:name w:val="Table Grid"/>
    <w:basedOn w:val="a1"/>
    <w:rsid w:val="00E90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1991ba5adbf194451038ddd2f7bb6f7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035c151c185c8275a73f353596f1a86a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3A7A32-05D0-428B-8185-E8F319CA6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42F2AE-3A7F-46ED-BF04-C8617FB45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5BA11-985F-42E9-AD8C-C78717EE9E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B5A535-3F2D-4AF7-8CA5-CAA3952FB449}">
  <ds:schemaRefs>
    <ds:schemaRef ds:uri="http://purl.org/dc/terms/"/>
    <ds:schemaRef ds:uri="http://purl.org/dc/dcmitype/"/>
    <ds:schemaRef ds:uri="http://schemas.microsoft.com/office/2006/documentManagement/types"/>
    <ds:schemaRef ds:uri="31AAD03C-A983-4B16-863F-54F1EAB739D9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b1759036-c6d1-4f23-8159-9e5ddc0da7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（商工関係用）</vt:lpstr>
      <vt:lpstr>（商工関係用）</vt:lpstr>
    </vt:vector>
  </TitlesOfParts>
  <Company>熊本市役所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（商工関係用）</dc:title>
  <dc:subject/>
  <dc:creator>熊本市職員</dc:creator>
  <cp:keywords/>
  <cp:lastModifiedBy>宮﨑　佳史</cp:lastModifiedBy>
  <cp:revision>14</cp:revision>
  <cp:lastPrinted>2020-06-01T00:14:00Z</cp:lastPrinted>
  <dcterms:created xsi:type="dcterms:W3CDTF">2020-05-14T01:52:00Z</dcterms:created>
  <dcterms:modified xsi:type="dcterms:W3CDTF">2026-08-28T06:26:00Z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0x0101005D697BBB6C7C71438AA06DE92AE599CC</vt:lpwstr>
  </property>
</Properties>
</file>