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50A3" w14:textId="77777777" w:rsidR="00DB0CDC" w:rsidRPr="00674F7A" w:rsidRDefault="00DB0CDC" w:rsidP="00DB0CDC">
      <w:pPr>
        <w:jc w:val="right"/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  <w:sz w:val="22"/>
        </w:rPr>
        <w:t>機密性２</w:t>
      </w:r>
      <w:r w:rsidRPr="00674F7A">
        <w:rPr>
          <w:rFonts w:ascii="ＭＳ ゴシック" w:eastAsia="ＭＳ ゴシック" w:hAnsi="ＭＳ ゴシック" w:hint="eastAsia"/>
        </w:rPr>
        <w:t>（様式２２号）</w:t>
      </w:r>
    </w:p>
    <w:p w14:paraId="4CCC5242" w14:textId="77777777" w:rsidR="00DB0CDC" w:rsidRPr="00674F7A" w:rsidRDefault="00DB0CDC" w:rsidP="00DB0CDC">
      <w:pPr>
        <w:ind w:firstLineChars="3000" w:firstLine="6300"/>
        <w:rPr>
          <w:rFonts w:ascii="ＭＳ ゴシック" w:eastAsia="ＭＳ ゴシック" w:hAnsi="ＭＳ ゴシック" w:hint="eastAsia"/>
        </w:rPr>
      </w:pPr>
    </w:p>
    <w:p w14:paraId="557C8E09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熊本市教育委員会　様</w:t>
      </w:r>
    </w:p>
    <w:p w14:paraId="2661C3DE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0FA3D1E6" w14:textId="77777777" w:rsidR="00DB0CDC" w:rsidRPr="00674F7A" w:rsidRDefault="00DB0CDC" w:rsidP="00DB0CDC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674F7A">
        <w:rPr>
          <w:rFonts w:ascii="ＭＳ ゴシック" w:eastAsia="ＭＳ ゴシック" w:hAnsi="ＭＳ ゴシック" w:hint="eastAsia"/>
          <w:b/>
          <w:bCs/>
          <w:sz w:val="28"/>
        </w:rPr>
        <w:t>勤　務　証　明　書</w:t>
      </w:r>
    </w:p>
    <w:p w14:paraId="1AB82B84" w14:textId="77777777" w:rsidR="00DB0CDC" w:rsidRPr="00674F7A" w:rsidRDefault="00DB0CDC" w:rsidP="00DB0CDC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266A1AF5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674F7A">
        <w:rPr>
          <w:rFonts w:ascii="ＭＳ ゴシック" w:eastAsia="ＭＳ ゴシック" w:hAnsi="ＭＳ ゴシック" w:hint="eastAsia"/>
        </w:rPr>
        <w:t xml:space="preserve">住　　所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　　　　　　</w:t>
      </w:r>
    </w:p>
    <w:p w14:paraId="4F98DEBA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（フリガナ）</w:t>
      </w:r>
    </w:p>
    <w:p w14:paraId="36A5687A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氏　　名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　　　　　　</w:t>
      </w:r>
    </w:p>
    <w:p w14:paraId="02A5E12C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30BC0816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生年月日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年　　　月　　　日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</w:t>
      </w:r>
    </w:p>
    <w:p w14:paraId="388F0930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62605512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勤務先所在地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　　　　　</w:t>
      </w:r>
    </w:p>
    <w:p w14:paraId="24AC7D31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</w:t>
      </w:r>
    </w:p>
    <w:p w14:paraId="084B78A0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勤務先名称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</w:t>
      </w:r>
    </w:p>
    <w:p w14:paraId="525F51F7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2DD84148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採用年月日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年　　　月　　　日　　　　　　　　</w:t>
      </w:r>
      <w:r w:rsidRPr="00674F7A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5C4D24BF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16879911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  <w:u w:val="single"/>
        </w:rPr>
      </w:pPr>
      <w:r w:rsidRPr="00674F7A">
        <w:rPr>
          <w:rFonts w:ascii="ＭＳ ゴシック" w:eastAsia="ＭＳ ゴシック" w:hAnsi="ＭＳ ゴシック" w:hint="eastAsia"/>
        </w:rPr>
        <w:t xml:space="preserve">　勤務時間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時　　　分から　　　　時　　　　分まで　　　</w:t>
      </w:r>
    </w:p>
    <w:p w14:paraId="6B07E74E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  <w:u w:val="single"/>
        </w:rPr>
      </w:pPr>
    </w:p>
    <w:p w14:paraId="29419C24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　　　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時　　　分から　　　　時　　　　分まで　　　</w:t>
      </w:r>
    </w:p>
    <w:p w14:paraId="550FCDD8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5A58BD38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上記の者は、当方に勤務していることを証明します。</w:t>
      </w:r>
    </w:p>
    <w:p w14:paraId="196000D0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130BDB85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令和　　年</w:t>
      </w:r>
      <w:r w:rsidRPr="00674F7A">
        <w:rPr>
          <w:rFonts w:ascii="ＭＳ ゴシック" w:eastAsia="ＭＳ ゴシック" w:hAnsi="ＭＳ ゴシック" w:hint="eastAsia"/>
          <w:sz w:val="22"/>
        </w:rPr>
        <w:t>(　　　　年)</w:t>
      </w:r>
      <w:r w:rsidRPr="00674F7A">
        <w:rPr>
          <w:rFonts w:ascii="ＭＳ ゴシック" w:eastAsia="ＭＳ ゴシック" w:hAnsi="ＭＳ ゴシック" w:hint="eastAsia"/>
        </w:rPr>
        <w:t xml:space="preserve">　　月　　日</w:t>
      </w:r>
    </w:p>
    <w:p w14:paraId="48F13A62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69599CDD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　勤務先及び代表者名</w:t>
      </w:r>
    </w:p>
    <w:p w14:paraId="2DE3AD44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127AE186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  <w:u w:val="single"/>
        </w:rPr>
      </w:pPr>
      <w:r w:rsidRPr="00674F7A">
        <w:rPr>
          <w:rFonts w:ascii="ＭＳ ゴシック" w:eastAsia="ＭＳ ゴシック" w:hAnsi="ＭＳ ゴシック" w:hint="eastAsia"/>
        </w:rPr>
        <w:t xml:space="preserve">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職印　　</w:t>
      </w:r>
    </w:p>
    <w:p w14:paraId="0F2A80AA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6C96A8F6" w14:textId="77777777" w:rsidR="00DB0CDC" w:rsidRPr="00674F7A" w:rsidRDefault="00DB0CDC" w:rsidP="00DB0CDC">
      <w:pPr>
        <w:rPr>
          <w:rFonts w:ascii="ＭＳ ゴシック" w:eastAsia="ＭＳ ゴシック" w:hAnsi="ＭＳ ゴシック" w:hint="eastAsia"/>
        </w:rPr>
      </w:pPr>
    </w:p>
    <w:p w14:paraId="6ADCCFD7" w14:textId="77777777" w:rsidR="00DB0CDC" w:rsidRPr="00674F7A" w:rsidRDefault="00DB0CDC" w:rsidP="00DB0CDC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勤務先を児童の一時帰宅先とする場合は、勤務先代表者が承諾する旨を下記に記入すること　＜例：自営の商店等の場合＞</w:t>
      </w:r>
    </w:p>
    <w:p w14:paraId="341E494B" w14:textId="77777777" w:rsidR="00DB0CDC" w:rsidRPr="00674F7A" w:rsidRDefault="00DB0CDC" w:rsidP="00DB0CDC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（　　　　　　　　　　　　　　　　　　　　　　　　　　　　　　　職印　）</w:t>
      </w:r>
    </w:p>
    <w:p w14:paraId="08EE822A" w14:textId="1B27FAC0" w:rsidR="00DB0CDC" w:rsidRDefault="00DB0CDC">
      <w:pPr>
        <w:ind w:firstLineChars="100" w:firstLine="210"/>
        <w:rPr>
          <w:rFonts w:ascii="ＭＳ ゴシック" w:eastAsia="ＭＳ ゴシック" w:hAnsi="ＭＳ ゴシック"/>
        </w:rPr>
      </w:pPr>
    </w:p>
    <w:p w14:paraId="36CE2575" w14:textId="77777777" w:rsidR="00D120FC" w:rsidRPr="00674F7A" w:rsidRDefault="00D120FC" w:rsidP="00D120FC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pict w14:anchorId="7E6AB238">
          <v:rect id="_x0000_s1029" style="position:absolute;left:0;text-align:left;margin-left:146.7pt;margin-top:1.25pt;width:131.25pt;height:42pt;z-index:251659264" strokecolor="#ed7d31" strokeweight="2.5pt">
            <v:shadow color="#868686"/>
            <v:textbox inset="5.85pt,.7pt,5.85pt,.7pt">
              <w:txbxContent>
                <w:p w14:paraId="3838E333" w14:textId="77777777" w:rsidR="00D120FC" w:rsidRPr="00DB0CDC" w:rsidRDefault="00D120FC" w:rsidP="00D120F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zCs w:val="36"/>
                    </w:rPr>
                  </w:pPr>
                  <w:r w:rsidRPr="00DB0CDC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36"/>
                    </w:rPr>
                    <w:t>記載例</w:t>
                  </w:r>
                </w:p>
              </w:txbxContent>
            </v:textbox>
          </v:rect>
        </w:pict>
      </w:r>
      <w:r w:rsidRPr="00674F7A">
        <w:rPr>
          <w:rFonts w:ascii="ＭＳ ゴシック" w:eastAsia="ＭＳ ゴシック" w:hAnsi="ＭＳ ゴシック" w:hint="eastAsia"/>
          <w:sz w:val="22"/>
        </w:rPr>
        <w:t>機密性２</w:t>
      </w:r>
      <w:r w:rsidRPr="00674F7A">
        <w:rPr>
          <w:rFonts w:ascii="ＭＳ ゴシック" w:eastAsia="ＭＳ ゴシック" w:hAnsi="ＭＳ ゴシック" w:hint="eastAsia"/>
        </w:rPr>
        <w:t>（様式２２号）</w:t>
      </w:r>
    </w:p>
    <w:p w14:paraId="1D7FBE5E" w14:textId="77777777" w:rsidR="00D120FC" w:rsidRPr="00674F7A" w:rsidRDefault="00D120FC" w:rsidP="00D120FC">
      <w:pPr>
        <w:ind w:firstLineChars="3000" w:firstLine="6300"/>
        <w:rPr>
          <w:rFonts w:ascii="ＭＳ ゴシック" w:eastAsia="ＭＳ ゴシック" w:hAnsi="ＭＳ ゴシック" w:hint="eastAsia"/>
        </w:rPr>
      </w:pPr>
    </w:p>
    <w:p w14:paraId="48B6CCDA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熊本市教育委員会　様</w:t>
      </w:r>
    </w:p>
    <w:p w14:paraId="27DDA39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7CD9638A" w14:textId="77777777" w:rsidR="00D120FC" w:rsidRPr="00674F7A" w:rsidRDefault="00D120FC" w:rsidP="00D120FC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674F7A">
        <w:rPr>
          <w:rFonts w:ascii="ＭＳ ゴシック" w:eastAsia="ＭＳ ゴシック" w:hAnsi="ＭＳ ゴシック" w:hint="eastAsia"/>
          <w:b/>
          <w:bCs/>
          <w:sz w:val="28"/>
        </w:rPr>
        <w:t>勤　務　証　明　書</w:t>
      </w:r>
    </w:p>
    <w:p w14:paraId="3ACCB239" w14:textId="77777777" w:rsidR="00D120FC" w:rsidRPr="00674F7A" w:rsidRDefault="00D120FC" w:rsidP="00D120FC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59DE0FBE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674F7A">
        <w:rPr>
          <w:rFonts w:ascii="ＭＳ ゴシック" w:eastAsia="ＭＳ ゴシック" w:hAnsi="ＭＳ ゴシック" w:hint="eastAsia"/>
        </w:rPr>
        <w:t xml:space="preserve">住　　所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90F2E">
        <w:rPr>
          <w:rFonts w:ascii="ＭＳ ゴシック" w:eastAsia="ＭＳ ゴシック" w:hAnsi="ＭＳ ゴシック" w:hint="eastAsia"/>
          <w:b/>
          <w:bCs/>
          <w:u w:val="single"/>
        </w:rPr>
        <w:t>熊本市中央区〇〇町〇番〇号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370EE076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（フリガナ）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C91DF0">
        <w:rPr>
          <w:rFonts w:ascii="ＭＳ ゴシック" w:eastAsia="ＭＳ ゴシック" w:hAnsi="ＭＳ ゴシック" w:hint="eastAsia"/>
          <w:b/>
          <w:bCs/>
        </w:rPr>
        <w:t>クマモト　タロウ</w:t>
      </w:r>
    </w:p>
    <w:p w14:paraId="50C5F30C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氏　　名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熊本　太郎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5509E794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7805F8E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生年月日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〇年　　　〇月　　　〇日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182A6B1F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2E5C368A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勤務先所在地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熊本市東区〇〇１丁目〇番〇号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22A52167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</w:t>
      </w:r>
    </w:p>
    <w:p w14:paraId="33FF3B0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勤務先名称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株式会社　〇〇〇〇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6187F70C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pict w14:anchorId="5E44124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363.45pt;margin-top:12.25pt;width:116.25pt;height:93.75pt;z-index:251660288" adj="-8426,19492" strokecolor="#0070c0">
            <v:textbox inset="5.85pt,.7pt,5.85pt,.7pt">
              <w:txbxContent>
                <w:p w14:paraId="7970F85C" w14:textId="77777777" w:rsidR="00D120FC" w:rsidRPr="00C91DF0" w:rsidRDefault="00D120FC" w:rsidP="00D120FC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C91DF0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ローテーション勤務等あれば、下段にも勤務時間を記入ください。</w:t>
                  </w:r>
                </w:p>
              </w:txbxContent>
            </v:textbox>
          </v:shape>
        </w:pict>
      </w:r>
    </w:p>
    <w:p w14:paraId="381D6518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採用年月日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〇年　　　〇月　　　〇日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674F7A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5ABC2C79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0003073C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  <w:u w:val="single"/>
        </w:rPr>
      </w:pPr>
      <w:r w:rsidRPr="00674F7A">
        <w:rPr>
          <w:rFonts w:ascii="ＭＳ ゴシック" w:eastAsia="ＭＳ ゴシック" w:hAnsi="ＭＳ ゴシック" w:hint="eastAsia"/>
        </w:rPr>
        <w:t xml:space="preserve">　勤務時間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８時　３０分から　　１７時　１５分まで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F39442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  <w:u w:val="single"/>
        </w:rPr>
      </w:pPr>
    </w:p>
    <w:p w14:paraId="22F7ED87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　　　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時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分から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時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74F7A">
        <w:rPr>
          <w:rFonts w:ascii="ＭＳ ゴシック" w:eastAsia="ＭＳ ゴシック" w:hAnsi="ＭＳ ゴシック" w:hint="eastAsia"/>
          <w:u w:val="single"/>
        </w:rPr>
        <w:t>分まで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1C600A2E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2B735666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上記の者は、当方に勤務していることを証明します。</w:t>
      </w:r>
    </w:p>
    <w:p w14:paraId="02C6546C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0DA16866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 xml:space="preserve">　　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91DF0">
        <w:rPr>
          <w:rFonts w:ascii="ＭＳ ゴシック" w:eastAsia="ＭＳ ゴシック" w:hAnsi="ＭＳ ゴシック" w:hint="eastAsia"/>
          <w:b/>
          <w:bCs/>
        </w:rPr>
        <w:t>〇</w:t>
      </w:r>
      <w:r w:rsidRPr="00674F7A">
        <w:rPr>
          <w:rFonts w:ascii="ＭＳ ゴシック" w:eastAsia="ＭＳ ゴシック" w:hAnsi="ＭＳ ゴシック" w:hint="eastAsia"/>
        </w:rPr>
        <w:t>年</w:t>
      </w:r>
      <w:r w:rsidRPr="00674F7A">
        <w:rPr>
          <w:rFonts w:ascii="ＭＳ ゴシック" w:eastAsia="ＭＳ ゴシック" w:hAnsi="ＭＳ ゴシック" w:hint="eastAsia"/>
          <w:sz w:val="22"/>
        </w:rPr>
        <w:t>(</w:t>
      </w:r>
      <w:r w:rsidRPr="00C91DF0">
        <w:rPr>
          <w:rFonts w:ascii="ＭＳ ゴシック" w:eastAsia="ＭＳ ゴシック" w:hAnsi="ＭＳ ゴシック" w:hint="eastAsia"/>
          <w:b/>
          <w:bCs/>
          <w:sz w:val="22"/>
        </w:rPr>
        <w:t>〇〇〇〇</w:t>
      </w:r>
      <w:r w:rsidRPr="00674F7A">
        <w:rPr>
          <w:rFonts w:ascii="ＭＳ ゴシック" w:eastAsia="ＭＳ ゴシック" w:hAnsi="ＭＳ ゴシック" w:hint="eastAsia"/>
          <w:sz w:val="22"/>
        </w:rPr>
        <w:t>年)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91DF0">
        <w:rPr>
          <w:rFonts w:ascii="ＭＳ ゴシック" w:eastAsia="ＭＳ ゴシック" w:hAnsi="ＭＳ ゴシック" w:hint="eastAsia"/>
          <w:b/>
          <w:bCs/>
        </w:rPr>
        <w:t>〇</w:t>
      </w:r>
      <w:r w:rsidRPr="00674F7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91DF0">
        <w:rPr>
          <w:rFonts w:ascii="ＭＳ ゴシック" w:eastAsia="ＭＳ ゴシック" w:hAnsi="ＭＳ ゴシック" w:hint="eastAsia"/>
          <w:b/>
          <w:bCs/>
        </w:rPr>
        <w:t>〇</w:t>
      </w:r>
      <w:r w:rsidRPr="00674F7A">
        <w:rPr>
          <w:rFonts w:ascii="ＭＳ ゴシック" w:eastAsia="ＭＳ ゴシック" w:hAnsi="ＭＳ ゴシック" w:hint="eastAsia"/>
        </w:rPr>
        <w:t>日</w:t>
      </w:r>
    </w:p>
    <w:p w14:paraId="042ED2E3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135CF551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pict w14:anchorId="747E9C23">
          <v:rect id="_x0000_s1031" style="position:absolute;left:0;text-align:left;margin-left:338.7pt;margin-top:18pt;width:62.25pt;height:39.75pt;z-index:-251655168" strokecolor="red" strokeweight="2.25pt">
            <v:textbox inset="5.85pt,.7pt,5.85pt,.7pt">
              <w:txbxContent>
                <w:p w14:paraId="7DF4E3A5" w14:textId="77777777" w:rsidR="00D120FC" w:rsidRPr="000E0A0F" w:rsidRDefault="00D120FC" w:rsidP="00D120F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0E0A0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36"/>
                      <w:szCs w:val="36"/>
                    </w:rPr>
                    <w:t>印</w:t>
                  </w:r>
                </w:p>
              </w:txbxContent>
            </v:textbox>
          </v:rect>
        </w:pict>
      </w:r>
      <w:r w:rsidRPr="00674F7A">
        <w:rPr>
          <w:rFonts w:ascii="ＭＳ ゴシック" w:eastAsia="ＭＳ ゴシック" w:hAnsi="ＭＳ ゴシック" w:hint="eastAsia"/>
        </w:rPr>
        <w:t xml:space="preserve">　　　勤務先及び代表者名</w:t>
      </w:r>
    </w:p>
    <w:p w14:paraId="703BF203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46C04D8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  <w:u w:val="single"/>
        </w:rPr>
      </w:pPr>
      <w:r w:rsidRPr="00674F7A">
        <w:rPr>
          <w:rFonts w:ascii="ＭＳ ゴシック" w:eastAsia="ＭＳ ゴシック" w:hAnsi="ＭＳ ゴシック" w:hint="eastAsia"/>
        </w:rPr>
        <w:t xml:space="preserve">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91DF0">
        <w:rPr>
          <w:rFonts w:ascii="ＭＳ ゴシック" w:eastAsia="ＭＳ ゴシック" w:hAnsi="ＭＳ ゴシック" w:hint="eastAsia"/>
          <w:b/>
          <w:bCs/>
          <w:u w:val="single"/>
        </w:rPr>
        <w:t>株式会社　〇〇〇〇　　役職名　〇〇　〇〇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674F7A">
        <w:rPr>
          <w:rFonts w:ascii="ＭＳ ゴシック" w:eastAsia="ＭＳ ゴシック" w:hAnsi="ＭＳ ゴシック" w:hint="eastAsia"/>
          <w:u w:val="single"/>
        </w:rPr>
        <w:t xml:space="preserve">職印　　</w:t>
      </w:r>
    </w:p>
    <w:p w14:paraId="5A6AC341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4CD16995" w14:textId="77777777" w:rsidR="00D120FC" w:rsidRPr="00674F7A" w:rsidRDefault="00D120FC" w:rsidP="00D120FC">
      <w:pPr>
        <w:rPr>
          <w:rFonts w:ascii="ＭＳ ゴシック" w:eastAsia="ＭＳ ゴシック" w:hAnsi="ＭＳ ゴシック" w:hint="eastAsia"/>
        </w:rPr>
      </w:pPr>
    </w:p>
    <w:p w14:paraId="18CC5239" w14:textId="77777777" w:rsidR="00D120FC" w:rsidRPr="00674F7A" w:rsidRDefault="00D120FC" w:rsidP="00D120FC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勤務先を児童の一時帰宅先とする場合は、勤務先代表者が承諾する旨を下記に記入すること　＜例：自営の商店等の場合＞</w:t>
      </w:r>
    </w:p>
    <w:p w14:paraId="67CB5437" w14:textId="155266EC" w:rsidR="00D120FC" w:rsidRPr="00D120FC" w:rsidRDefault="00D120FC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674F7A">
        <w:rPr>
          <w:rFonts w:ascii="ＭＳ ゴシック" w:eastAsia="ＭＳ ゴシック" w:hAnsi="ＭＳ ゴシック" w:hint="eastAsia"/>
        </w:rPr>
        <w:t>（　　　　　　　　　　　　　　　　　　　　　　　　　　　　　　　職印　）</w:t>
      </w:r>
    </w:p>
    <w:sectPr w:rsidR="00D120FC" w:rsidRPr="00D120F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2D2"/>
    <w:multiLevelType w:val="hybridMultilevel"/>
    <w:tmpl w:val="689E013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40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3A6"/>
    <w:rsid w:val="00013E63"/>
    <w:rsid w:val="000E0A0F"/>
    <w:rsid w:val="001B3CE3"/>
    <w:rsid w:val="003A65D6"/>
    <w:rsid w:val="004A6837"/>
    <w:rsid w:val="004E33A6"/>
    <w:rsid w:val="00674F7A"/>
    <w:rsid w:val="00990F2E"/>
    <w:rsid w:val="00A21646"/>
    <w:rsid w:val="00A909E1"/>
    <w:rsid w:val="00C91DF0"/>
    <w:rsid w:val="00D120FC"/>
    <w:rsid w:val="00DB0CDC"/>
    <w:rsid w:val="00EC0EE1"/>
    <w:rsid w:val="00E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30"/>
      </o:rules>
    </o:shapelayout>
  </w:shapeDefaults>
  <w:decimalSymbol w:val="."/>
  <w:listSeparator w:val=","/>
  <w14:docId w14:val="0DA781A3"/>
  <w15:chartTrackingRefBased/>
  <w15:docId w15:val="{59EC1CC8-D61A-4804-81D7-6E6F127A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　隆史</dc:creator>
  <cp:keywords/>
  <cp:lastModifiedBy>管　隆史</cp:lastModifiedBy>
  <cp:revision>2</cp:revision>
  <cp:lastPrinted>1601-01-01T00:00:00Z</cp:lastPrinted>
  <dcterms:created xsi:type="dcterms:W3CDTF">2024-05-23T05:58:00Z</dcterms:created>
  <dcterms:modified xsi:type="dcterms:W3CDTF">2024-05-23T05:58:00Z</dcterms:modified>
</cp:coreProperties>
</file>