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0CF1" w14:textId="77777777" w:rsidR="002F5926" w:rsidRPr="00A0185D" w:rsidRDefault="002F5926" w:rsidP="002F5926">
      <w:pPr>
        <w:jc w:val="right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  <w:sz w:val="22"/>
        </w:rPr>
        <w:t>機密性２</w:t>
      </w:r>
      <w:r w:rsidRPr="00A0185D">
        <w:rPr>
          <w:rFonts w:ascii="ＭＳ ゴシック" w:eastAsia="ＭＳ ゴシック" w:hAnsi="ＭＳ ゴシック" w:hint="eastAsia"/>
        </w:rPr>
        <w:t>（様式２６号）</w:t>
      </w:r>
    </w:p>
    <w:p w14:paraId="02466693" w14:textId="77777777" w:rsidR="002F5926" w:rsidRPr="00A0185D" w:rsidRDefault="002F5926" w:rsidP="002F5926">
      <w:pPr>
        <w:pStyle w:val="a5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61D9D3F7" w14:textId="77777777" w:rsidR="002F5926" w:rsidRPr="00A0185D" w:rsidRDefault="002F5926" w:rsidP="002F5926">
      <w:pPr>
        <w:pStyle w:val="a5"/>
        <w:jc w:val="both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>熊本市教育委員会　様</w:t>
      </w:r>
    </w:p>
    <w:p w14:paraId="7CA59E45" w14:textId="77777777" w:rsidR="002F5926" w:rsidRPr="00A0185D" w:rsidRDefault="002F5926" w:rsidP="002F5926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78B5B15A" w14:textId="77777777" w:rsidR="002F5926" w:rsidRPr="00A0185D" w:rsidRDefault="002F5926" w:rsidP="002F5926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A0185D">
        <w:rPr>
          <w:rFonts w:ascii="ＭＳ ゴシック" w:eastAsia="ＭＳ ゴシック" w:hAnsi="ＭＳ ゴシック" w:hint="eastAsia"/>
          <w:b/>
          <w:bCs/>
          <w:sz w:val="28"/>
        </w:rPr>
        <w:t>同　居　証　明　書</w:t>
      </w:r>
    </w:p>
    <w:p w14:paraId="6D61C64C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  <w:sz w:val="28"/>
        </w:rPr>
      </w:pPr>
      <w:r w:rsidRPr="00A0185D">
        <w:rPr>
          <w:rFonts w:ascii="ＭＳ ゴシック" w:eastAsia="ＭＳ ゴシック" w:hAnsi="ＭＳ ゴシック" w:hint="eastAsia"/>
          <w:b/>
          <w:bCs/>
          <w:sz w:val="28"/>
        </w:rPr>
        <w:t xml:space="preserve">　　　</w:t>
      </w:r>
    </w:p>
    <w:p w14:paraId="5B015482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</w:p>
    <w:p w14:paraId="5D13E5A7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</w:p>
    <w:p w14:paraId="5F5E1D1F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  <w:u w:val="single"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　　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</w:t>
      </w:r>
    </w:p>
    <w:p w14:paraId="389005DB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</w:p>
    <w:p w14:paraId="083D6300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</w:p>
    <w:p w14:paraId="360BB292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　　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</w:rPr>
        <w:t>は、</w:t>
      </w:r>
    </w:p>
    <w:p w14:paraId="79CE4E06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A9424DA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b/>
          <w:bCs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2056B5F5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398F4E19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私、　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A0185D">
        <w:rPr>
          <w:rFonts w:ascii="ＭＳ ゴシック" w:eastAsia="ＭＳ ゴシック" w:hAnsi="ＭＳ ゴシック" w:hint="eastAsia"/>
        </w:rPr>
        <w:t xml:space="preserve">　と同居していることを証明します。</w:t>
      </w:r>
    </w:p>
    <w:p w14:paraId="49B3E39B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152F98F0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5E0AEAAE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63D9F797" w14:textId="77777777" w:rsidR="002F5926" w:rsidRPr="00A0185D" w:rsidRDefault="002F5926" w:rsidP="002F5926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>令和　　　年</w:t>
      </w:r>
      <w:r w:rsidRPr="00A0185D">
        <w:rPr>
          <w:rFonts w:ascii="ＭＳ ゴシック" w:eastAsia="ＭＳ ゴシック" w:hAnsi="ＭＳ ゴシック" w:hint="eastAsia"/>
          <w:sz w:val="22"/>
        </w:rPr>
        <w:t>(　　　　年)</w:t>
      </w:r>
      <w:r w:rsidRPr="00A0185D">
        <w:rPr>
          <w:rFonts w:ascii="ＭＳ ゴシック" w:eastAsia="ＭＳ ゴシック" w:hAnsi="ＭＳ ゴシック" w:hint="eastAsia"/>
        </w:rPr>
        <w:t xml:space="preserve">　　月　　日</w:t>
      </w:r>
    </w:p>
    <w:p w14:paraId="3BFC48A7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587BFE9E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</w:p>
    <w:p w14:paraId="27E3C5F9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  <w:u w:val="single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住　所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682E9B60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5F0B9B5F" w14:textId="77777777" w:rsidR="002F5926" w:rsidRPr="00A0185D" w:rsidRDefault="002F5926" w:rsidP="002F5926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（フリガナ）</w:t>
      </w:r>
    </w:p>
    <w:p w14:paraId="5B54821F" w14:textId="77777777" w:rsidR="002F5926" w:rsidRDefault="002F5926" w:rsidP="002F5926">
      <w:pPr>
        <w:jc w:val="left"/>
        <w:rPr>
          <w:rFonts w:ascii="ＭＳ ゴシック" w:eastAsia="ＭＳ ゴシック" w:hAnsi="ＭＳ ゴシック"/>
          <w:u w:val="single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氏　名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 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410CDB5" w14:textId="77777777" w:rsidR="002F5926" w:rsidRPr="00A0185D" w:rsidRDefault="002F5926" w:rsidP="002F5926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p w14:paraId="23B0688E" w14:textId="77777777" w:rsidR="002F5926" w:rsidRPr="002F5926" w:rsidRDefault="002F5926" w:rsidP="00033605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14:paraId="7EC3E4ED" w14:textId="77777777" w:rsidR="00AF600D" w:rsidRDefault="00AF600D" w:rsidP="00CE0B5F">
      <w:pPr>
        <w:jc w:val="right"/>
        <w:rPr>
          <w:rFonts w:ascii="ＭＳ ゴシック" w:eastAsia="ＭＳ ゴシック" w:hAnsi="ＭＳ ゴシック"/>
        </w:rPr>
      </w:pPr>
    </w:p>
    <w:p w14:paraId="72A61164" w14:textId="77777777" w:rsidR="00AF600D" w:rsidRDefault="00AF600D" w:rsidP="00CE0B5F">
      <w:pPr>
        <w:jc w:val="right"/>
        <w:rPr>
          <w:rFonts w:ascii="ＭＳ ゴシック" w:eastAsia="ＭＳ ゴシック" w:hAnsi="ＭＳ ゴシック"/>
        </w:rPr>
      </w:pPr>
    </w:p>
    <w:p w14:paraId="65402AA4" w14:textId="77777777" w:rsidR="00AF600D" w:rsidRDefault="00AF600D" w:rsidP="00CE0B5F">
      <w:pPr>
        <w:jc w:val="right"/>
        <w:rPr>
          <w:rFonts w:ascii="ＭＳ ゴシック" w:eastAsia="ＭＳ ゴシック" w:hAnsi="ＭＳ ゴシック"/>
        </w:rPr>
      </w:pPr>
    </w:p>
    <w:p w14:paraId="3FF7CBFA" w14:textId="77777777" w:rsidR="00AF600D" w:rsidRDefault="00AF600D" w:rsidP="00CE0B5F">
      <w:pPr>
        <w:jc w:val="right"/>
        <w:rPr>
          <w:rFonts w:ascii="ＭＳ ゴシック" w:eastAsia="ＭＳ ゴシック" w:hAnsi="ＭＳ ゴシック"/>
        </w:rPr>
      </w:pPr>
    </w:p>
    <w:p w14:paraId="1100177F" w14:textId="77777777" w:rsidR="00AF600D" w:rsidRDefault="00AF600D" w:rsidP="00CE0B5F">
      <w:pPr>
        <w:jc w:val="right"/>
        <w:rPr>
          <w:rFonts w:ascii="ＭＳ ゴシック" w:eastAsia="ＭＳ ゴシック" w:hAnsi="ＭＳ ゴシック"/>
        </w:rPr>
      </w:pPr>
    </w:p>
    <w:p w14:paraId="354AA801" w14:textId="77777777" w:rsidR="00AF600D" w:rsidRPr="00A0185D" w:rsidRDefault="00AF600D" w:rsidP="00AF600D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pict w14:anchorId="4B921A22">
          <v:rect id="_x0000_s1027" style="position:absolute;left:0;text-align:left;margin-left:148.2pt;margin-top:1.25pt;width:131.25pt;height:42pt;z-index:251659264" strokecolor="#ed7d31" strokeweight="2.5pt">
            <v:shadow color="#868686"/>
            <v:textbox inset="5.85pt,.7pt,5.85pt,.7pt">
              <w:txbxContent>
                <w:p w14:paraId="3F0170A1" w14:textId="77777777" w:rsidR="00AF600D" w:rsidRPr="00517B03" w:rsidRDefault="00AF600D" w:rsidP="00AF600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36"/>
                    </w:rPr>
                    <w:t>記載</w:t>
                  </w:r>
                  <w:r w:rsidRPr="00517B03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36"/>
                    </w:rPr>
                    <w:t>例</w:t>
                  </w:r>
                </w:p>
              </w:txbxContent>
            </v:textbox>
          </v:rect>
        </w:pict>
      </w:r>
      <w:r w:rsidRPr="00A0185D">
        <w:rPr>
          <w:rFonts w:ascii="ＭＳ ゴシック" w:eastAsia="ＭＳ ゴシック" w:hAnsi="ＭＳ ゴシック" w:hint="eastAsia"/>
          <w:sz w:val="22"/>
        </w:rPr>
        <w:t>機密性２</w:t>
      </w:r>
      <w:r w:rsidRPr="00A0185D">
        <w:rPr>
          <w:rFonts w:ascii="ＭＳ ゴシック" w:eastAsia="ＭＳ ゴシック" w:hAnsi="ＭＳ ゴシック" w:hint="eastAsia"/>
        </w:rPr>
        <w:t>（様式２６号）</w:t>
      </w:r>
    </w:p>
    <w:p w14:paraId="0C1C0E33" w14:textId="77777777" w:rsidR="00AF600D" w:rsidRPr="00A0185D" w:rsidRDefault="00AF600D" w:rsidP="00AF600D">
      <w:pPr>
        <w:pStyle w:val="a5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2B597A38" w14:textId="77777777" w:rsidR="00AF600D" w:rsidRPr="00A0185D" w:rsidRDefault="00AF600D" w:rsidP="00AF600D">
      <w:pPr>
        <w:pStyle w:val="a5"/>
        <w:jc w:val="both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>熊本市教育委員会　様</w:t>
      </w:r>
    </w:p>
    <w:p w14:paraId="22B278F5" w14:textId="77777777" w:rsidR="00AF600D" w:rsidRPr="00A0185D" w:rsidRDefault="00AF600D" w:rsidP="00AF600D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33D714D7" w14:textId="77777777" w:rsidR="00AF600D" w:rsidRPr="00A0185D" w:rsidRDefault="00AF600D" w:rsidP="00AF600D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A0185D">
        <w:rPr>
          <w:rFonts w:ascii="ＭＳ ゴシック" w:eastAsia="ＭＳ ゴシック" w:hAnsi="ＭＳ ゴシック" w:hint="eastAsia"/>
          <w:b/>
          <w:bCs/>
          <w:sz w:val="28"/>
        </w:rPr>
        <w:t>同　居　証　明　書</w:t>
      </w:r>
    </w:p>
    <w:p w14:paraId="5D473AAB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  <w:sz w:val="28"/>
        </w:rPr>
      </w:pPr>
      <w:r w:rsidRPr="00A0185D">
        <w:rPr>
          <w:rFonts w:ascii="ＭＳ ゴシック" w:eastAsia="ＭＳ ゴシック" w:hAnsi="ＭＳ ゴシック" w:hint="eastAsia"/>
          <w:b/>
          <w:bCs/>
          <w:sz w:val="28"/>
        </w:rPr>
        <w:t xml:space="preserve">　　　</w:t>
      </w:r>
    </w:p>
    <w:p w14:paraId="10A2A5AA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</w:p>
    <w:p w14:paraId="4ABA21AE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熊本　太郎（父親）　　　　　　　　　　　　熊本　花子（母親）</w:t>
      </w:r>
    </w:p>
    <w:p w14:paraId="61AAEF85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  <w:u w:val="single"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　　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</w:t>
      </w:r>
    </w:p>
    <w:p w14:paraId="75B39CF3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</w:p>
    <w:p w14:paraId="06991C1A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熊本　一郎（中〇年）　　　　　　　　　　　熊本　二郎（小〇年）</w:t>
      </w:r>
    </w:p>
    <w:p w14:paraId="3AD7D4CE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　　　　</w:t>
      </w:r>
      <w:r w:rsidRPr="00A0185D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</w:t>
      </w:r>
      <w:r w:rsidRPr="00A0185D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185D">
        <w:rPr>
          <w:rFonts w:ascii="ＭＳ ゴシック" w:eastAsia="ＭＳ ゴシック" w:hAnsi="ＭＳ ゴシック" w:hint="eastAsia"/>
        </w:rPr>
        <w:t>は、</w:t>
      </w:r>
    </w:p>
    <w:p w14:paraId="050BC7FE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300416FE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b/>
          <w:bCs/>
        </w:rPr>
      </w:pPr>
      <w:r w:rsidRPr="00A0185D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27F2DF33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2B696199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私、　</w:t>
      </w:r>
      <w:r w:rsidRPr="002F5926">
        <w:rPr>
          <w:rFonts w:ascii="ＭＳ ゴシック" w:eastAsia="ＭＳ ゴシック" w:hAnsi="ＭＳ ゴシック" w:hint="eastAsia"/>
          <w:b/>
          <w:u w:val="single"/>
        </w:rPr>
        <w:t>中央　三郎（祖父）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0185D">
        <w:rPr>
          <w:rFonts w:ascii="ＭＳ ゴシック" w:eastAsia="ＭＳ ゴシック" w:hAnsi="ＭＳ ゴシック" w:hint="eastAsia"/>
        </w:rPr>
        <w:t xml:space="preserve">　と同居していることを証明します。</w:t>
      </w:r>
    </w:p>
    <w:p w14:paraId="04D1FBA9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06B0240B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2E635C77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34DF09FD" w14:textId="77777777" w:rsidR="00AF600D" w:rsidRPr="00A0185D" w:rsidRDefault="00AF600D" w:rsidP="00AF600D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F5926">
        <w:rPr>
          <w:rFonts w:ascii="ＭＳ ゴシック" w:eastAsia="ＭＳ ゴシック" w:hAnsi="ＭＳ ゴシック" w:hint="eastAsia"/>
          <w:b/>
        </w:rPr>
        <w:t>〇</w:t>
      </w:r>
      <w:r w:rsidRPr="00A0185D">
        <w:rPr>
          <w:rFonts w:ascii="ＭＳ ゴシック" w:eastAsia="ＭＳ ゴシック" w:hAnsi="ＭＳ ゴシック" w:hint="eastAsia"/>
        </w:rPr>
        <w:t>年</w:t>
      </w:r>
      <w:r w:rsidRPr="00A0185D">
        <w:rPr>
          <w:rFonts w:ascii="ＭＳ ゴシック" w:eastAsia="ＭＳ ゴシック" w:hAnsi="ＭＳ ゴシック" w:hint="eastAsia"/>
          <w:sz w:val="22"/>
        </w:rPr>
        <w:t>(</w:t>
      </w:r>
      <w:r w:rsidRPr="002F5926">
        <w:rPr>
          <w:rFonts w:ascii="ＭＳ ゴシック" w:eastAsia="ＭＳ ゴシック" w:hAnsi="ＭＳ ゴシック" w:hint="eastAsia"/>
          <w:b/>
          <w:sz w:val="22"/>
        </w:rPr>
        <w:t>〇〇〇〇</w:t>
      </w:r>
      <w:r w:rsidRPr="00A0185D">
        <w:rPr>
          <w:rFonts w:ascii="ＭＳ ゴシック" w:eastAsia="ＭＳ ゴシック" w:hAnsi="ＭＳ ゴシック" w:hint="eastAsia"/>
          <w:sz w:val="22"/>
        </w:rPr>
        <w:t>年)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F5926">
        <w:rPr>
          <w:rFonts w:ascii="ＭＳ ゴシック" w:eastAsia="ＭＳ ゴシック" w:hAnsi="ＭＳ ゴシック" w:hint="eastAsia"/>
          <w:b/>
        </w:rPr>
        <w:t>〇</w:t>
      </w:r>
      <w:r w:rsidRPr="00A0185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F5926">
        <w:rPr>
          <w:rFonts w:ascii="ＭＳ ゴシック" w:eastAsia="ＭＳ ゴシック" w:hAnsi="ＭＳ ゴシック" w:hint="eastAsia"/>
          <w:b/>
        </w:rPr>
        <w:t>〇</w:t>
      </w:r>
      <w:r w:rsidRPr="00A0185D">
        <w:rPr>
          <w:rFonts w:ascii="ＭＳ ゴシック" w:eastAsia="ＭＳ ゴシック" w:hAnsi="ＭＳ ゴシック" w:hint="eastAsia"/>
        </w:rPr>
        <w:t>日</w:t>
      </w:r>
    </w:p>
    <w:p w14:paraId="6B8EF0B2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65B4C8EF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</w:p>
    <w:p w14:paraId="638D64CB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  <w:u w:val="single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住　所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F5926">
        <w:rPr>
          <w:rFonts w:ascii="ＭＳ ゴシック" w:eastAsia="ＭＳ ゴシック" w:hAnsi="ＭＳ ゴシック" w:hint="eastAsia"/>
          <w:b/>
          <w:u w:val="single"/>
        </w:rPr>
        <w:t>熊本市中央区</w:t>
      </w:r>
      <w:r>
        <w:rPr>
          <w:rFonts w:ascii="ＭＳ ゴシック" w:eastAsia="ＭＳ ゴシック" w:hAnsi="ＭＳ ゴシック" w:hint="eastAsia"/>
          <w:b/>
          <w:u w:val="single"/>
        </w:rPr>
        <w:t>〇〇１丁目〇</w:t>
      </w:r>
      <w:r w:rsidRPr="002F5926">
        <w:rPr>
          <w:rFonts w:ascii="ＭＳ ゴシック" w:eastAsia="ＭＳ ゴシック" w:hAnsi="ＭＳ ゴシック" w:hint="eastAsia"/>
          <w:b/>
          <w:u w:val="single"/>
        </w:rPr>
        <w:t>番</w:t>
      </w:r>
      <w:r>
        <w:rPr>
          <w:rFonts w:ascii="ＭＳ ゴシック" w:eastAsia="ＭＳ ゴシック" w:hAnsi="ＭＳ ゴシック" w:hint="eastAsia"/>
          <w:b/>
          <w:u w:val="single"/>
        </w:rPr>
        <w:t>〇</w:t>
      </w:r>
      <w:r w:rsidRPr="002F5926">
        <w:rPr>
          <w:rFonts w:ascii="ＭＳ ゴシック" w:eastAsia="ＭＳ ゴシック" w:hAnsi="ＭＳ ゴシック" w:hint="eastAsia"/>
          <w:b/>
          <w:u w:val="single"/>
        </w:rPr>
        <w:t>号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4260B622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13380FE5" w14:textId="77777777" w:rsidR="00AF600D" w:rsidRPr="00A0185D" w:rsidRDefault="00AF600D" w:rsidP="00AF600D">
      <w:pPr>
        <w:rPr>
          <w:rFonts w:ascii="ＭＳ ゴシック" w:eastAsia="ＭＳ ゴシック" w:hAnsi="ＭＳ ゴシック" w:hint="eastAsia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（フリガナ）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F5926">
        <w:rPr>
          <w:rFonts w:ascii="ＭＳ ゴシック" w:eastAsia="ＭＳ ゴシック" w:hAnsi="ＭＳ ゴシック" w:hint="eastAsia"/>
          <w:b/>
        </w:rPr>
        <w:t>チュウオウ　サブロウ</w:t>
      </w:r>
    </w:p>
    <w:p w14:paraId="68C679FD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  <w:r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氏　名</w:t>
      </w:r>
      <w:r w:rsidRPr="00A0185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F5926">
        <w:rPr>
          <w:rFonts w:ascii="ＭＳ ゴシック" w:eastAsia="ＭＳ ゴシック" w:hAnsi="ＭＳ ゴシック" w:hint="eastAsia"/>
          <w:b/>
          <w:u w:val="single"/>
        </w:rPr>
        <w:t>中央　三郎</w:t>
      </w:r>
      <w:r w:rsidRPr="00BF3C2D">
        <w:rPr>
          <w:rFonts w:ascii="ＭＳ ゴシック" w:eastAsia="ＭＳ ゴシック" w:hAnsi="ＭＳ ゴシック" w:hint="eastAsia"/>
          <w:b/>
          <w:u w:val="single"/>
        </w:rPr>
        <w:t>（自署）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2142C8C9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1A1D93C0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7BB9E039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24DBE2BF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22966C91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7FCFAC79" w14:textId="77777777" w:rsidR="00AF600D" w:rsidRDefault="00AF600D" w:rsidP="00AF600D">
      <w:pPr>
        <w:jc w:val="left"/>
        <w:rPr>
          <w:rFonts w:ascii="ＭＳ ゴシック" w:eastAsia="ＭＳ ゴシック" w:hAnsi="ＭＳ ゴシック"/>
          <w:u w:val="single"/>
        </w:rPr>
      </w:pPr>
    </w:p>
    <w:p w14:paraId="41A7D438" w14:textId="2058FD74" w:rsidR="00F82D56" w:rsidRPr="00A0185D" w:rsidRDefault="00CE0B5F" w:rsidP="00CE0B5F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00CA"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sectPr w:rsidR="00F82D56" w:rsidRPr="00A0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F82F" w14:textId="77777777" w:rsidR="00CD67DB" w:rsidRDefault="00CD67DB" w:rsidP="00517B03">
      <w:r>
        <w:separator/>
      </w:r>
    </w:p>
  </w:endnote>
  <w:endnote w:type="continuationSeparator" w:id="0">
    <w:p w14:paraId="50CB8130" w14:textId="77777777" w:rsidR="00CD67DB" w:rsidRDefault="00CD67DB" w:rsidP="0051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3D66" w14:textId="77777777" w:rsidR="00CD67DB" w:rsidRDefault="00CD67DB" w:rsidP="00517B03">
      <w:r>
        <w:separator/>
      </w:r>
    </w:p>
  </w:footnote>
  <w:footnote w:type="continuationSeparator" w:id="0">
    <w:p w14:paraId="11A6A643" w14:textId="77777777" w:rsidR="00CD67DB" w:rsidRDefault="00CD67DB" w:rsidP="0051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2D2"/>
    <w:multiLevelType w:val="hybridMultilevel"/>
    <w:tmpl w:val="689E013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5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B4F"/>
    <w:rsid w:val="00033605"/>
    <w:rsid w:val="0005597C"/>
    <w:rsid w:val="000A474D"/>
    <w:rsid w:val="00130FA6"/>
    <w:rsid w:val="002F210E"/>
    <w:rsid w:val="002F5926"/>
    <w:rsid w:val="00517B03"/>
    <w:rsid w:val="00522E87"/>
    <w:rsid w:val="00531C51"/>
    <w:rsid w:val="005F355C"/>
    <w:rsid w:val="0063230A"/>
    <w:rsid w:val="007328E2"/>
    <w:rsid w:val="007918C5"/>
    <w:rsid w:val="007D00CA"/>
    <w:rsid w:val="00A0185D"/>
    <w:rsid w:val="00AF600D"/>
    <w:rsid w:val="00BF3C2D"/>
    <w:rsid w:val="00C80B4F"/>
    <w:rsid w:val="00CD67DB"/>
    <w:rsid w:val="00CE0B5F"/>
    <w:rsid w:val="00E231FB"/>
    <w:rsid w:val="00F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0E9093"/>
  <w15:chartTrackingRefBased/>
  <w15:docId w15:val="{BF3B1D2C-C4F5-4DBD-A65F-7289A2D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17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7B0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17B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7B03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AF6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cp:lastModifiedBy>管　隆史</cp:lastModifiedBy>
  <cp:revision>2</cp:revision>
  <cp:lastPrinted>2020-09-16T22:27:00Z</cp:lastPrinted>
  <dcterms:created xsi:type="dcterms:W3CDTF">2024-05-23T06:02:00Z</dcterms:created>
  <dcterms:modified xsi:type="dcterms:W3CDTF">2024-05-23T06:02:00Z</dcterms:modified>
</cp:coreProperties>
</file>