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8089" w14:textId="77777777" w:rsidR="003A18BA" w:rsidRDefault="003A18BA" w:rsidP="00E95F52">
      <w:pPr>
        <w:snapToGrid w:val="0"/>
        <w:jc w:val="left"/>
        <w:rPr>
          <w:rFonts w:hint="eastAsia"/>
        </w:rPr>
      </w:pPr>
    </w:p>
    <w:p w14:paraId="33FCDACB" w14:textId="77777777" w:rsidR="003A18BA" w:rsidRPr="00E95F52" w:rsidRDefault="007174A9">
      <w:pPr>
        <w:jc w:val="center"/>
        <w:rPr>
          <w:rFonts w:ascii="UD Digi Kyokasho N-R" w:eastAsia="UD Digi Kyokasho N-R" w:hint="eastAsia"/>
          <w:b/>
          <w:bCs/>
          <w:sz w:val="36"/>
        </w:rPr>
      </w:pPr>
      <w:r w:rsidRPr="00E95F52">
        <w:rPr>
          <w:rFonts w:ascii="UD Digi Kyokasho N-R" w:eastAsia="UD Digi Kyokasho N-R" w:hint="eastAsia"/>
          <w:b/>
          <w:bCs/>
          <w:sz w:val="36"/>
        </w:rPr>
        <w:t>出前講座（講師派遣）</w:t>
      </w:r>
      <w:r w:rsidR="00024392" w:rsidRPr="00E95F52">
        <w:rPr>
          <w:rFonts w:ascii="UD Digi Kyokasho N-R" w:eastAsia="UD Digi Kyokasho N-R" w:hint="eastAsia"/>
          <w:b/>
          <w:bCs/>
          <w:sz w:val="36"/>
        </w:rPr>
        <w:t>（申込書）</w:t>
      </w:r>
    </w:p>
    <w:p w14:paraId="06625B1E" w14:textId="77777777" w:rsidR="00024392" w:rsidRPr="00E95F52" w:rsidRDefault="00024392">
      <w:pPr>
        <w:ind w:firstLineChars="3200" w:firstLine="6720"/>
        <w:rPr>
          <w:rFonts w:ascii="UD Digi Kyokasho N-R" w:eastAsia="UD Digi Kyokasho N-R" w:hint="eastAsia"/>
        </w:rPr>
      </w:pPr>
    </w:p>
    <w:p w14:paraId="064E3850" w14:textId="77777777" w:rsidR="003A18BA" w:rsidRPr="00E95F52" w:rsidRDefault="00E95F52" w:rsidP="00E95F52">
      <w:pPr>
        <w:jc w:val="righ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令和　　</w:t>
      </w:r>
      <w:r w:rsidR="00675F27" w:rsidRPr="00E95F52">
        <w:rPr>
          <w:rFonts w:ascii="UD Digi Kyokasho N-R" w:eastAsia="UD Digi Kyokasho N-R" w:hint="eastAsia"/>
          <w:sz w:val="22"/>
          <w:szCs w:val="22"/>
        </w:rPr>
        <w:t xml:space="preserve">　</w:t>
      </w:r>
      <w:r w:rsidR="003A18BA" w:rsidRPr="00E95F52">
        <w:rPr>
          <w:rFonts w:ascii="UD Digi Kyokasho N-R" w:eastAsia="UD Digi Kyokasho N-R" w:hint="eastAsia"/>
          <w:sz w:val="22"/>
          <w:szCs w:val="22"/>
        </w:rPr>
        <w:t>年</w:t>
      </w:r>
      <w:r w:rsidR="00675F27" w:rsidRPr="00E95F52">
        <w:rPr>
          <w:rFonts w:ascii="UD Digi Kyokasho N-R" w:eastAsia="UD Digi Kyokasho N-R" w:hint="eastAsia"/>
          <w:sz w:val="22"/>
          <w:szCs w:val="22"/>
        </w:rPr>
        <w:t xml:space="preserve">　　</w:t>
      </w:r>
      <w:r w:rsidR="003A18BA" w:rsidRPr="00E95F52">
        <w:rPr>
          <w:rFonts w:ascii="UD Digi Kyokasho N-R" w:eastAsia="UD Digi Kyokasho N-R" w:hint="eastAsia"/>
          <w:sz w:val="22"/>
          <w:szCs w:val="22"/>
        </w:rPr>
        <w:t>月</w:t>
      </w:r>
      <w:r w:rsidR="00675F27" w:rsidRPr="00E95F52">
        <w:rPr>
          <w:rFonts w:ascii="UD Digi Kyokasho N-R" w:eastAsia="UD Digi Kyokasho N-R" w:hint="eastAsia"/>
          <w:sz w:val="22"/>
          <w:szCs w:val="22"/>
        </w:rPr>
        <w:t xml:space="preserve">　　</w:t>
      </w:r>
      <w:r w:rsidR="003A18BA" w:rsidRPr="00E95F52">
        <w:rPr>
          <w:rFonts w:ascii="UD Digi Kyokasho N-R" w:eastAsia="UD Digi Kyokasho N-R" w:hint="eastAsia"/>
          <w:sz w:val="22"/>
          <w:szCs w:val="22"/>
        </w:rPr>
        <w:t>日</w:t>
      </w:r>
    </w:p>
    <w:p w14:paraId="01D30133" w14:textId="77777777" w:rsidR="00D708C4" w:rsidRPr="00E95F52" w:rsidRDefault="005C48D4" w:rsidP="00E95F52">
      <w:pPr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>熊本市文化</w:t>
      </w:r>
      <w:r w:rsidR="00E95F52" w:rsidRPr="00E95F52">
        <w:rPr>
          <w:rFonts w:ascii="UD Digi Kyokasho N-R" w:eastAsia="UD Digi Kyokasho N-R" w:hint="eastAsia"/>
          <w:sz w:val="22"/>
          <w:szCs w:val="22"/>
        </w:rPr>
        <w:t>財</w:t>
      </w:r>
      <w:r w:rsidRPr="00E95F52">
        <w:rPr>
          <w:rFonts w:ascii="UD Digi Kyokasho N-R" w:eastAsia="UD Digi Kyokasho N-R" w:hint="eastAsia"/>
          <w:sz w:val="22"/>
          <w:szCs w:val="22"/>
        </w:rPr>
        <w:t xml:space="preserve">課長　</w:t>
      </w:r>
      <w:r w:rsidR="00E95F52">
        <w:rPr>
          <w:rFonts w:ascii="UD Digi Kyokasho N-R" w:eastAsia="UD Digi Kyokasho N-R" w:hint="eastAsia"/>
          <w:sz w:val="22"/>
          <w:szCs w:val="22"/>
        </w:rPr>
        <w:t>様</w:t>
      </w:r>
    </w:p>
    <w:p w14:paraId="16E1B47B" w14:textId="77777777" w:rsidR="003A18BA" w:rsidRPr="00E95F52" w:rsidRDefault="003A18BA" w:rsidP="00782103">
      <w:pPr>
        <w:ind w:firstLineChars="1400" w:firstLine="3080"/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団体（グループ）名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</w:t>
      </w:r>
      <w:r w:rsidR="00360E7B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70209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</w:t>
      </w:r>
      <w:r w:rsid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</w:p>
    <w:p w14:paraId="6BD599F1" w14:textId="77777777" w:rsidR="003A18BA" w:rsidRPr="00E95F52" w:rsidRDefault="003A18BA" w:rsidP="00782103">
      <w:pPr>
        <w:ind w:firstLineChars="1400" w:firstLine="3080"/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代表者（連絡者）名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</w:t>
      </w:r>
      <w:r w:rsid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</w:p>
    <w:p w14:paraId="7C7F996D" w14:textId="77777777" w:rsidR="003A18BA" w:rsidRPr="00E95F52" w:rsidRDefault="00024392" w:rsidP="00782103">
      <w:pPr>
        <w:ind w:firstLineChars="1400" w:firstLine="3080"/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　　　　　　　住所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>〒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</w:t>
      </w:r>
      <w:r w:rsidR="003A18BA" w:rsidRPr="00E95F52">
        <w:rPr>
          <w:rFonts w:ascii="UD Digi Kyokasho N-R" w:eastAsia="UD Digi Kyokasho N-R" w:hint="eastAsia"/>
          <w:sz w:val="22"/>
          <w:szCs w:val="22"/>
          <w:u w:val="single"/>
        </w:rPr>
        <w:t>－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</w:t>
      </w:r>
    </w:p>
    <w:p w14:paraId="462DD392" w14:textId="77777777" w:rsidR="003A18BA" w:rsidRDefault="00024392" w:rsidP="00E95F52">
      <w:pPr>
        <w:ind w:leftChars="1628" w:left="3419"/>
        <w:jc w:val="left"/>
        <w:rPr>
          <w:rFonts w:ascii="UD Digi Kyokasho N-R" w:eastAsia="UD Digi Kyokasho N-R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　　　　　　　　</w:t>
      </w:r>
      <w:r w:rsidRP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3A18BA" w:rsidRP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675F27" w:rsidRP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    </w:t>
      </w:r>
      <w:r w:rsidR="002A7B1D" w:rsidRP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 </w:t>
      </w:r>
      <w:r w:rsidR="00702097" w:rsidRPr="00782103">
        <w:rPr>
          <w:rFonts w:ascii="UD Digi Kyokasho N-R" w:eastAsia="UD Digi Kyokasho N-R" w:hint="eastAsia"/>
          <w:sz w:val="22"/>
          <w:szCs w:val="22"/>
          <w:u w:val="single"/>
        </w:rPr>
        <w:t xml:space="preserve"> </w:t>
      </w:r>
    </w:p>
    <w:p w14:paraId="671A744F" w14:textId="77777777" w:rsidR="00782103" w:rsidRPr="00782103" w:rsidRDefault="00782103" w:rsidP="00E95F52">
      <w:pPr>
        <w:ind w:leftChars="1628" w:left="3419"/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782103">
        <w:rPr>
          <w:rFonts w:ascii="UD Digi Kyokasho N-R" w:eastAsia="UD Digi Kyokasho N-R" w:hint="eastAsia"/>
          <w:sz w:val="22"/>
          <w:szCs w:val="22"/>
        </w:rPr>
        <w:t xml:space="preserve">　　　　　　　　</w:t>
      </w:r>
      <w:r w:rsidRP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　　</w:t>
      </w:r>
    </w:p>
    <w:p w14:paraId="7CECE698" w14:textId="77777777" w:rsidR="003A18BA" w:rsidRPr="00782103" w:rsidRDefault="00024392" w:rsidP="00782103">
      <w:pPr>
        <w:ind w:leftChars="1628" w:left="3419"/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　　　</w:t>
      </w:r>
      <w:r w:rsidR="003A18BA" w:rsidRPr="00E95F52">
        <w:rPr>
          <w:rFonts w:ascii="UD Digi Kyokasho N-R" w:eastAsia="UD Digi Kyokasho N-R" w:hint="eastAsia"/>
          <w:sz w:val="22"/>
          <w:szCs w:val="22"/>
        </w:rPr>
        <w:t xml:space="preserve">電話番号　</w:t>
      </w:r>
      <w:r w:rsid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              </w:t>
      </w:r>
      <w:r w:rsidR="0070209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</w:t>
      </w:r>
      <w:r w:rsidR="00782103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</w:p>
    <w:p w14:paraId="275744A4" w14:textId="77777777" w:rsidR="00024392" w:rsidRPr="00E95F52" w:rsidRDefault="007174A9" w:rsidP="00E95F52">
      <w:pPr>
        <w:pStyle w:val="a3"/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>出前講座（講師派遣）</w:t>
      </w:r>
      <w:r w:rsidR="003A18BA" w:rsidRPr="00E95F52">
        <w:rPr>
          <w:rFonts w:ascii="UD Digi Kyokasho N-R" w:eastAsia="UD Digi Kyokasho N-R" w:hint="eastAsia"/>
          <w:sz w:val="22"/>
          <w:szCs w:val="22"/>
        </w:rPr>
        <w:t>の実施を下記のとおり申し込み</w:t>
      </w:r>
      <w:r w:rsidR="00024392" w:rsidRPr="00E95F52">
        <w:rPr>
          <w:rFonts w:ascii="UD Digi Kyokasho N-R" w:eastAsia="UD Digi Kyokasho N-R" w:hint="eastAsia"/>
          <w:sz w:val="22"/>
          <w:szCs w:val="22"/>
        </w:rPr>
        <w:t>いた</w:t>
      </w:r>
      <w:r w:rsidR="003A18BA" w:rsidRPr="00E95F52">
        <w:rPr>
          <w:rFonts w:ascii="UD Digi Kyokasho N-R" w:eastAsia="UD Digi Kyokasho N-R" w:hint="eastAsia"/>
          <w:sz w:val="22"/>
          <w:szCs w:val="22"/>
        </w:rPr>
        <w:t>します。</w:t>
      </w:r>
    </w:p>
    <w:p w14:paraId="59F0FEF3" w14:textId="77777777" w:rsidR="00024392" w:rsidRPr="00E95F52" w:rsidRDefault="003A18BA" w:rsidP="00E95F52">
      <w:pPr>
        <w:pStyle w:val="a3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>記</w:t>
      </w:r>
    </w:p>
    <w:p w14:paraId="0D719309" w14:textId="77777777" w:rsidR="00024392" w:rsidRPr="00E95F52" w:rsidRDefault="003A18BA" w:rsidP="00E95F52">
      <w:pPr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１　講座メニュー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BA5125" w:rsidRPr="00E95F52">
        <w:rPr>
          <w:rFonts w:ascii="UD Digi Kyokasho N-R" w:eastAsia="UD Digi Kyokasho N-R" w:hint="eastAsia"/>
          <w:sz w:val="22"/>
          <w:szCs w:val="22"/>
          <w:u w:val="single"/>
        </w:rPr>
        <w:t>.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　　　　　　　　　</w:t>
      </w:r>
      <w:r w:rsidR="00360E7B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630AB1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</w:t>
      </w:r>
    </w:p>
    <w:p w14:paraId="5922832E" w14:textId="77777777" w:rsidR="003A18BA" w:rsidRPr="00E95F52" w:rsidRDefault="00782103" w:rsidP="00E95F52">
      <w:pPr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noProof/>
          <w:sz w:val="22"/>
          <w:szCs w:val="22"/>
        </w:rPr>
        <w:pict w14:anchorId="7E72451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5.5pt;margin-top:29pt;width:84pt;height:56.75pt;z-index:3"/>
        </w:pict>
      </w:r>
      <w:r w:rsidR="00E95F52" w:rsidRPr="00E95F52">
        <w:rPr>
          <w:rFonts w:ascii="UD Digi Kyokasho N-R" w:eastAsia="UD Digi Kyokasho N-R" w:hint="eastAsia"/>
          <w:noProof/>
          <w:sz w:val="22"/>
          <w:szCs w:val="22"/>
        </w:rPr>
        <w:pict w14:anchorId="00D154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95pt;margin-top:23.75pt;width:79.5pt;height:72.5pt;z-index:1" stroked="f">
            <v:textbox style="mso-next-textbox:#_x0000_s1026">
              <w:txbxContent>
                <w:p w14:paraId="22E9216B" w14:textId="77777777" w:rsidR="00E10504" w:rsidRPr="00E95F52" w:rsidRDefault="00E10504">
                  <w:pPr>
                    <w:rPr>
                      <w:rFonts w:ascii="UD デジタル 教科書体 N-R" w:eastAsia="UD デジタル 教科書体 N-R" w:hint="eastAsia"/>
                      <w:sz w:val="18"/>
                    </w:rPr>
                  </w:pPr>
                  <w:r w:rsidRPr="00E95F52">
                    <w:rPr>
                      <w:rFonts w:ascii="UD デジタル 教科書体 N-R" w:eastAsia="UD デジタル 教科書体 N-R" w:hint="eastAsia"/>
                      <w:sz w:val="18"/>
                    </w:rPr>
                    <w:t>特にお聞きになりたい事があれば、具体的にお書き下さい。</w:t>
                  </w:r>
                </w:p>
              </w:txbxContent>
            </v:textbox>
          </v:shape>
        </w:pict>
      </w:r>
      <w:r w:rsidR="003A18BA" w:rsidRPr="00E95F52">
        <w:rPr>
          <w:rFonts w:ascii="UD Digi Kyokasho N-R" w:eastAsia="UD Digi Kyokasho N-R" w:hint="eastAsia"/>
          <w:sz w:val="22"/>
          <w:szCs w:val="22"/>
        </w:rPr>
        <w:t>２　内　　　　容</w:t>
      </w:r>
      <w:r w:rsidR="00024392" w:rsidRPr="00E95F52">
        <w:rPr>
          <w:rFonts w:ascii="UD Digi Kyokasho N-R" w:eastAsia="UD Digi Kyokasho N-R" w:hint="eastAsia"/>
          <w:sz w:val="22"/>
          <w:szCs w:val="22"/>
        </w:rPr>
        <w:t xml:space="preserve">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1C0F5D6C" w14:textId="77777777" w:rsidR="003A18BA" w:rsidRPr="00E95F52" w:rsidRDefault="00024392" w:rsidP="00E95F52">
      <w:pPr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　　　　　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47FA651" w14:textId="77777777" w:rsidR="003A18BA" w:rsidRPr="00E95F52" w:rsidRDefault="00024392" w:rsidP="00E95F52">
      <w:pPr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　　　　　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001C401B" w14:textId="77777777" w:rsidR="003A18BA" w:rsidRDefault="00782103" w:rsidP="00E95F52">
      <w:pPr>
        <w:jc w:val="left"/>
        <w:rPr>
          <w:rFonts w:ascii="UD Digi Kyokasho N-R" w:eastAsia="UD Digi Kyokasho N-R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noProof/>
          <w:sz w:val="22"/>
          <w:szCs w:val="22"/>
        </w:rPr>
        <w:pict w14:anchorId="799548A2">
          <v:shape id="_x0000_s1030" type="#_x0000_t185" style="position:absolute;margin-left:7.95pt;margin-top:26.25pt;width:84pt;height:56.8pt;z-index:4"/>
        </w:pict>
      </w:r>
      <w:r w:rsidRPr="00E95F52">
        <w:rPr>
          <w:rFonts w:ascii="UD Digi Kyokasho N-R" w:eastAsia="UD Digi Kyokasho N-R" w:hint="eastAsia"/>
          <w:noProof/>
          <w:sz w:val="22"/>
          <w:szCs w:val="22"/>
        </w:rPr>
        <w:pict w14:anchorId="6F10561A">
          <v:shape id="_x0000_s1027" type="#_x0000_t202" style="position:absolute;margin-left:7.95pt;margin-top:21.55pt;width:79.5pt;height:63.75pt;z-index:2" stroked="f">
            <v:textbox style="mso-next-textbox:#_x0000_s1027">
              <w:txbxContent>
                <w:p w14:paraId="5F9AC8D4" w14:textId="77777777" w:rsidR="00E10504" w:rsidRPr="00E95F52" w:rsidRDefault="00E10504">
                  <w:pPr>
                    <w:rPr>
                      <w:rFonts w:ascii="UD Digi Kyokasho N-R" w:eastAsia="UD Digi Kyokasho N-R" w:hint="eastAsia"/>
                      <w:sz w:val="18"/>
                    </w:rPr>
                  </w:pPr>
                  <w:r w:rsidRPr="00E95F52">
                    <w:rPr>
                      <w:rFonts w:ascii="UD Digi Kyokasho N-R" w:eastAsia="UD Digi Kyokasho N-R" w:hint="eastAsia"/>
                      <w:sz w:val="18"/>
                    </w:rPr>
                    <w:t>会場の確保が可能な場合、第３希望までお書き下さい。</w:t>
                  </w:r>
                </w:p>
              </w:txbxContent>
            </v:textbox>
          </v:shape>
        </w:pict>
      </w:r>
      <w:r w:rsidR="003A18BA" w:rsidRPr="00E95F52">
        <w:rPr>
          <w:rFonts w:ascii="UD Digi Kyokasho N-R" w:eastAsia="UD Digi Kyokasho N-R" w:hint="eastAsia"/>
          <w:sz w:val="22"/>
          <w:szCs w:val="22"/>
        </w:rPr>
        <w:t>３　日　　　　時</w:t>
      </w:r>
      <w:r w:rsidR="00D7438A" w:rsidRPr="00E95F52">
        <w:rPr>
          <w:rFonts w:ascii="UD Digi Kyokasho N-R" w:eastAsia="UD Digi Kyokasho N-R" w:hint="eastAsia"/>
          <w:sz w:val="22"/>
          <w:szCs w:val="22"/>
        </w:rPr>
        <w:t xml:space="preserve">　</w:t>
      </w:r>
      <w:r w:rsidR="00D7438A" w:rsidRPr="00E95F52">
        <w:rPr>
          <w:rFonts w:ascii="UD Digi Kyokasho N-R" w:eastAsia="UD Digi Kyokasho N-R" w:hint="eastAsia"/>
          <w:sz w:val="22"/>
          <w:szCs w:val="22"/>
          <w:u w:val="single"/>
        </w:rPr>
        <w:t>令和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>年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>月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>日（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）　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>時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>分～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>時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>分</w:t>
      </w:r>
    </w:p>
    <w:p w14:paraId="56D3F4A5" w14:textId="77777777" w:rsidR="00782103" w:rsidRDefault="00782103" w:rsidP="00782103">
      <w:pPr>
        <w:ind w:firstLineChars="900" w:firstLine="1980"/>
        <w:jc w:val="left"/>
        <w:rPr>
          <w:rFonts w:ascii="UD Digi Kyokasho N-R" w:eastAsia="UD Digi Kyokasho N-R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  <w:u w:val="single"/>
        </w:rPr>
        <w:t>令和　　年　　月　　日（　）　　　　時　　分～　　時　　分</w:t>
      </w:r>
    </w:p>
    <w:p w14:paraId="1C5D378F" w14:textId="77777777" w:rsidR="00782103" w:rsidRPr="00782103" w:rsidRDefault="00782103" w:rsidP="00782103">
      <w:pPr>
        <w:ind w:firstLineChars="900" w:firstLine="1980"/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  <w:u w:val="single"/>
        </w:rPr>
        <w:t>令和　　年　　月　　日（　）　　　　時　　分～　　時　　分</w:t>
      </w:r>
    </w:p>
    <w:p w14:paraId="3F29341A" w14:textId="77777777" w:rsidR="003A18BA" w:rsidRPr="00E95F52" w:rsidRDefault="003A18BA" w:rsidP="00E95F52">
      <w:pPr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４　</w:t>
      </w:r>
      <w:r w:rsidR="00E95F52" w:rsidRPr="00E95F52">
        <w:rPr>
          <w:rFonts w:ascii="UD Digi Kyokasho N-R" w:eastAsia="UD Digi Kyokasho N-R" w:hint="eastAsia"/>
          <w:sz w:val="22"/>
          <w:szCs w:val="22"/>
        </w:rPr>
        <w:t>会　　　　場</w:t>
      </w:r>
      <w:r w:rsidRPr="00E95F52">
        <w:rPr>
          <w:rFonts w:ascii="UD Digi Kyokasho N-R" w:eastAsia="UD Digi Kyokasho N-R" w:hint="eastAsia"/>
          <w:sz w:val="22"/>
          <w:szCs w:val="22"/>
        </w:rPr>
        <w:t xml:space="preserve">　会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</w:t>
      </w:r>
      <w:r w:rsidRPr="00E95F52">
        <w:rPr>
          <w:rFonts w:ascii="UD Digi Kyokasho N-R" w:eastAsia="UD Digi Kyokasho N-R" w:hint="eastAsia"/>
          <w:sz w:val="22"/>
          <w:szCs w:val="22"/>
        </w:rPr>
        <w:t>場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</w:t>
      </w:r>
      <w:r w:rsidRPr="00E95F52">
        <w:rPr>
          <w:rFonts w:ascii="UD Digi Kyokasho N-R" w:eastAsia="UD Digi Kyokasho N-R" w:hint="eastAsia"/>
          <w:sz w:val="22"/>
          <w:szCs w:val="22"/>
        </w:rPr>
        <w:t>名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</w:p>
    <w:p w14:paraId="2AC0AA67" w14:textId="77777777" w:rsidR="003A18BA" w:rsidRPr="00E95F52" w:rsidRDefault="003A18BA" w:rsidP="00E95F52">
      <w:pPr>
        <w:ind w:firstLineChars="900" w:firstLine="1980"/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>所　在　地</w:t>
      </w:r>
      <w:r w:rsidR="002A7B1D" w:rsidRPr="00E95F52">
        <w:rPr>
          <w:rFonts w:ascii="UD Digi Kyokasho N-R" w:eastAsia="UD Digi Kyokasho N-R" w:hint="eastAsia"/>
          <w:sz w:val="22"/>
          <w:szCs w:val="22"/>
        </w:rPr>
        <w:t xml:space="preserve">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</w:t>
      </w:r>
    </w:p>
    <w:p w14:paraId="3C560CE8" w14:textId="77777777" w:rsidR="003A18BA" w:rsidRPr="00E95F52" w:rsidRDefault="003A18BA" w:rsidP="00E95F52">
      <w:pPr>
        <w:ind w:firstLineChars="650" w:firstLine="1950"/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pacing w:val="40"/>
          <w:sz w:val="22"/>
          <w:szCs w:val="22"/>
        </w:rPr>
        <w:t>電話番号</w:t>
      </w:r>
      <w:r w:rsidR="002A7B1D" w:rsidRPr="00E95F52">
        <w:rPr>
          <w:rFonts w:ascii="UD Digi Kyokasho N-R" w:eastAsia="UD Digi Kyokasho N-R" w:hint="eastAsia"/>
          <w:spacing w:val="40"/>
          <w:sz w:val="22"/>
          <w:szCs w:val="22"/>
        </w:rPr>
        <w:t xml:space="preserve">  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  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</w:t>
      </w:r>
    </w:p>
    <w:p w14:paraId="4C39F1CE" w14:textId="77777777" w:rsidR="007174A9" w:rsidRPr="00E95F52" w:rsidRDefault="003A18BA" w:rsidP="00E95F52">
      <w:pPr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>５　参加予定者　　対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</w:t>
      </w:r>
      <w:r w:rsidRPr="00E95F52">
        <w:rPr>
          <w:rFonts w:ascii="UD Digi Kyokasho N-R" w:eastAsia="UD Digi Kyokasho N-R" w:hint="eastAsia"/>
          <w:sz w:val="22"/>
          <w:szCs w:val="22"/>
        </w:rPr>
        <w:t>象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</w:t>
      </w:r>
      <w:r w:rsidRPr="00E95F52">
        <w:rPr>
          <w:rFonts w:ascii="UD Digi Kyokasho N-R" w:eastAsia="UD Digi Kyokasho N-R" w:hint="eastAsia"/>
          <w:sz w:val="22"/>
          <w:szCs w:val="22"/>
        </w:rPr>
        <w:t xml:space="preserve">者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6F0F8A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</w:t>
      </w:r>
    </w:p>
    <w:p w14:paraId="65FE3749" w14:textId="77777777" w:rsidR="00024392" w:rsidRPr="00E95F52" w:rsidRDefault="003A18BA" w:rsidP="00782103">
      <w:pPr>
        <w:ind w:firstLineChars="900" w:firstLine="1980"/>
        <w:jc w:val="left"/>
        <w:rPr>
          <w:rFonts w:ascii="UD Digi Kyokasho N-R" w:eastAsia="UD Digi Kyokasho N-R" w:hint="eastAsia"/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>人</w:t>
      </w:r>
      <w:r w:rsidR="00024392" w:rsidRPr="00E95F52">
        <w:rPr>
          <w:rFonts w:ascii="UD Digi Kyokasho N-R" w:eastAsia="UD Digi Kyokasho N-R" w:hint="eastAsia"/>
          <w:sz w:val="22"/>
          <w:szCs w:val="22"/>
        </w:rPr>
        <w:t xml:space="preserve">　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　</w:t>
      </w:r>
      <w:r w:rsidRPr="00E95F52">
        <w:rPr>
          <w:rFonts w:ascii="UD Digi Kyokasho N-R" w:eastAsia="UD Digi Kyokasho N-R" w:hint="eastAsia"/>
          <w:sz w:val="22"/>
          <w:szCs w:val="22"/>
        </w:rPr>
        <w:t>数</w:t>
      </w:r>
      <w:r w:rsidR="00024392" w:rsidRPr="00E95F52">
        <w:rPr>
          <w:rFonts w:ascii="UD Digi Kyokasho N-R" w:eastAsia="UD Digi Kyokasho N-R" w:hint="eastAsia"/>
          <w:sz w:val="22"/>
          <w:szCs w:val="22"/>
        </w:rPr>
        <w:t xml:space="preserve">　　</w:t>
      </w:r>
      <w:r w:rsidR="00024392" w:rsidRPr="00E95F52">
        <w:rPr>
          <w:rFonts w:ascii="UD Digi Kyokasho N-R" w:eastAsia="UD Digi Kyokasho N-R" w:hint="eastAsia"/>
          <w:sz w:val="22"/>
          <w:szCs w:val="22"/>
          <w:u w:val="single"/>
        </w:rPr>
        <w:t>約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19347E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F0F8A" w:rsidRPr="00E95F52">
        <w:rPr>
          <w:rFonts w:ascii="UD Digi Kyokasho N-R" w:eastAsia="UD Digi Kyokasho N-R" w:hint="eastAsia"/>
          <w:sz w:val="22"/>
          <w:szCs w:val="22"/>
          <w:u w:val="single"/>
        </w:rPr>
        <w:t>人</w:t>
      </w:r>
    </w:p>
    <w:p w14:paraId="649BE859" w14:textId="77777777" w:rsidR="007174A9" w:rsidRPr="00E95F52" w:rsidRDefault="00024392" w:rsidP="00E95F52">
      <w:pPr>
        <w:jc w:val="left"/>
        <w:rPr>
          <w:rFonts w:ascii="UD Digi Kyokasho N-R" w:eastAsia="UD Digi Kyokasho N-R" w:hint="eastAsia"/>
          <w:sz w:val="22"/>
          <w:szCs w:val="22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６　集会等の名称　名　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　</w:t>
      </w:r>
      <w:r w:rsidRPr="00E95F52">
        <w:rPr>
          <w:rFonts w:ascii="UD Digi Kyokasho N-R" w:eastAsia="UD Digi Kyokasho N-R" w:hint="eastAsia"/>
          <w:sz w:val="22"/>
          <w:szCs w:val="22"/>
        </w:rPr>
        <w:t xml:space="preserve">称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4C2D8FB3" w14:textId="77777777" w:rsidR="00024392" w:rsidRDefault="00024392" w:rsidP="00E95F52">
      <w:pPr>
        <w:ind w:firstLineChars="200" w:firstLine="440"/>
        <w:jc w:val="left"/>
        <w:rPr>
          <w:sz w:val="22"/>
          <w:szCs w:val="22"/>
          <w:u w:val="single"/>
        </w:rPr>
      </w:pPr>
      <w:r w:rsidRPr="00E95F52">
        <w:rPr>
          <w:rFonts w:ascii="UD Digi Kyokasho N-R" w:eastAsia="UD Digi Kyokasho N-R" w:hint="eastAsia"/>
          <w:sz w:val="22"/>
          <w:szCs w:val="22"/>
        </w:rPr>
        <w:t xml:space="preserve">及び開催目的　目　</w:t>
      </w:r>
      <w:r w:rsidR="00782103">
        <w:rPr>
          <w:rFonts w:ascii="UD Digi Kyokasho N-R" w:eastAsia="UD Digi Kyokasho N-R" w:hint="eastAsia"/>
          <w:sz w:val="22"/>
          <w:szCs w:val="22"/>
        </w:rPr>
        <w:t xml:space="preserve">　　</w:t>
      </w:r>
      <w:r w:rsidRPr="00E95F52">
        <w:rPr>
          <w:rFonts w:ascii="UD Digi Kyokasho N-R" w:eastAsia="UD Digi Kyokasho N-R" w:hint="eastAsia"/>
          <w:sz w:val="22"/>
          <w:szCs w:val="22"/>
        </w:rPr>
        <w:t xml:space="preserve">的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</w:t>
      </w:r>
      <w:r w:rsidR="00675F27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</w:t>
      </w:r>
      <w:r w:rsidR="002A7B1D"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</w:t>
      </w:r>
      <w:r w:rsidRPr="00E95F52">
        <w:rPr>
          <w:rFonts w:ascii="UD Digi Kyokasho N-R" w:eastAsia="UD Digi Kyokasho N-R" w:hint="eastAsia"/>
          <w:sz w:val="22"/>
          <w:szCs w:val="22"/>
          <w:u w:val="single"/>
        </w:rPr>
        <w:t xml:space="preserve">　　　　　　　　　　　　</w:t>
      </w:r>
      <w:r w:rsidRPr="00E95F52">
        <w:rPr>
          <w:rFonts w:hint="eastAsia"/>
          <w:sz w:val="22"/>
          <w:szCs w:val="22"/>
          <w:u w:val="single"/>
        </w:rPr>
        <w:t xml:space="preserve">　　</w:t>
      </w:r>
    </w:p>
    <w:p w14:paraId="0AEE990D" w14:textId="77777777" w:rsidR="00782103" w:rsidRPr="00E95F52" w:rsidRDefault="00782103" w:rsidP="00782103">
      <w:pPr>
        <w:jc w:val="left"/>
        <w:rPr>
          <w:rFonts w:hint="eastAsia"/>
          <w:sz w:val="22"/>
          <w:szCs w:val="22"/>
        </w:rPr>
      </w:pPr>
    </w:p>
    <w:sectPr w:rsidR="00782103" w:rsidRPr="00E95F52" w:rsidSect="003E1C1B">
      <w:pgSz w:w="11906" w:h="16838" w:code="9"/>
      <w:pgMar w:top="567" w:right="1418" w:bottom="567" w:left="1418" w:header="851" w:footer="992" w:gutter="0"/>
      <w:paperSrc w:first="259" w:other="259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E9F3" w14:textId="77777777" w:rsidR="00CC72BD" w:rsidRDefault="00CC72BD" w:rsidP="00E31B4C">
      <w:r>
        <w:separator/>
      </w:r>
    </w:p>
  </w:endnote>
  <w:endnote w:type="continuationSeparator" w:id="0">
    <w:p w14:paraId="43E938D2" w14:textId="77777777" w:rsidR="00CC72BD" w:rsidRDefault="00CC72BD" w:rsidP="00E3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C4BA1" w14:textId="77777777" w:rsidR="00CC72BD" w:rsidRDefault="00CC72BD" w:rsidP="00E31B4C">
      <w:r>
        <w:separator/>
      </w:r>
    </w:p>
  </w:footnote>
  <w:footnote w:type="continuationSeparator" w:id="0">
    <w:p w14:paraId="24A7D067" w14:textId="77777777" w:rsidR="00CC72BD" w:rsidRDefault="00CC72BD" w:rsidP="00E3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392"/>
    <w:rsid w:val="0001346F"/>
    <w:rsid w:val="00024392"/>
    <w:rsid w:val="00054D5C"/>
    <w:rsid w:val="000E6F78"/>
    <w:rsid w:val="0014201A"/>
    <w:rsid w:val="0019347E"/>
    <w:rsid w:val="0022791D"/>
    <w:rsid w:val="00255450"/>
    <w:rsid w:val="002A7B1D"/>
    <w:rsid w:val="00360E7B"/>
    <w:rsid w:val="003A18BA"/>
    <w:rsid w:val="003E1C1B"/>
    <w:rsid w:val="00435F9A"/>
    <w:rsid w:val="00483251"/>
    <w:rsid w:val="00557E95"/>
    <w:rsid w:val="005B23A1"/>
    <w:rsid w:val="005C48D4"/>
    <w:rsid w:val="005C6061"/>
    <w:rsid w:val="00630AB1"/>
    <w:rsid w:val="00675F27"/>
    <w:rsid w:val="006F0F8A"/>
    <w:rsid w:val="00702097"/>
    <w:rsid w:val="007174A9"/>
    <w:rsid w:val="00782103"/>
    <w:rsid w:val="00805A88"/>
    <w:rsid w:val="008A1875"/>
    <w:rsid w:val="009B4F8B"/>
    <w:rsid w:val="00A47D7C"/>
    <w:rsid w:val="00AA089E"/>
    <w:rsid w:val="00B06108"/>
    <w:rsid w:val="00B50380"/>
    <w:rsid w:val="00BA5125"/>
    <w:rsid w:val="00CC72BD"/>
    <w:rsid w:val="00D708C4"/>
    <w:rsid w:val="00D7438A"/>
    <w:rsid w:val="00D95C17"/>
    <w:rsid w:val="00E10504"/>
    <w:rsid w:val="00E31B4C"/>
    <w:rsid w:val="00E62E18"/>
    <w:rsid w:val="00E95F52"/>
    <w:rsid w:val="00F84693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AADCE"/>
  <w15:chartTrackingRefBased/>
  <w15:docId w15:val="{DFCB161F-A83B-4732-94EA-CD814716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5C60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1B4C"/>
    <w:rPr>
      <w:kern w:val="2"/>
      <w:sz w:val="21"/>
      <w:szCs w:val="24"/>
    </w:rPr>
  </w:style>
  <w:style w:type="paragraph" w:styleId="a7">
    <w:name w:val="footer"/>
    <w:basedOn w:val="a"/>
    <w:link w:val="a8"/>
    <w:rsid w:val="00E3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1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第１号</vt:lpstr>
      <vt:lpstr>様式　第１号</vt:lpstr>
    </vt:vector>
  </TitlesOfParts>
  <Company>熊本市役所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第１号</dc:title>
  <dc:subject/>
  <dc:creator>nttunyo</dc:creator>
  <cp:keywords/>
  <cp:lastModifiedBy>林田　健一</cp:lastModifiedBy>
  <cp:revision>2</cp:revision>
  <cp:lastPrinted>2019-10-31T08:11:00Z</cp:lastPrinted>
  <dcterms:created xsi:type="dcterms:W3CDTF">2022-04-11T03:02:00Z</dcterms:created>
  <dcterms:modified xsi:type="dcterms:W3CDTF">2022-04-11T03:02:00Z</dcterms:modified>
</cp:coreProperties>
</file>