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C2" w:rsidRDefault="00B3795A" w:rsidP="00935B8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フェアトレード</w:t>
      </w:r>
      <w:r w:rsidR="007D10CB">
        <w:rPr>
          <w:rFonts w:hint="eastAsia"/>
          <w:sz w:val="28"/>
          <w:szCs w:val="28"/>
        </w:rPr>
        <w:t>に関する情報提供</w:t>
      </w:r>
    </w:p>
    <w:p w:rsidR="00575241" w:rsidRDefault="009F5AC6" w:rsidP="005752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事業者の皆様用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3"/>
        <w:gridCol w:w="2126"/>
        <w:gridCol w:w="142"/>
        <w:gridCol w:w="3621"/>
      </w:tblGrid>
      <w:tr w:rsidR="00DF3BC2" w:rsidTr="00166F54">
        <w:trPr>
          <w:trHeight w:val="810"/>
        </w:trPr>
        <w:tc>
          <w:tcPr>
            <w:tcW w:w="2483" w:type="dxa"/>
          </w:tcPr>
          <w:p w:rsidR="00DF3BC2" w:rsidRPr="00B72ADE" w:rsidRDefault="00DF3BC2" w:rsidP="00B72ADE">
            <w:pPr>
              <w:pStyle w:val="a5"/>
              <w:numPr>
                <w:ilvl w:val="0"/>
                <w:numId w:val="5"/>
              </w:numPr>
              <w:ind w:leftChars="0"/>
              <w:rPr>
                <w:sz w:val="28"/>
                <w:szCs w:val="28"/>
              </w:rPr>
            </w:pPr>
            <w:r w:rsidRPr="00B72ADE">
              <w:rPr>
                <w:rFonts w:hint="eastAsia"/>
                <w:sz w:val="28"/>
                <w:szCs w:val="28"/>
              </w:rPr>
              <w:t>企業</w:t>
            </w:r>
            <w:r w:rsidR="00751E6E">
              <w:rPr>
                <w:rFonts w:hint="eastAsia"/>
                <w:sz w:val="28"/>
                <w:szCs w:val="28"/>
              </w:rPr>
              <w:t>（団体）及び店舗等の名称</w:t>
            </w:r>
          </w:p>
        </w:tc>
        <w:tc>
          <w:tcPr>
            <w:tcW w:w="5889" w:type="dxa"/>
            <w:gridSpan w:val="3"/>
          </w:tcPr>
          <w:p w:rsidR="00DF3BC2" w:rsidRDefault="00DF3BC2" w:rsidP="00DF3BC2">
            <w:pPr>
              <w:rPr>
                <w:sz w:val="28"/>
                <w:szCs w:val="28"/>
              </w:rPr>
            </w:pPr>
          </w:p>
          <w:p w:rsidR="00D757A1" w:rsidRDefault="00D757A1" w:rsidP="00DF3BC2">
            <w:pPr>
              <w:rPr>
                <w:sz w:val="28"/>
                <w:szCs w:val="28"/>
              </w:rPr>
            </w:pPr>
          </w:p>
          <w:p w:rsidR="00D757A1" w:rsidRPr="00751E6E" w:rsidRDefault="00D757A1" w:rsidP="00DF3BC2">
            <w:pPr>
              <w:rPr>
                <w:sz w:val="28"/>
                <w:szCs w:val="28"/>
              </w:rPr>
            </w:pPr>
          </w:p>
        </w:tc>
      </w:tr>
      <w:tr w:rsidR="00DF3BC2" w:rsidTr="00217E5D">
        <w:trPr>
          <w:trHeight w:val="1061"/>
        </w:trPr>
        <w:tc>
          <w:tcPr>
            <w:tcW w:w="2483" w:type="dxa"/>
          </w:tcPr>
          <w:p w:rsidR="00166F54" w:rsidRPr="00751E6E" w:rsidRDefault="00751E6E" w:rsidP="00DF3BC2">
            <w:pPr>
              <w:pStyle w:val="a5"/>
              <w:numPr>
                <w:ilvl w:val="0"/>
                <w:numId w:val="5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所在地</w:t>
            </w:r>
          </w:p>
        </w:tc>
        <w:tc>
          <w:tcPr>
            <w:tcW w:w="5889" w:type="dxa"/>
            <w:gridSpan w:val="3"/>
          </w:tcPr>
          <w:p w:rsidR="00DF3BC2" w:rsidRDefault="00DF3BC2" w:rsidP="00DF3BC2">
            <w:pPr>
              <w:rPr>
                <w:sz w:val="28"/>
                <w:szCs w:val="28"/>
              </w:rPr>
            </w:pPr>
          </w:p>
          <w:p w:rsidR="00D757A1" w:rsidRDefault="00D757A1" w:rsidP="00DF3BC2">
            <w:pPr>
              <w:rPr>
                <w:sz w:val="28"/>
                <w:szCs w:val="28"/>
              </w:rPr>
            </w:pPr>
          </w:p>
        </w:tc>
      </w:tr>
      <w:tr w:rsidR="00DF3BC2" w:rsidTr="00217E5D">
        <w:trPr>
          <w:trHeight w:val="1826"/>
        </w:trPr>
        <w:tc>
          <w:tcPr>
            <w:tcW w:w="2483" w:type="dxa"/>
          </w:tcPr>
          <w:p w:rsidR="00751E6E" w:rsidRDefault="00751E6E" w:rsidP="00B72ADE">
            <w:pPr>
              <w:pStyle w:val="a5"/>
              <w:numPr>
                <w:ilvl w:val="0"/>
                <w:numId w:val="5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ご担当者名</w:t>
            </w:r>
          </w:p>
          <w:p w:rsidR="00DF3BC2" w:rsidRPr="00751E6E" w:rsidRDefault="00751E6E" w:rsidP="00751E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</w:t>
            </w:r>
            <w:r w:rsidR="00166F54" w:rsidRPr="00751E6E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FAX</w:t>
            </w:r>
            <w:r w:rsidR="00D757A1" w:rsidRPr="00751E6E">
              <w:rPr>
                <w:rFonts w:hint="eastAsia"/>
                <w:sz w:val="28"/>
                <w:szCs w:val="28"/>
              </w:rPr>
              <w:t>、</w:t>
            </w:r>
            <w:r w:rsidRPr="00751E6E">
              <w:rPr>
                <w:rFonts w:hint="eastAsia"/>
                <w:sz w:val="28"/>
                <w:szCs w:val="28"/>
              </w:rPr>
              <w:t>ﾒｰﾙ</w:t>
            </w:r>
          </w:p>
        </w:tc>
        <w:tc>
          <w:tcPr>
            <w:tcW w:w="5889" w:type="dxa"/>
            <w:gridSpan w:val="3"/>
          </w:tcPr>
          <w:p w:rsidR="00DF3BC2" w:rsidRDefault="00DF3BC2" w:rsidP="00DF3BC2">
            <w:pPr>
              <w:rPr>
                <w:sz w:val="28"/>
                <w:szCs w:val="28"/>
              </w:rPr>
            </w:pPr>
          </w:p>
          <w:p w:rsidR="00D757A1" w:rsidRDefault="00D757A1" w:rsidP="00DF3BC2">
            <w:pPr>
              <w:rPr>
                <w:sz w:val="28"/>
                <w:szCs w:val="28"/>
              </w:rPr>
            </w:pPr>
          </w:p>
          <w:p w:rsidR="00D757A1" w:rsidRDefault="00D757A1" w:rsidP="00DF3BC2">
            <w:pPr>
              <w:rPr>
                <w:sz w:val="28"/>
                <w:szCs w:val="28"/>
              </w:rPr>
            </w:pPr>
          </w:p>
          <w:p w:rsidR="00751E6E" w:rsidRDefault="00751E6E" w:rsidP="00DF3BC2">
            <w:pPr>
              <w:rPr>
                <w:sz w:val="28"/>
                <w:szCs w:val="28"/>
              </w:rPr>
            </w:pPr>
          </w:p>
        </w:tc>
      </w:tr>
      <w:tr w:rsidR="00217E5D" w:rsidTr="00DE7634">
        <w:trPr>
          <w:trHeight w:val="590"/>
        </w:trPr>
        <w:tc>
          <w:tcPr>
            <w:tcW w:w="2483" w:type="dxa"/>
            <w:vMerge w:val="restart"/>
          </w:tcPr>
          <w:p w:rsidR="00217E5D" w:rsidRPr="00B72ADE" w:rsidRDefault="00B30F91" w:rsidP="00B72ADE">
            <w:pPr>
              <w:pStyle w:val="a5"/>
              <w:numPr>
                <w:ilvl w:val="0"/>
                <w:numId w:val="5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取扱商品</w:t>
            </w:r>
          </w:p>
          <w:p w:rsidR="00217E5D" w:rsidRDefault="00217E5D" w:rsidP="00DF3B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（企業・店舗）</w:t>
            </w:r>
          </w:p>
        </w:tc>
        <w:tc>
          <w:tcPr>
            <w:tcW w:w="2268" w:type="dxa"/>
            <w:gridSpan w:val="2"/>
          </w:tcPr>
          <w:p w:rsidR="00217E5D" w:rsidRDefault="00217E5D" w:rsidP="00DF3B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分類</w:t>
            </w:r>
          </w:p>
        </w:tc>
        <w:tc>
          <w:tcPr>
            <w:tcW w:w="3621" w:type="dxa"/>
          </w:tcPr>
          <w:p w:rsidR="00217E5D" w:rsidRDefault="00217E5D" w:rsidP="00166F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商品名</w:t>
            </w:r>
          </w:p>
        </w:tc>
      </w:tr>
      <w:tr w:rsidR="00217E5D" w:rsidTr="00DE7634">
        <w:trPr>
          <w:trHeight w:val="678"/>
        </w:trPr>
        <w:tc>
          <w:tcPr>
            <w:tcW w:w="2483" w:type="dxa"/>
            <w:vMerge/>
          </w:tcPr>
          <w:p w:rsidR="00217E5D" w:rsidRDefault="00217E5D" w:rsidP="00DF3BC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217E5D" w:rsidRDefault="00217E5D" w:rsidP="00DF3BC2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</w:tcPr>
          <w:p w:rsidR="00217E5D" w:rsidRDefault="00217E5D" w:rsidP="00DF3BC2">
            <w:pPr>
              <w:rPr>
                <w:sz w:val="28"/>
                <w:szCs w:val="28"/>
              </w:rPr>
            </w:pPr>
          </w:p>
        </w:tc>
      </w:tr>
      <w:tr w:rsidR="00217E5D" w:rsidTr="00DE7634">
        <w:trPr>
          <w:trHeight w:val="592"/>
        </w:trPr>
        <w:tc>
          <w:tcPr>
            <w:tcW w:w="2483" w:type="dxa"/>
            <w:vMerge/>
          </w:tcPr>
          <w:p w:rsidR="00217E5D" w:rsidRDefault="00217E5D" w:rsidP="00DF3BC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217E5D" w:rsidRDefault="00217E5D" w:rsidP="00DF3BC2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</w:tcPr>
          <w:p w:rsidR="00217E5D" w:rsidRDefault="00217E5D" w:rsidP="00DF3BC2">
            <w:pPr>
              <w:rPr>
                <w:sz w:val="28"/>
                <w:szCs w:val="28"/>
              </w:rPr>
            </w:pPr>
          </w:p>
        </w:tc>
      </w:tr>
      <w:tr w:rsidR="00217E5D" w:rsidTr="00217E5D">
        <w:trPr>
          <w:trHeight w:val="660"/>
        </w:trPr>
        <w:tc>
          <w:tcPr>
            <w:tcW w:w="2483" w:type="dxa"/>
            <w:vMerge/>
          </w:tcPr>
          <w:p w:rsidR="00217E5D" w:rsidRDefault="00217E5D" w:rsidP="00DF3BC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217E5D" w:rsidRDefault="00217E5D" w:rsidP="00DF3BC2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</w:tcPr>
          <w:p w:rsidR="00217E5D" w:rsidRDefault="00217E5D" w:rsidP="00DF3BC2">
            <w:pPr>
              <w:rPr>
                <w:sz w:val="28"/>
                <w:szCs w:val="28"/>
              </w:rPr>
            </w:pPr>
          </w:p>
        </w:tc>
      </w:tr>
      <w:tr w:rsidR="00217E5D" w:rsidTr="00217E5D">
        <w:trPr>
          <w:trHeight w:val="570"/>
        </w:trPr>
        <w:tc>
          <w:tcPr>
            <w:tcW w:w="2483" w:type="dxa"/>
            <w:vMerge/>
          </w:tcPr>
          <w:p w:rsidR="00217E5D" w:rsidRDefault="00217E5D" w:rsidP="00DF3BC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217E5D" w:rsidRDefault="00217E5D" w:rsidP="00DF3BC2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</w:tcPr>
          <w:p w:rsidR="00217E5D" w:rsidRDefault="00217E5D" w:rsidP="00DF3BC2">
            <w:pPr>
              <w:rPr>
                <w:sz w:val="28"/>
                <w:szCs w:val="28"/>
              </w:rPr>
            </w:pPr>
          </w:p>
        </w:tc>
      </w:tr>
      <w:tr w:rsidR="00217E5D" w:rsidTr="00217E5D">
        <w:trPr>
          <w:trHeight w:val="702"/>
        </w:trPr>
        <w:tc>
          <w:tcPr>
            <w:tcW w:w="8372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217E5D" w:rsidRDefault="009F5AC6" w:rsidP="00DF3B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市民の皆様用</w:t>
            </w:r>
          </w:p>
        </w:tc>
      </w:tr>
      <w:tr w:rsidR="00142E8A" w:rsidTr="00142E8A">
        <w:trPr>
          <w:trHeight w:val="1443"/>
        </w:trPr>
        <w:tc>
          <w:tcPr>
            <w:tcW w:w="2483" w:type="dxa"/>
          </w:tcPr>
          <w:p w:rsidR="00142E8A" w:rsidRPr="009F5AC6" w:rsidRDefault="00E94840" w:rsidP="009F5AC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フェアトレード産品</w:t>
            </w:r>
            <w:r w:rsidR="009F5AC6" w:rsidRPr="009F5AC6">
              <w:rPr>
                <w:rFonts w:hint="eastAsia"/>
                <w:sz w:val="28"/>
                <w:szCs w:val="28"/>
              </w:rPr>
              <w:t>情報</w:t>
            </w:r>
          </w:p>
        </w:tc>
        <w:tc>
          <w:tcPr>
            <w:tcW w:w="5889" w:type="dxa"/>
            <w:gridSpan w:val="3"/>
          </w:tcPr>
          <w:p w:rsidR="00142E8A" w:rsidRDefault="00142E8A" w:rsidP="00217E5D">
            <w:pPr>
              <w:jc w:val="center"/>
              <w:rPr>
                <w:sz w:val="28"/>
                <w:szCs w:val="28"/>
              </w:rPr>
            </w:pPr>
          </w:p>
          <w:p w:rsidR="00D757A1" w:rsidRDefault="00D757A1" w:rsidP="00217E5D">
            <w:pPr>
              <w:jc w:val="center"/>
              <w:rPr>
                <w:sz w:val="28"/>
                <w:szCs w:val="28"/>
              </w:rPr>
            </w:pPr>
          </w:p>
          <w:p w:rsidR="00D757A1" w:rsidRDefault="00D757A1" w:rsidP="00217E5D">
            <w:pPr>
              <w:jc w:val="center"/>
              <w:rPr>
                <w:sz w:val="28"/>
                <w:szCs w:val="28"/>
              </w:rPr>
            </w:pPr>
          </w:p>
          <w:p w:rsidR="00D757A1" w:rsidRDefault="00D757A1" w:rsidP="00217E5D">
            <w:pPr>
              <w:jc w:val="center"/>
              <w:rPr>
                <w:sz w:val="28"/>
                <w:szCs w:val="28"/>
              </w:rPr>
            </w:pPr>
          </w:p>
        </w:tc>
      </w:tr>
      <w:tr w:rsidR="00300F57" w:rsidTr="00217E5D">
        <w:trPr>
          <w:trHeight w:val="1550"/>
        </w:trPr>
        <w:tc>
          <w:tcPr>
            <w:tcW w:w="83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E5D" w:rsidRDefault="00300F57" w:rsidP="00217E5D">
            <w:pPr>
              <w:ind w:firstLineChars="400" w:firstLine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フェアトレードに関する情報提供</w:t>
            </w:r>
            <w:r w:rsidR="006F4171">
              <w:rPr>
                <w:rFonts w:hint="eastAsia"/>
                <w:sz w:val="28"/>
                <w:szCs w:val="28"/>
              </w:rPr>
              <w:t xml:space="preserve">　（記入例）</w:t>
            </w:r>
          </w:p>
          <w:p w:rsidR="00300F57" w:rsidRPr="00300F57" w:rsidRDefault="009F5AC6" w:rsidP="00217E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事業者の皆様用</w:t>
            </w:r>
          </w:p>
        </w:tc>
      </w:tr>
      <w:tr w:rsidR="00166F54" w:rsidTr="00300F57">
        <w:trPr>
          <w:trHeight w:val="1103"/>
        </w:trPr>
        <w:tc>
          <w:tcPr>
            <w:tcW w:w="2483" w:type="dxa"/>
          </w:tcPr>
          <w:p w:rsidR="00166F54" w:rsidRPr="00B72ADE" w:rsidRDefault="00166F54" w:rsidP="00B72ADE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 w:rsidRPr="00B72ADE">
              <w:rPr>
                <w:rFonts w:hint="eastAsia"/>
                <w:sz w:val="28"/>
                <w:szCs w:val="28"/>
              </w:rPr>
              <w:t>企業</w:t>
            </w:r>
            <w:r w:rsidR="00217E5D">
              <w:rPr>
                <w:rFonts w:hint="eastAsia"/>
                <w:sz w:val="28"/>
                <w:szCs w:val="28"/>
              </w:rPr>
              <w:t>（団体）及び</w:t>
            </w:r>
            <w:r w:rsidRPr="00B72ADE">
              <w:rPr>
                <w:rFonts w:hint="eastAsia"/>
                <w:sz w:val="28"/>
                <w:szCs w:val="28"/>
              </w:rPr>
              <w:t>店舗</w:t>
            </w:r>
            <w:r w:rsidR="00217E5D">
              <w:rPr>
                <w:rFonts w:hint="eastAsia"/>
                <w:sz w:val="28"/>
                <w:szCs w:val="28"/>
              </w:rPr>
              <w:t>等の名称</w:t>
            </w:r>
          </w:p>
        </w:tc>
        <w:tc>
          <w:tcPr>
            <w:tcW w:w="5889" w:type="dxa"/>
            <w:gridSpan w:val="3"/>
          </w:tcPr>
          <w:p w:rsidR="00166F54" w:rsidRDefault="00166F54" w:rsidP="00AC70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○○○○会社</w:t>
            </w:r>
          </w:p>
          <w:p w:rsidR="004253A8" w:rsidRDefault="004253A8" w:rsidP="00AC7046">
            <w:pPr>
              <w:rPr>
                <w:sz w:val="28"/>
                <w:szCs w:val="28"/>
              </w:rPr>
            </w:pPr>
          </w:p>
        </w:tc>
      </w:tr>
      <w:tr w:rsidR="00166F54" w:rsidTr="00300F57">
        <w:trPr>
          <w:trHeight w:val="1349"/>
        </w:trPr>
        <w:tc>
          <w:tcPr>
            <w:tcW w:w="2483" w:type="dxa"/>
          </w:tcPr>
          <w:p w:rsidR="00166F54" w:rsidRPr="00B72ADE" w:rsidRDefault="00217E5D" w:rsidP="00B72ADE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所在地</w:t>
            </w:r>
          </w:p>
          <w:p w:rsidR="00166F54" w:rsidRDefault="00E31DF3" w:rsidP="00AC70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</w:t>
            </w:r>
          </w:p>
        </w:tc>
        <w:tc>
          <w:tcPr>
            <w:tcW w:w="5889" w:type="dxa"/>
            <w:gridSpan w:val="3"/>
          </w:tcPr>
          <w:p w:rsidR="00166F54" w:rsidRDefault="00166F54" w:rsidP="00AC70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熊本市○区～</w:t>
            </w:r>
          </w:p>
          <w:p w:rsidR="00166F54" w:rsidRDefault="00166F54" w:rsidP="00AC7046">
            <w:pPr>
              <w:rPr>
                <w:sz w:val="28"/>
                <w:szCs w:val="28"/>
              </w:rPr>
            </w:pPr>
          </w:p>
        </w:tc>
      </w:tr>
      <w:tr w:rsidR="00166F54" w:rsidTr="00F25C2F">
        <w:trPr>
          <w:trHeight w:val="1303"/>
        </w:trPr>
        <w:tc>
          <w:tcPr>
            <w:tcW w:w="2483" w:type="dxa"/>
          </w:tcPr>
          <w:p w:rsidR="00217E5D" w:rsidRDefault="00217E5D" w:rsidP="00B72ADE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ご担当者名</w:t>
            </w:r>
          </w:p>
          <w:p w:rsidR="00166F54" w:rsidRDefault="00217E5D" w:rsidP="00D2635D">
            <w:pPr>
              <w:rPr>
                <w:sz w:val="28"/>
                <w:szCs w:val="28"/>
              </w:rPr>
            </w:pPr>
            <w:r w:rsidRPr="00D2635D">
              <w:rPr>
                <w:rFonts w:hint="eastAsia"/>
                <w:sz w:val="28"/>
                <w:szCs w:val="28"/>
              </w:rPr>
              <w:t>電話、</w:t>
            </w:r>
            <w:r w:rsidRPr="00D2635D">
              <w:rPr>
                <w:rFonts w:hint="eastAsia"/>
                <w:sz w:val="28"/>
                <w:szCs w:val="28"/>
              </w:rPr>
              <w:t>FAX</w:t>
            </w:r>
            <w:r w:rsidRPr="00D2635D">
              <w:rPr>
                <w:rFonts w:hint="eastAsia"/>
                <w:sz w:val="28"/>
                <w:szCs w:val="28"/>
              </w:rPr>
              <w:t>、</w:t>
            </w:r>
            <w:r w:rsidR="00D2635D">
              <w:rPr>
                <w:rFonts w:hint="eastAsia"/>
                <w:sz w:val="28"/>
                <w:szCs w:val="28"/>
              </w:rPr>
              <w:t>ﾒｰﾙ</w:t>
            </w:r>
          </w:p>
        </w:tc>
        <w:tc>
          <w:tcPr>
            <w:tcW w:w="5889" w:type="dxa"/>
            <w:gridSpan w:val="3"/>
          </w:tcPr>
          <w:p w:rsidR="00217E5D" w:rsidRDefault="00217E5D" w:rsidP="00AC70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担当：○○</w:t>
            </w:r>
          </w:p>
          <w:p w:rsidR="00166F54" w:rsidRDefault="00166F54" w:rsidP="00AC70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℡</w:t>
            </w:r>
            <w:r>
              <w:rPr>
                <w:rFonts w:hint="eastAsia"/>
                <w:sz w:val="28"/>
                <w:szCs w:val="28"/>
              </w:rPr>
              <w:t>096-</w:t>
            </w:r>
            <w:r>
              <w:rPr>
                <w:rFonts w:hint="eastAsia"/>
                <w:sz w:val="28"/>
                <w:szCs w:val="28"/>
              </w:rPr>
              <w:t>○○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 xml:space="preserve">○○　</w:t>
            </w:r>
            <w:r>
              <w:rPr>
                <w:rFonts w:hint="eastAsia"/>
                <w:sz w:val="28"/>
                <w:szCs w:val="28"/>
              </w:rPr>
              <w:t>FAX096-</w:t>
            </w:r>
            <w:r>
              <w:rPr>
                <w:rFonts w:hint="eastAsia"/>
                <w:sz w:val="28"/>
                <w:szCs w:val="28"/>
              </w:rPr>
              <w:t>○○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○○</w:t>
            </w:r>
          </w:p>
          <w:p w:rsidR="00166F54" w:rsidRDefault="00166F54" w:rsidP="00AC70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E-mail        </w:t>
            </w:r>
          </w:p>
        </w:tc>
      </w:tr>
      <w:tr w:rsidR="00217E5D" w:rsidTr="00E82F10">
        <w:trPr>
          <w:trHeight w:val="590"/>
        </w:trPr>
        <w:tc>
          <w:tcPr>
            <w:tcW w:w="2483" w:type="dxa"/>
            <w:vMerge w:val="restart"/>
          </w:tcPr>
          <w:p w:rsidR="00217E5D" w:rsidRDefault="00B30F91" w:rsidP="00AC70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④取扱商品</w:t>
            </w:r>
          </w:p>
          <w:p w:rsidR="00217E5D" w:rsidRDefault="00217E5D" w:rsidP="00AC70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（企業・店舗）</w:t>
            </w:r>
            <w:bookmarkStart w:id="0" w:name="_GoBack"/>
            <w:bookmarkEnd w:id="0"/>
          </w:p>
        </w:tc>
        <w:tc>
          <w:tcPr>
            <w:tcW w:w="2126" w:type="dxa"/>
          </w:tcPr>
          <w:p w:rsidR="00217E5D" w:rsidRDefault="00217E5D" w:rsidP="00AC70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分類</w:t>
            </w:r>
          </w:p>
        </w:tc>
        <w:tc>
          <w:tcPr>
            <w:tcW w:w="3763" w:type="dxa"/>
            <w:gridSpan w:val="2"/>
          </w:tcPr>
          <w:p w:rsidR="00217E5D" w:rsidRDefault="00217E5D" w:rsidP="00AC70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商品名</w:t>
            </w:r>
          </w:p>
        </w:tc>
      </w:tr>
      <w:tr w:rsidR="00217E5D" w:rsidTr="00E82F10">
        <w:trPr>
          <w:trHeight w:val="678"/>
        </w:trPr>
        <w:tc>
          <w:tcPr>
            <w:tcW w:w="2483" w:type="dxa"/>
            <w:vMerge/>
          </w:tcPr>
          <w:p w:rsidR="00217E5D" w:rsidRDefault="00217E5D" w:rsidP="00AC704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17E5D" w:rsidRPr="00142E8A" w:rsidRDefault="00217E5D" w:rsidP="00AC7046">
            <w:pPr>
              <w:rPr>
                <w:sz w:val="24"/>
                <w:szCs w:val="24"/>
              </w:rPr>
            </w:pPr>
            <w:r w:rsidRPr="00142E8A">
              <w:rPr>
                <w:rFonts w:hint="eastAsia"/>
                <w:sz w:val="24"/>
                <w:szCs w:val="24"/>
              </w:rPr>
              <w:t>ｺｰﾋｰ</w:t>
            </w:r>
          </w:p>
        </w:tc>
        <w:tc>
          <w:tcPr>
            <w:tcW w:w="3763" w:type="dxa"/>
            <w:gridSpan w:val="2"/>
          </w:tcPr>
          <w:p w:rsidR="00217E5D" w:rsidRPr="00142E8A" w:rsidRDefault="00217E5D" w:rsidP="00AC70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</w:t>
            </w:r>
            <w:r w:rsidRPr="00142E8A">
              <w:rPr>
                <w:rFonts w:hint="eastAsia"/>
                <w:sz w:val="24"/>
                <w:szCs w:val="24"/>
              </w:rPr>
              <w:t>ｺｰﾋｰ</w:t>
            </w:r>
          </w:p>
        </w:tc>
      </w:tr>
      <w:tr w:rsidR="00217E5D" w:rsidTr="00E82F10">
        <w:trPr>
          <w:trHeight w:val="656"/>
        </w:trPr>
        <w:tc>
          <w:tcPr>
            <w:tcW w:w="2483" w:type="dxa"/>
            <w:vMerge/>
          </w:tcPr>
          <w:p w:rsidR="00217E5D" w:rsidRDefault="00217E5D" w:rsidP="00AC704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17E5D" w:rsidRPr="004253A8" w:rsidRDefault="00217E5D" w:rsidP="00AC7046">
            <w:pPr>
              <w:rPr>
                <w:sz w:val="24"/>
                <w:szCs w:val="24"/>
              </w:rPr>
            </w:pPr>
            <w:r w:rsidRPr="004253A8">
              <w:rPr>
                <w:rFonts w:hint="eastAsia"/>
                <w:sz w:val="24"/>
                <w:szCs w:val="24"/>
              </w:rPr>
              <w:t>ｶｶｵ</w:t>
            </w:r>
          </w:p>
        </w:tc>
        <w:tc>
          <w:tcPr>
            <w:tcW w:w="3763" w:type="dxa"/>
            <w:gridSpan w:val="2"/>
          </w:tcPr>
          <w:p w:rsidR="00217E5D" w:rsidRPr="004253A8" w:rsidRDefault="00217E5D" w:rsidP="00AC70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</w:t>
            </w:r>
            <w:r w:rsidRPr="004253A8">
              <w:rPr>
                <w:rFonts w:hint="eastAsia"/>
                <w:sz w:val="24"/>
                <w:szCs w:val="24"/>
              </w:rPr>
              <w:t>ﾁｮｺﾚｰﾄ</w:t>
            </w:r>
          </w:p>
        </w:tc>
      </w:tr>
      <w:tr w:rsidR="00217E5D" w:rsidTr="00217E5D">
        <w:trPr>
          <w:trHeight w:val="675"/>
        </w:trPr>
        <w:tc>
          <w:tcPr>
            <w:tcW w:w="2483" w:type="dxa"/>
            <w:vMerge/>
          </w:tcPr>
          <w:p w:rsidR="00217E5D" w:rsidRDefault="00217E5D" w:rsidP="00AC704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17E5D" w:rsidRPr="004253A8" w:rsidRDefault="00D2635D" w:rsidP="00AC70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ｽﾊﾟｲｽ</w:t>
            </w:r>
          </w:p>
        </w:tc>
        <w:tc>
          <w:tcPr>
            <w:tcW w:w="3763" w:type="dxa"/>
            <w:gridSpan w:val="2"/>
          </w:tcPr>
          <w:p w:rsidR="00217E5D" w:rsidRPr="004253A8" w:rsidRDefault="00D2635D" w:rsidP="00AC70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胡椒</w:t>
            </w:r>
          </w:p>
        </w:tc>
      </w:tr>
      <w:tr w:rsidR="00D2635D" w:rsidTr="00217E5D">
        <w:trPr>
          <w:trHeight w:val="661"/>
        </w:trPr>
        <w:tc>
          <w:tcPr>
            <w:tcW w:w="2483" w:type="dxa"/>
            <w:vMerge/>
          </w:tcPr>
          <w:p w:rsidR="00D2635D" w:rsidRDefault="00D2635D" w:rsidP="00AC704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2635D" w:rsidRPr="004253A8" w:rsidRDefault="00D2635D" w:rsidP="00967B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ｺｯﾄﾝ</w:t>
            </w:r>
          </w:p>
        </w:tc>
        <w:tc>
          <w:tcPr>
            <w:tcW w:w="3763" w:type="dxa"/>
            <w:gridSpan w:val="2"/>
          </w:tcPr>
          <w:p w:rsidR="00D2635D" w:rsidRDefault="00D2635D" w:rsidP="00AC70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Ｔシャツ</w:t>
            </w:r>
          </w:p>
        </w:tc>
      </w:tr>
      <w:tr w:rsidR="00217E5D" w:rsidTr="00217E5D">
        <w:trPr>
          <w:trHeight w:val="780"/>
        </w:trPr>
        <w:tc>
          <w:tcPr>
            <w:tcW w:w="8372" w:type="dxa"/>
            <w:gridSpan w:val="4"/>
            <w:tcBorders>
              <w:left w:val="nil"/>
              <w:bottom w:val="nil"/>
              <w:right w:val="nil"/>
            </w:tcBorders>
          </w:tcPr>
          <w:p w:rsidR="00217E5D" w:rsidRPr="004253A8" w:rsidRDefault="009F5AC6" w:rsidP="00AC7046">
            <w:pPr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市民の皆様用</w:t>
            </w:r>
          </w:p>
        </w:tc>
      </w:tr>
      <w:tr w:rsidR="00E31DF3" w:rsidTr="00300F57">
        <w:trPr>
          <w:trHeight w:val="155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</w:tcPr>
          <w:p w:rsidR="00E31DF3" w:rsidRPr="00E31DF3" w:rsidRDefault="00E94840" w:rsidP="00E31D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フェアトレード産品</w:t>
            </w:r>
            <w:r w:rsidR="009F5AC6">
              <w:rPr>
                <w:rFonts w:hint="eastAsia"/>
                <w:sz w:val="28"/>
                <w:szCs w:val="28"/>
              </w:rPr>
              <w:t>情報</w:t>
            </w:r>
          </w:p>
        </w:tc>
        <w:tc>
          <w:tcPr>
            <w:tcW w:w="5889" w:type="dxa"/>
            <w:gridSpan w:val="3"/>
          </w:tcPr>
          <w:p w:rsidR="00E31DF3" w:rsidRDefault="00E31DF3" w:rsidP="00AC70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私は○○の店で○○商品を見かけました。</w:t>
            </w:r>
          </w:p>
          <w:p w:rsidR="00E31DF3" w:rsidRDefault="00E31DF3" w:rsidP="00AC7046">
            <w:pPr>
              <w:rPr>
                <w:sz w:val="24"/>
                <w:szCs w:val="24"/>
              </w:rPr>
            </w:pPr>
          </w:p>
          <w:p w:rsidR="00E31DF3" w:rsidRPr="00387A40" w:rsidRDefault="00E31DF3" w:rsidP="00AC70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（市民の皆様方からの情報提供</w:t>
            </w:r>
            <w:r w:rsidR="00470C8A">
              <w:rPr>
                <w:rFonts w:hint="eastAsia"/>
                <w:sz w:val="24"/>
                <w:szCs w:val="24"/>
              </w:rPr>
              <w:t>は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6B679B">
              <w:rPr>
                <w:rFonts w:hint="eastAsia"/>
                <w:sz w:val="24"/>
                <w:szCs w:val="24"/>
              </w:rPr>
              <w:t>提供者の</w:t>
            </w:r>
            <w:r>
              <w:rPr>
                <w:rFonts w:hint="eastAsia"/>
                <w:sz w:val="24"/>
                <w:szCs w:val="24"/>
              </w:rPr>
              <w:t>氏名、住所等</w:t>
            </w:r>
            <w:r w:rsidR="00470C8A">
              <w:rPr>
                <w:rFonts w:hint="eastAsia"/>
                <w:sz w:val="24"/>
                <w:szCs w:val="24"/>
              </w:rPr>
              <w:t>の記載は不要です。）</w:t>
            </w:r>
          </w:p>
        </w:tc>
      </w:tr>
    </w:tbl>
    <w:p w:rsidR="00DF3BC2" w:rsidRPr="00B95445" w:rsidRDefault="00DF3BC2">
      <w:pPr>
        <w:rPr>
          <w:sz w:val="28"/>
          <w:szCs w:val="28"/>
        </w:rPr>
      </w:pPr>
    </w:p>
    <w:sectPr w:rsidR="00DF3BC2" w:rsidRPr="00B954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1D" w:rsidRDefault="006A491D" w:rsidP="006A491D">
      <w:r>
        <w:separator/>
      </w:r>
    </w:p>
  </w:endnote>
  <w:endnote w:type="continuationSeparator" w:id="0">
    <w:p w:rsidR="006A491D" w:rsidRDefault="006A491D" w:rsidP="006A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1D" w:rsidRDefault="006A491D" w:rsidP="006A491D">
      <w:r>
        <w:separator/>
      </w:r>
    </w:p>
  </w:footnote>
  <w:footnote w:type="continuationSeparator" w:id="0">
    <w:p w:rsidR="006A491D" w:rsidRDefault="006A491D" w:rsidP="006A4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3BE5"/>
    <w:multiLevelType w:val="hybridMultilevel"/>
    <w:tmpl w:val="1FAEC54E"/>
    <w:lvl w:ilvl="0" w:tplc="CD98FE3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274225"/>
    <w:multiLevelType w:val="hybridMultilevel"/>
    <w:tmpl w:val="E4FE926E"/>
    <w:lvl w:ilvl="0" w:tplc="24AAFE84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8E46F32"/>
    <w:multiLevelType w:val="hybridMultilevel"/>
    <w:tmpl w:val="F48C5860"/>
    <w:lvl w:ilvl="0" w:tplc="B27E1A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CEB798A"/>
    <w:multiLevelType w:val="hybridMultilevel"/>
    <w:tmpl w:val="360E2AEA"/>
    <w:lvl w:ilvl="0" w:tplc="62106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6004DCA">
      <w:start w:val="6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44A2C28"/>
    <w:multiLevelType w:val="hybridMultilevel"/>
    <w:tmpl w:val="E21CCF04"/>
    <w:lvl w:ilvl="0" w:tplc="AFA6E7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E0A464F"/>
    <w:multiLevelType w:val="hybridMultilevel"/>
    <w:tmpl w:val="619AE5A2"/>
    <w:lvl w:ilvl="0" w:tplc="819E1C7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40122B2"/>
    <w:multiLevelType w:val="hybridMultilevel"/>
    <w:tmpl w:val="E0F00BD6"/>
    <w:lvl w:ilvl="0" w:tplc="BC00F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F1"/>
    <w:rsid w:val="00055663"/>
    <w:rsid w:val="000B55A9"/>
    <w:rsid w:val="000D6958"/>
    <w:rsid w:val="000E7263"/>
    <w:rsid w:val="000F12E9"/>
    <w:rsid w:val="000F480B"/>
    <w:rsid w:val="0012061B"/>
    <w:rsid w:val="0012313F"/>
    <w:rsid w:val="00142E8A"/>
    <w:rsid w:val="00155522"/>
    <w:rsid w:val="00166DB7"/>
    <w:rsid w:val="00166F54"/>
    <w:rsid w:val="00182522"/>
    <w:rsid w:val="00194A67"/>
    <w:rsid w:val="001C2E99"/>
    <w:rsid w:val="00213D58"/>
    <w:rsid w:val="00217E5D"/>
    <w:rsid w:val="00266304"/>
    <w:rsid w:val="00276B25"/>
    <w:rsid w:val="002B516D"/>
    <w:rsid w:val="002C3141"/>
    <w:rsid w:val="002C5DDF"/>
    <w:rsid w:val="00300F57"/>
    <w:rsid w:val="00307AF6"/>
    <w:rsid w:val="003508B6"/>
    <w:rsid w:val="00374991"/>
    <w:rsid w:val="00387A40"/>
    <w:rsid w:val="00407C67"/>
    <w:rsid w:val="0041563E"/>
    <w:rsid w:val="004253A8"/>
    <w:rsid w:val="004576B0"/>
    <w:rsid w:val="00470C8A"/>
    <w:rsid w:val="004902F9"/>
    <w:rsid w:val="004F2089"/>
    <w:rsid w:val="00503CED"/>
    <w:rsid w:val="00541C60"/>
    <w:rsid w:val="00546246"/>
    <w:rsid w:val="00575241"/>
    <w:rsid w:val="005B2924"/>
    <w:rsid w:val="005D38C0"/>
    <w:rsid w:val="005E2C8D"/>
    <w:rsid w:val="006043D1"/>
    <w:rsid w:val="00625943"/>
    <w:rsid w:val="00642B73"/>
    <w:rsid w:val="0065443D"/>
    <w:rsid w:val="006A491D"/>
    <w:rsid w:val="006B679B"/>
    <w:rsid w:val="006D3384"/>
    <w:rsid w:val="006F4171"/>
    <w:rsid w:val="0070639A"/>
    <w:rsid w:val="007150DF"/>
    <w:rsid w:val="00720995"/>
    <w:rsid w:val="007403BB"/>
    <w:rsid w:val="00751E6E"/>
    <w:rsid w:val="00791A12"/>
    <w:rsid w:val="007958F1"/>
    <w:rsid w:val="007D10CB"/>
    <w:rsid w:val="007F6C4C"/>
    <w:rsid w:val="00841BD0"/>
    <w:rsid w:val="00846C15"/>
    <w:rsid w:val="008B2DB9"/>
    <w:rsid w:val="008C03A1"/>
    <w:rsid w:val="008C3E45"/>
    <w:rsid w:val="008C58AE"/>
    <w:rsid w:val="0092555C"/>
    <w:rsid w:val="00935B8F"/>
    <w:rsid w:val="00962078"/>
    <w:rsid w:val="009933B6"/>
    <w:rsid w:val="009E733F"/>
    <w:rsid w:val="009F5AC6"/>
    <w:rsid w:val="00A4141B"/>
    <w:rsid w:val="00A60BF8"/>
    <w:rsid w:val="00A67960"/>
    <w:rsid w:val="00AC0D5F"/>
    <w:rsid w:val="00AF4BB0"/>
    <w:rsid w:val="00B247AF"/>
    <w:rsid w:val="00B30F91"/>
    <w:rsid w:val="00B31D27"/>
    <w:rsid w:val="00B3795A"/>
    <w:rsid w:val="00B72ADE"/>
    <w:rsid w:val="00B95445"/>
    <w:rsid w:val="00B96DB6"/>
    <w:rsid w:val="00C00619"/>
    <w:rsid w:val="00C200B7"/>
    <w:rsid w:val="00C3175E"/>
    <w:rsid w:val="00C450F5"/>
    <w:rsid w:val="00C544B1"/>
    <w:rsid w:val="00CA5B43"/>
    <w:rsid w:val="00CB4E20"/>
    <w:rsid w:val="00CF2F14"/>
    <w:rsid w:val="00D2635D"/>
    <w:rsid w:val="00D41AB2"/>
    <w:rsid w:val="00D654EF"/>
    <w:rsid w:val="00D757A1"/>
    <w:rsid w:val="00D931C3"/>
    <w:rsid w:val="00DA1188"/>
    <w:rsid w:val="00DB1E97"/>
    <w:rsid w:val="00DC41D7"/>
    <w:rsid w:val="00DC6099"/>
    <w:rsid w:val="00DE7634"/>
    <w:rsid w:val="00DF3BC2"/>
    <w:rsid w:val="00E011F8"/>
    <w:rsid w:val="00E2182C"/>
    <w:rsid w:val="00E22A89"/>
    <w:rsid w:val="00E247AC"/>
    <w:rsid w:val="00E31DF3"/>
    <w:rsid w:val="00E442AB"/>
    <w:rsid w:val="00E8192B"/>
    <w:rsid w:val="00E82F10"/>
    <w:rsid w:val="00E94840"/>
    <w:rsid w:val="00EA2F91"/>
    <w:rsid w:val="00EE4ED5"/>
    <w:rsid w:val="00F20CBF"/>
    <w:rsid w:val="00F25C2F"/>
    <w:rsid w:val="00F8345D"/>
    <w:rsid w:val="00FB7F2A"/>
    <w:rsid w:val="00FC40E1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54EF"/>
  </w:style>
  <w:style w:type="character" w:customStyle="1" w:styleId="a4">
    <w:name w:val="日付 (文字)"/>
    <w:basedOn w:val="a0"/>
    <w:link w:val="a3"/>
    <w:uiPriority w:val="99"/>
    <w:semiHidden/>
    <w:rsid w:val="00D654EF"/>
  </w:style>
  <w:style w:type="paragraph" w:styleId="a5">
    <w:name w:val="List Paragraph"/>
    <w:basedOn w:val="a"/>
    <w:uiPriority w:val="34"/>
    <w:qFormat/>
    <w:rsid w:val="00DC609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C5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C5DDF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26630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A49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A491D"/>
  </w:style>
  <w:style w:type="paragraph" w:styleId="ab">
    <w:name w:val="footer"/>
    <w:basedOn w:val="a"/>
    <w:link w:val="ac"/>
    <w:uiPriority w:val="99"/>
    <w:unhideWhenUsed/>
    <w:rsid w:val="006A49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A4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54EF"/>
  </w:style>
  <w:style w:type="character" w:customStyle="1" w:styleId="a4">
    <w:name w:val="日付 (文字)"/>
    <w:basedOn w:val="a0"/>
    <w:link w:val="a3"/>
    <w:uiPriority w:val="99"/>
    <w:semiHidden/>
    <w:rsid w:val="00D654EF"/>
  </w:style>
  <w:style w:type="paragraph" w:styleId="a5">
    <w:name w:val="List Paragraph"/>
    <w:basedOn w:val="a"/>
    <w:uiPriority w:val="34"/>
    <w:qFormat/>
    <w:rsid w:val="00DC609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C5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C5DDF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26630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A49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A491D"/>
  </w:style>
  <w:style w:type="paragraph" w:styleId="ab">
    <w:name w:val="footer"/>
    <w:basedOn w:val="a"/>
    <w:link w:val="ac"/>
    <w:uiPriority w:val="99"/>
    <w:unhideWhenUsed/>
    <w:rsid w:val="006A49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A4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熊本市職員</cp:lastModifiedBy>
  <cp:revision>74</cp:revision>
  <cp:lastPrinted>2015-12-16T05:13:00Z</cp:lastPrinted>
  <dcterms:created xsi:type="dcterms:W3CDTF">2015-11-10T02:38:00Z</dcterms:created>
  <dcterms:modified xsi:type="dcterms:W3CDTF">2016-01-27T04:09:00Z</dcterms:modified>
</cp:coreProperties>
</file>