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CDCC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規則様式第１号</w:t>
      </w:r>
    </w:p>
    <w:p w14:paraId="5233FAFA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2F3029EE" w14:textId="77777777" w:rsidR="00EE7A36" w:rsidRPr="006B1838" w:rsidRDefault="00EE7A36" w:rsidP="00EE7A36">
      <w:pPr>
        <w:spacing w:line="0" w:lineRule="atLeast"/>
        <w:jc w:val="center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補　助　金　等　交　付　申　請　書</w:t>
      </w:r>
    </w:p>
    <w:p w14:paraId="65C55285" w14:textId="77777777" w:rsidR="00EE7A36" w:rsidRPr="006B1838" w:rsidRDefault="00EE7A36" w:rsidP="00EE7A36">
      <w:pPr>
        <w:spacing w:line="0" w:lineRule="atLeast"/>
        <w:jc w:val="center"/>
        <w:rPr>
          <w:rFonts w:ascii="游明朝" w:eastAsia="游明朝" w:hAnsi="游明朝"/>
        </w:rPr>
      </w:pPr>
    </w:p>
    <w:p w14:paraId="5DFBA7F5" w14:textId="3D4CC0D0" w:rsidR="00EE7A36" w:rsidRPr="006B1838" w:rsidRDefault="00040475" w:rsidP="00EE7A36">
      <w:pPr>
        <w:spacing w:line="0" w:lineRule="atLeast"/>
        <w:jc w:val="righ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  <w:kern w:val="0"/>
        </w:rPr>
        <w:t>令和</w:t>
      </w:r>
      <w:r w:rsidR="00C23802">
        <w:rPr>
          <w:rFonts w:ascii="游明朝" w:eastAsia="游明朝" w:hAnsi="游明朝" w:hint="eastAsia"/>
          <w:kern w:val="0"/>
        </w:rPr>
        <w:t xml:space="preserve">　</w:t>
      </w:r>
      <w:r w:rsidRPr="006B1838">
        <w:rPr>
          <w:rFonts w:ascii="游明朝" w:eastAsia="游明朝" w:hAnsi="游明朝" w:hint="eastAsia"/>
          <w:kern w:val="0"/>
        </w:rPr>
        <w:t>年</w:t>
      </w:r>
      <w:r w:rsidR="00C23802">
        <w:rPr>
          <w:rFonts w:ascii="游明朝" w:eastAsia="游明朝" w:hAnsi="游明朝" w:hint="eastAsia"/>
          <w:kern w:val="0"/>
        </w:rPr>
        <w:t xml:space="preserve">　</w:t>
      </w:r>
      <w:r w:rsidRPr="006B1838">
        <w:rPr>
          <w:rFonts w:ascii="游明朝" w:eastAsia="游明朝" w:hAnsi="游明朝" w:hint="eastAsia"/>
          <w:kern w:val="0"/>
        </w:rPr>
        <w:t>月</w:t>
      </w:r>
      <w:r w:rsidR="00C23802">
        <w:rPr>
          <w:rFonts w:ascii="游明朝" w:eastAsia="游明朝" w:hAnsi="游明朝" w:hint="eastAsia"/>
          <w:kern w:val="0"/>
        </w:rPr>
        <w:t xml:space="preserve">　　</w:t>
      </w:r>
      <w:r w:rsidRPr="006B1838">
        <w:rPr>
          <w:rFonts w:ascii="游明朝" w:eastAsia="游明朝" w:hAnsi="游明朝" w:hint="eastAsia"/>
          <w:kern w:val="0"/>
        </w:rPr>
        <w:t>日</w:t>
      </w:r>
    </w:p>
    <w:p w14:paraId="1A675492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09243477" w14:textId="3E425C04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熊本市長　</w:t>
      </w:r>
      <w:r w:rsidR="00C23802">
        <w:rPr>
          <w:rFonts w:ascii="游明朝" w:eastAsia="游明朝" w:hAnsi="游明朝" w:hint="eastAsia"/>
        </w:rPr>
        <w:t>〇〇　〇〇</w:t>
      </w:r>
      <w:r w:rsidRPr="006B1838">
        <w:rPr>
          <w:rFonts w:ascii="游明朝" w:eastAsia="游明朝" w:hAnsi="游明朝" w:hint="eastAsia"/>
        </w:rPr>
        <w:t>様</w:t>
      </w:r>
    </w:p>
    <w:p w14:paraId="4CFD8163" w14:textId="3FA5B0F1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　　　　　　　　　　　　　　　　　</w:t>
      </w:r>
      <w:r w:rsidR="001A01F0">
        <w:rPr>
          <w:rFonts w:ascii="游明朝" w:eastAsia="游明朝" w:hAnsi="游明朝" w:hint="eastAsia"/>
        </w:rPr>
        <w:t xml:space="preserve">　　　</w:t>
      </w:r>
      <w:r w:rsidRPr="006B1838">
        <w:rPr>
          <w:rFonts w:ascii="游明朝" w:eastAsia="游明朝" w:hAnsi="游明朝" w:hint="eastAsia"/>
        </w:rPr>
        <w:t xml:space="preserve">住　所　</w:t>
      </w:r>
      <w:r w:rsidR="00C23802">
        <w:rPr>
          <w:rFonts w:ascii="游明朝" w:eastAsia="游明朝" w:hAnsi="游明朝" w:hint="eastAsia"/>
        </w:rPr>
        <w:t>〇〇〇</w:t>
      </w:r>
    </w:p>
    <w:p w14:paraId="345989BC" w14:textId="452D90C1" w:rsidR="00EE7A36" w:rsidRPr="006B1838" w:rsidRDefault="00EE7A36" w:rsidP="00D344C7">
      <w:pPr>
        <w:spacing w:line="0" w:lineRule="atLeast"/>
        <w:ind w:firstLineChars="1600" w:firstLine="336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申請者　名　称　</w:t>
      </w:r>
      <w:r w:rsidR="00D344C7" w:rsidRPr="00C15145">
        <w:rPr>
          <w:rFonts w:ascii="游明朝" w:eastAsia="游明朝" w:hAnsi="游明朝" w:hint="eastAsia"/>
        </w:rPr>
        <w:t xml:space="preserve">社会福祉法人　</w:t>
      </w:r>
      <w:r w:rsidR="00C23802">
        <w:rPr>
          <w:rFonts w:ascii="游明朝" w:eastAsia="游明朝" w:hAnsi="游明朝" w:hint="eastAsia"/>
        </w:rPr>
        <w:t>〇〇〇</w:t>
      </w:r>
    </w:p>
    <w:p w14:paraId="6A05B1CF" w14:textId="1BA711BC" w:rsidR="00EE7A36" w:rsidRPr="006B1838" w:rsidRDefault="00EE7A36" w:rsidP="00EE7A36">
      <w:pPr>
        <w:spacing w:line="0" w:lineRule="atLeast"/>
        <w:ind w:firstLineChars="1700" w:firstLine="357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　　　代表者　</w:t>
      </w:r>
      <w:r w:rsidR="00C23802">
        <w:rPr>
          <w:rFonts w:ascii="游明朝" w:eastAsia="游明朝" w:hAnsi="游明朝" w:hint="eastAsia"/>
        </w:rPr>
        <w:t>〇〇〇</w:t>
      </w:r>
      <w:r w:rsidRPr="006B1838">
        <w:rPr>
          <w:rFonts w:ascii="游明朝" w:eastAsia="游明朝" w:hAnsi="游明朝" w:hint="eastAsia"/>
        </w:rPr>
        <w:t xml:space="preserve">　</w:t>
      </w:r>
      <w:r w:rsidR="001A01F0">
        <w:rPr>
          <w:rFonts w:ascii="游明朝" w:eastAsia="游明朝" w:hAnsi="游明朝" w:hint="eastAsia"/>
        </w:rPr>
        <w:t xml:space="preserve"> </w:t>
      </w:r>
      <w:r w:rsidRPr="006B1838">
        <w:rPr>
          <w:rFonts w:ascii="游明朝" w:eastAsia="游明朝" w:hAnsi="游明朝" w:hint="eastAsia"/>
        </w:rPr>
        <w:t>印</w:t>
      </w:r>
    </w:p>
    <w:p w14:paraId="77833B19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007F1350" w14:textId="77777777" w:rsidR="00EE7A36" w:rsidRPr="006B1838" w:rsidRDefault="00EE7A36" w:rsidP="00EE7A36">
      <w:pPr>
        <w:spacing w:line="0" w:lineRule="atLeast"/>
        <w:jc w:val="center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補助金等の交付申請について</w:t>
      </w:r>
    </w:p>
    <w:p w14:paraId="2614A6D3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0150C06D" w14:textId="77777777" w:rsidR="00EE7A36" w:rsidRPr="006B1838" w:rsidRDefault="00EE7A36" w:rsidP="00EE7A36">
      <w:pPr>
        <w:spacing w:line="0" w:lineRule="atLeast"/>
        <w:ind w:leftChars="100" w:left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　熊本市補助金等交付規則第４条及び社会福祉法人による介護保険利用者負担額軽減実施要綱第１６条の規定により下記のとおり申請します。</w:t>
      </w:r>
    </w:p>
    <w:p w14:paraId="11F2D76D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2C3F26D0" w14:textId="77777777" w:rsidR="00EE7A36" w:rsidRPr="006B1838" w:rsidRDefault="00EE7A36" w:rsidP="00EE7A36">
      <w:pPr>
        <w:spacing w:line="0" w:lineRule="atLeast"/>
        <w:jc w:val="center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記</w:t>
      </w:r>
    </w:p>
    <w:p w14:paraId="0DC0B55C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34FA3BF3" w14:textId="77777777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１　補助事業等の名称</w:t>
      </w:r>
    </w:p>
    <w:p w14:paraId="7EDAB596" w14:textId="25374B8A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　　　　</w:t>
      </w:r>
      <w:r w:rsidR="0040030C" w:rsidRPr="006B1838">
        <w:rPr>
          <w:rFonts w:ascii="游明朝" w:eastAsia="游明朝" w:hAnsi="游明朝" w:hint="eastAsia"/>
        </w:rPr>
        <w:t>令和</w:t>
      </w:r>
      <w:r w:rsidR="00C23802">
        <w:rPr>
          <w:rFonts w:ascii="游明朝" w:eastAsia="游明朝" w:hAnsi="游明朝" w:hint="eastAsia"/>
        </w:rPr>
        <w:t>〇</w:t>
      </w:r>
      <w:r w:rsidRPr="006B1838">
        <w:rPr>
          <w:rFonts w:ascii="游明朝" w:eastAsia="游明朝" w:hAnsi="游明朝" w:hint="eastAsia"/>
        </w:rPr>
        <w:t>年度社会福祉法人による利用者負担額軽減事業</w:t>
      </w:r>
    </w:p>
    <w:p w14:paraId="2775334E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563DFBE5" w14:textId="77777777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２　補助事業の目的</w:t>
      </w:r>
    </w:p>
    <w:p w14:paraId="22F561C0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　　　　生計が困難な者に対する介護保険利用者負担額の軽減</w:t>
      </w:r>
    </w:p>
    <w:p w14:paraId="3AB3C942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1E3CBFE5" w14:textId="460BEB39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３　補助対象事業費</w:t>
      </w:r>
      <w:r w:rsidR="007F4314">
        <w:rPr>
          <w:rFonts w:ascii="游明朝" w:eastAsia="游明朝" w:hAnsi="游明朝" w:hint="eastAsia"/>
        </w:rPr>
        <w:t>（軽減総額）</w:t>
      </w:r>
    </w:p>
    <w:p w14:paraId="1B9A82A5" w14:textId="4B4B8846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　　　</w:t>
      </w:r>
      <w:r w:rsidR="00C23802">
        <w:rPr>
          <w:rFonts w:ascii="游明朝" w:eastAsia="游明朝" w:hAnsi="游明朝" w:hint="eastAsia"/>
        </w:rPr>
        <w:t xml:space="preserve">　〇〇〇</w:t>
      </w:r>
      <w:r w:rsidRPr="006B1838">
        <w:rPr>
          <w:rFonts w:ascii="游明朝" w:eastAsia="游明朝" w:hAnsi="游明朝" w:hint="eastAsia"/>
        </w:rPr>
        <w:t>円</w:t>
      </w:r>
    </w:p>
    <w:p w14:paraId="1192AE3D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433319C6" w14:textId="5D5F3ED2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４　交付を受けようとする補助金等の額</w:t>
      </w:r>
      <w:r w:rsidR="007F4314">
        <w:rPr>
          <w:rFonts w:ascii="游明朝" w:eastAsia="游明朝" w:hAnsi="游明朝" w:hint="eastAsia"/>
        </w:rPr>
        <w:t>（交付申請額）</w:t>
      </w:r>
    </w:p>
    <w:p w14:paraId="1A70A2F0" w14:textId="0B01489E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 xml:space="preserve">　　　</w:t>
      </w:r>
      <w:r w:rsidR="00A51868">
        <w:rPr>
          <w:rFonts w:ascii="游明朝" w:eastAsia="游明朝" w:hAnsi="游明朝" w:hint="eastAsia"/>
        </w:rPr>
        <w:t xml:space="preserve"> </w:t>
      </w:r>
      <w:r w:rsidR="00C23802">
        <w:rPr>
          <w:rFonts w:ascii="游明朝" w:eastAsia="游明朝" w:hAnsi="游明朝" w:hint="eastAsia"/>
        </w:rPr>
        <w:t xml:space="preserve">　〇〇〇</w:t>
      </w:r>
      <w:r w:rsidRPr="006B1838">
        <w:rPr>
          <w:rFonts w:ascii="游明朝" w:eastAsia="游明朝" w:hAnsi="游明朝" w:hint="eastAsia"/>
        </w:rPr>
        <w:t>円</w:t>
      </w:r>
    </w:p>
    <w:p w14:paraId="6E279B24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007798A3" w14:textId="77777777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５　算出の基礎となる資料</w:t>
      </w:r>
    </w:p>
    <w:p w14:paraId="07274FB4" w14:textId="77777777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（１）　社会福祉法人による軽減事業計画書（実施要綱様式第５号）</w:t>
      </w:r>
    </w:p>
    <w:p w14:paraId="0A295F7F" w14:textId="77777777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（２）　社会福祉法人による軽減に係る収支予算書（実施要綱様式第６号）</w:t>
      </w:r>
    </w:p>
    <w:p w14:paraId="70414577" w14:textId="77777777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（３）　社会福祉法人による軽減に係る所要額見込調書（実施要綱様式第７号）</w:t>
      </w:r>
    </w:p>
    <w:p w14:paraId="1312E2E0" w14:textId="1C5D8DCB" w:rsidR="00EE7A36" w:rsidRPr="006B1838" w:rsidRDefault="00EE7A36" w:rsidP="00EE7A36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6B1838">
        <w:rPr>
          <w:rFonts w:ascii="游明朝" w:eastAsia="游明朝" w:hAnsi="游明朝" w:hint="eastAsia"/>
        </w:rPr>
        <w:t>（４）　社会福祉法人による軽減に係る所要額見込調書（実施要綱様式第７・１０号別添）</w:t>
      </w:r>
    </w:p>
    <w:p w14:paraId="5696782D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658D3727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7589C714" w14:textId="77777777" w:rsidR="00EE7A36" w:rsidRPr="006B1838" w:rsidRDefault="00EE7A36" w:rsidP="00EE7A36">
      <w:pPr>
        <w:spacing w:line="0" w:lineRule="atLeast"/>
        <w:rPr>
          <w:rFonts w:ascii="游明朝" w:eastAsia="游明朝" w:hAnsi="游明朝"/>
        </w:rPr>
      </w:pPr>
    </w:p>
    <w:p w14:paraId="41A74A65" w14:textId="08F64080" w:rsidR="008C46D5" w:rsidRDefault="008C46D5" w:rsidP="00EE7A36">
      <w:pPr>
        <w:spacing w:line="0" w:lineRule="atLeast"/>
        <w:rPr>
          <w:rFonts w:ascii="游明朝" w:eastAsia="游明朝" w:hAnsi="游明朝"/>
        </w:rPr>
      </w:pPr>
    </w:p>
    <w:sectPr w:rsidR="008C46D5" w:rsidSect="00EE7A36">
      <w:pgSz w:w="11906" w:h="16838" w:code="9"/>
      <w:pgMar w:top="1418" w:right="1701" w:bottom="1418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8356" w14:textId="77777777" w:rsidR="00383086" w:rsidRDefault="00383086" w:rsidP="00383086">
      <w:r>
        <w:separator/>
      </w:r>
    </w:p>
  </w:endnote>
  <w:endnote w:type="continuationSeparator" w:id="0">
    <w:p w14:paraId="2162E0EC" w14:textId="77777777" w:rsidR="00383086" w:rsidRDefault="00383086" w:rsidP="0038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AB63" w14:textId="77777777" w:rsidR="00383086" w:rsidRDefault="00383086" w:rsidP="00383086">
      <w:r>
        <w:separator/>
      </w:r>
    </w:p>
  </w:footnote>
  <w:footnote w:type="continuationSeparator" w:id="0">
    <w:p w14:paraId="42A6A695" w14:textId="77777777" w:rsidR="00383086" w:rsidRDefault="00383086" w:rsidP="0038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52887"/>
    <w:multiLevelType w:val="hybridMultilevel"/>
    <w:tmpl w:val="18783AFE"/>
    <w:lvl w:ilvl="0" w:tplc="601EC6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23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34"/>
    <w:rsid w:val="00034020"/>
    <w:rsid w:val="00040475"/>
    <w:rsid w:val="00074F84"/>
    <w:rsid w:val="000B79B2"/>
    <w:rsid w:val="000C6CE8"/>
    <w:rsid w:val="00160958"/>
    <w:rsid w:val="00160A9E"/>
    <w:rsid w:val="001A01F0"/>
    <w:rsid w:val="001C3334"/>
    <w:rsid w:val="0021784C"/>
    <w:rsid w:val="0022601B"/>
    <w:rsid w:val="002867ED"/>
    <w:rsid w:val="002936B7"/>
    <w:rsid w:val="002C36BD"/>
    <w:rsid w:val="003404F7"/>
    <w:rsid w:val="00367585"/>
    <w:rsid w:val="003720C0"/>
    <w:rsid w:val="003727DB"/>
    <w:rsid w:val="00383086"/>
    <w:rsid w:val="003B1B04"/>
    <w:rsid w:val="003E746E"/>
    <w:rsid w:val="0040030C"/>
    <w:rsid w:val="00427BA6"/>
    <w:rsid w:val="00450FB9"/>
    <w:rsid w:val="00451609"/>
    <w:rsid w:val="00464A5F"/>
    <w:rsid w:val="00473A39"/>
    <w:rsid w:val="0050468D"/>
    <w:rsid w:val="0050728F"/>
    <w:rsid w:val="0052336B"/>
    <w:rsid w:val="005544F3"/>
    <w:rsid w:val="00563229"/>
    <w:rsid w:val="005933CB"/>
    <w:rsid w:val="005A063C"/>
    <w:rsid w:val="005C1FF5"/>
    <w:rsid w:val="0061037C"/>
    <w:rsid w:val="00631894"/>
    <w:rsid w:val="006436F8"/>
    <w:rsid w:val="006B0444"/>
    <w:rsid w:val="006B1838"/>
    <w:rsid w:val="006D78C4"/>
    <w:rsid w:val="00722541"/>
    <w:rsid w:val="007B7F44"/>
    <w:rsid w:val="007F4314"/>
    <w:rsid w:val="00822735"/>
    <w:rsid w:val="00846EDC"/>
    <w:rsid w:val="00861CDC"/>
    <w:rsid w:val="00861E66"/>
    <w:rsid w:val="008A3DD6"/>
    <w:rsid w:val="008A6C8F"/>
    <w:rsid w:val="008C3CEF"/>
    <w:rsid w:val="008C46D5"/>
    <w:rsid w:val="00902E61"/>
    <w:rsid w:val="009328FA"/>
    <w:rsid w:val="009771E2"/>
    <w:rsid w:val="009869A3"/>
    <w:rsid w:val="00997433"/>
    <w:rsid w:val="009A47CC"/>
    <w:rsid w:val="009D7B7E"/>
    <w:rsid w:val="009F4293"/>
    <w:rsid w:val="00A12BF6"/>
    <w:rsid w:val="00A33B70"/>
    <w:rsid w:val="00A51868"/>
    <w:rsid w:val="00A813E2"/>
    <w:rsid w:val="00A845AA"/>
    <w:rsid w:val="00A8629A"/>
    <w:rsid w:val="00A96F6E"/>
    <w:rsid w:val="00AC3DF4"/>
    <w:rsid w:val="00AE27A5"/>
    <w:rsid w:val="00AE2B2E"/>
    <w:rsid w:val="00B47DBF"/>
    <w:rsid w:val="00BA7107"/>
    <w:rsid w:val="00BC1096"/>
    <w:rsid w:val="00C20019"/>
    <w:rsid w:val="00C23802"/>
    <w:rsid w:val="00C31A51"/>
    <w:rsid w:val="00C45898"/>
    <w:rsid w:val="00C8203A"/>
    <w:rsid w:val="00C92401"/>
    <w:rsid w:val="00CB388A"/>
    <w:rsid w:val="00CE04BF"/>
    <w:rsid w:val="00CE09D5"/>
    <w:rsid w:val="00D07E6A"/>
    <w:rsid w:val="00D173DF"/>
    <w:rsid w:val="00D344C7"/>
    <w:rsid w:val="00D528E2"/>
    <w:rsid w:val="00E03912"/>
    <w:rsid w:val="00EE7A36"/>
    <w:rsid w:val="00EF15CD"/>
    <w:rsid w:val="00EF713E"/>
    <w:rsid w:val="00F33AB4"/>
    <w:rsid w:val="00F549EE"/>
    <w:rsid w:val="00FC2BDB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E8970"/>
  <w15:docId w15:val="{1845435F-9563-4095-AED3-6C4D2377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3334"/>
  </w:style>
  <w:style w:type="character" w:customStyle="1" w:styleId="a4">
    <w:name w:val="日付 (文字)"/>
    <w:basedOn w:val="a0"/>
    <w:link w:val="a3"/>
    <w:uiPriority w:val="99"/>
    <w:semiHidden/>
    <w:rsid w:val="001C3334"/>
  </w:style>
  <w:style w:type="paragraph" w:styleId="a5">
    <w:name w:val="Note Heading"/>
    <w:basedOn w:val="a"/>
    <w:next w:val="a"/>
    <w:link w:val="a6"/>
    <w:uiPriority w:val="99"/>
    <w:unhideWhenUsed/>
    <w:rsid w:val="001C333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C333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C333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C3334"/>
    <w:rPr>
      <w:sz w:val="24"/>
      <w:szCs w:val="24"/>
    </w:rPr>
  </w:style>
  <w:style w:type="paragraph" w:styleId="a9">
    <w:name w:val="List Paragraph"/>
    <w:basedOn w:val="a"/>
    <w:uiPriority w:val="34"/>
    <w:qFormat/>
    <w:rsid w:val="00902E6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8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3086"/>
  </w:style>
  <w:style w:type="paragraph" w:styleId="ac">
    <w:name w:val="footer"/>
    <w:basedOn w:val="a"/>
    <w:link w:val="ad"/>
    <w:uiPriority w:val="99"/>
    <w:unhideWhenUsed/>
    <w:rsid w:val="003830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3086"/>
  </w:style>
  <w:style w:type="paragraph" w:styleId="ae">
    <w:name w:val="Balloon Text"/>
    <w:basedOn w:val="a"/>
    <w:link w:val="af"/>
    <w:uiPriority w:val="99"/>
    <w:semiHidden/>
    <w:unhideWhenUsed/>
    <w:rsid w:val="000B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7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revision>60</cp:revision>
  <cp:lastPrinted>2022-04-25T02:24:00Z</cp:lastPrinted>
  <dcterms:created xsi:type="dcterms:W3CDTF">2017-04-27T06:47:00Z</dcterms:created>
  <dcterms:modified xsi:type="dcterms:W3CDTF">2024-03-12T06:39:00Z</dcterms:modified>
</cp:coreProperties>
</file>