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7B6F" w14:textId="1A7C04FD" w:rsidR="006E5C00" w:rsidRPr="00B44E9B" w:rsidRDefault="00D07F51" w:rsidP="006E5C00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bookmarkStart w:id="0" w:name="_Hlk34938780"/>
      <w:r w:rsidRPr="00CC0B89">
        <w:rPr>
          <w:rFonts w:ascii="ＭＳ ゴシック" w:eastAsia="ＭＳ ゴシック" w:hAnsi="ＭＳ ゴシック" w:hint="eastAsia"/>
          <w:noProof/>
          <w:color w:val="000000" w:themeColor="text1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337F8" wp14:editId="16BD8655">
                <wp:simplePos x="0" y="0"/>
                <wp:positionH relativeFrom="column">
                  <wp:posOffset>5353050</wp:posOffset>
                </wp:positionH>
                <wp:positionV relativeFrom="paragraph">
                  <wp:posOffset>-19685</wp:posOffset>
                </wp:positionV>
                <wp:extent cx="55245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EDCC9A" w14:textId="1C3687BE" w:rsidR="00D07F51" w:rsidRPr="00870685" w:rsidRDefault="00D07F51" w:rsidP="00D07F5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8706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申</w:t>
                            </w:r>
                            <w:r w:rsidR="00EA6562" w:rsidRPr="008706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337F8" id="正方形/長方形 1" o:spid="_x0000_s1026" style="position:absolute;left:0;text-align:left;margin-left:421.5pt;margin-top:-1.55pt;width:43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" filled="f" strokecolor="windowText" strokeweight="1pt">
                <v:textbox>
                  <w:txbxContent>
                    <w:p w14:paraId="59EDCC9A" w14:textId="1C3687BE" w:rsidR="00D07F51" w:rsidRPr="00870685" w:rsidRDefault="00D07F51" w:rsidP="00D07F5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8"/>
                        </w:rPr>
                      </w:pPr>
                      <w:r w:rsidRPr="0087068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8"/>
                        </w:rPr>
                        <w:t>申</w:t>
                      </w:r>
                      <w:r w:rsidR="00EA6562" w:rsidRPr="0087068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6E5C00" w:rsidRPr="00CC0B89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3931CC" w:rsidRPr="00CC0B89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6E5C00" w:rsidRPr="00CC0B89">
        <w:rPr>
          <w:rFonts w:ascii="ＭＳ ゴシック" w:eastAsia="ＭＳ ゴシック" w:hAnsi="ＭＳ ゴシック" w:hint="eastAsia"/>
          <w:sz w:val="28"/>
          <w:szCs w:val="28"/>
        </w:rPr>
        <w:t xml:space="preserve">年度 </w:t>
      </w:r>
      <w:r w:rsidR="00673D83" w:rsidRPr="00CC0B89">
        <w:rPr>
          <w:rFonts w:ascii="ＭＳ ゴシック" w:eastAsia="ＭＳ ゴシック" w:hAnsi="ＭＳ ゴシック" w:hint="eastAsia"/>
          <w:sz w:val="28"/>
          <w:szCs w:val="28"/>
        </w:rPr>
        <w:t>老人クラブ</w:t>
      </w:r>
      <w:r w:rsidR="006E5C00" w:rsidRPr="00CC0B89">
        <w:rPr>
          <w:rFonts w:ascii="ＭＳ ゴシック" w:eastAsia="ＭＳ ゴシック" w:hAnsi="ＭＳ ゴシック" w:hint="eastAsia"/>
          <w:sz w:val="28"/>
          <w:szCs w:val="28"/>
        </w:rPr>
        <w:t>年間活動計画書</w:t>
      </w:r>
    </w:p>
    <w:bookmarkEnd w:id="0"/>
    <w:p w14:paraId="275D9930" w14:textId="77777777" w:rsidR="006E5C00" w:rsidRPr="00B44E9B" w:rsidRDefault="006E5C00" w:rsidP="006E5C00">
      <w:pPr>
        <w:ind w:firstLineChars="2600" w:firstLine="6312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31730F37" w14:textId="4E34C811" w:rsidR="006E5C00" w:rsidRPr="00B44E9B" w:rsidRDefault="006E5C00" w:rsidP="00B44E9B">
      <w:pPr>
        <w:ind w:firstLineChars="2000" w:firstLine="4856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B44E9B">
        <w:rPr>
          <w:rFonts w:ascii="ＭＳ ゴシック" w:eastAsia="ＭＳ ゴシック" w:hAnsi="ＭＳ ゴシック" w:hint="eastAsia"/>
          <w:sz w:val="26"/>
          <w:szCs w:val="26"/>
        </w:rPr>
        <w:t>老人クラブ名：</w:t>
      </w:r>
      <w:r w:rsidRPr="00B44E9B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</w:t>
      </w:r>
      <w:r w:rsidR="00B44E9B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Pr="00B44E9B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4114"/>
        <w:gridCol w:w="563"/>
        <w:gridCol w:w="4100"/>
      </w:tblGrid>
      <w:tr w:rsidR="006E5C00" w:rsidRPr="00B44E9B" w14:paraId="3C3A46C9" w14:textId="77777777" w:rsidTr="001A7120">
        <w:trPr>
          <w:trHeight w:val="532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B8C2C" w14:textId="77777777" w:rsidR="006E5C00" w:rsidRPr="00B44E9B" w:rsidRDefault="006E5C00" w:rsidP="006569CC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B44E9B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D29A3" w14:textId="77777777" w:rsidR="006E5C00" w:rsidRPr="00B44E9B" w:rsidRDefault="006E5C00" w:rsidP="006569CC">
            <w:pPr>
              <w:jc w:val="center"/>
              <w:rPr>
                <w:rFonts w:ascii="ＭＳ ゴシック" w:eastAsia="ＭＳ ゴシック" w:hAnsi="ＭＳ ゴシック"/>
                <w:strike/>
                <w:sz w:val="26"/>
                <w:szCs w:val="26"/>
              </w:rPr>
            </w:pPr>
            <w:r w:rsidRPr="00B44E9B">
              <w:rPr>
                <w:rFonts w:ascii="ＭＳ ゴシック" w:eastAsia="ＭＳ ゴシック" w:hAnsi="ＭＳ ゴシック" w:hint="eastAsia"/>
                <w:sz w:val="26"/>
                <w:szCs w:val="26"/>
              </w:rPr>
              <w:t>活動内容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307CB" w14:textId="77777777" w:rsidR="006E5C00" w:rsidRPr="00B44E9B" w:rsidRDefault="006E5C00" w:rsidP="006569CC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B44E9B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</w:t>
            </w:r>
          </w:p>
        </w:tc>
        <w:tc>
          <w:tcPr>
            <w:tcW w:w="4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EA55B" w14:textId="77777777" w:rsidR="006E5C00" w:rsidRPr="00B44E9B" w:rsidRDefault="006E5C00" w:rsidP="006569CC">
            <w:pPr>
              <w:jc w:val="center"/>
              <w:rPr>
                <w:rFonts w:ascii="ＭＳ ゴシック" w:eastAsia="ＭＳ ゴシック" w:hAnsi="ＭＳ ゴシック"/>
                <w:strike/>
                <w:sz w:val="26"/>
                <w:szCs w:val="26"/>
              </w:rPr>
            </w:pPr>
            <w:r w:rsidRPr="00B44E9B">
              <w:rPr>
                <w:rFonts w:ascii="ＭＳ ゴシック" w:eastAsia="ＭＳ ゴシック" w:hAnsi="ＭＳ ゴシック" w:hint="eastAsia"/>
                <w:sz w:val="26"/>
                <w:szCs w:val="26"/>
              </w:rPr>
              <w:t>活動内容</w:t>
            </w:r>
          </w:p>
        </w:tc>
      </w:tr>
      <w:tr w:rsidR="006E5C00" w:rsidRPr="00B44E9B" w14:paraId="7FF82DC5" w14:textId="77777777" w:rsidTr="001A7120">
        <w:trPr>
          <w:cantSplit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BA65BD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B44E9B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４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3DDB988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23873F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B44E9B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23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086ADC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E5C00" w:rsidRPr="00B44E9B" w14:paraId="345AED36" w14:textId="77777777" w:rsidTr="001A7120">
        <w:trPr>
          <w:cantSplit/>
        </w:trPr>
        <w:tc>
          <w:tcPr>
            <w:tcW w:w="552" w:type="dxa"/>
            <w:vMerge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00D314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DAE917E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103F8C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  <w:tc>
          <w:tcPr>
            <w:tcW w:w="4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362E793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E5C00" w:rsidRPr="00B44E9B" w14:paraId="09F0689C" w14:textId="77777777" w:rsidTr="001A7120">
        <w:trPr>
          <w:cantSplit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AFF5F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B338F52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0DEBEC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  <w:tc>
          <w:tcPr>
            <w:tcW w:w="4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52079E0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E5C00" w:rsidRPr="00B44E9B" w14:paraId="20ACB172" w14:textId="77777777" w:rsidTr="001A7120">
        <w:trPr>
          <w:cantSplit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E9E12A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B44E9B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５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57006D0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C22B63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B44E9B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23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50735EE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E5C00" w:rsidRPr="00B44E9B" w14:paraId="33ADE716" w14:textId="77777777" w:rsidTr="001A7120">
        <w:trPr>
          <w:cantSplit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02EEB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9B4B24F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29385F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  <w:tc>
          <w:tcPr>
            <w:tcW w:w="4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646CC6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E5C00" w:rsidRPr="00B44E9B" w14:paraId="65FA0328" w14:textId="77777777" w:rsidTr="001A7120">
        <w:trPr>
          <w:cantSplit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6F3E9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147FEF9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D5B50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  <w:tc>
          <w:tcPr>
            <w:tcW w:w="4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575097E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E5C00" w:rsidRPr="00B44E9B" w14:paraId="438CB53F" w14:textId="77777777" w:rsidTr="001A7120">
        <w:trPr>
          <w:cantSplit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58144F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B44E9B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６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510016E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138D8F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B44E9B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423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32A946B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E5C00" w:rsidRPr="00B44E9B" w14:paraId="1AD37EB8" w14:textId="77777777" w:rsidTr="001A7120">
        <w:trPr>
          <w:cantSplit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120CC7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80EE6F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7DE61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  <w:tc>
          <w:tcPr>
            <w:tcW w:w="4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82B2913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E5C00" w:rsidRPr="00B44E9B" w14:paraId="0267AD28" w14:textId="77777777" w:rsidTr="001A7120">
        <w:trPr>
          <w:cantSplit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B110E4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9E1CF93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E4FE96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  <w:tc>
          <w:tcPr>
            <w:tcW w:w="4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A07A592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E5C00" w:rsidRPr="00B44E9B" w14:paraId="3AB8BE26" w14:textId="77777777" w:rsidTr="001A7120">
        <w:trPr>
          <w:cantSplit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6A8636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B44E9B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７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ABA5AE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FFC972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B44E9B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１</w:t>
            </w:r>
          </w:p>
        </w:tc>
        <w:tc>
          <w:tcPr>
            <w:tcW w:w="423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5DFEDF6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E5C00" w:rsidRPr="00B44E9B" w14:paraId="441F857D" w14:textId="77777777" w:rsidTr="001A7120">
        <w:trPr>
          <w:cantSplit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639218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2E877D6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A33C4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  <w:tc>
          <w:tcPr>
            <w:tcW w:w="4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8B0DD1D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E5C00" w:rsidRPr="00B44E9B" w14:paraId="7648F53F" w14:textId="77777777" w:rsidTr="001A7120">
        <w:trPr>
          <w:cantSplit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50F217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464227E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8BEFDA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  <w:tc>
          <w:tcPr>
            <w:tcW w:w="4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37D3AE4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E5C00" w:rsidRPr="00B44E9B" w14:paraId="3CBCF50B" w14:textId="77777777" w:rsidTr="001A7120">
        <w:trPr>
          <w:cantSplit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F56978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B44E9B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８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DC1CE6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4D8A82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B44E9B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２</w:t>
            </w:r>
          </w:p>
        </w:tc>
        <w:tc>
          <w:tcPr>
            <w:tcW w:w="423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0C766BB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E5C00" w:rsidRPr="00B44E9B" w14:paraId="2834D73C" w14:textId="77777777" w:rsidTr="001A7120">
        <w:trPr>
          <w:cantSplit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16A0F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F1E8ABB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CF423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  <w:tc>
          <w:tcPr>
            <w:tcW w:w="4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EEB223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E5C00" w:rsidRPr="00B44E9B" w14:paraId="2DD87CA5" w14:textId="77777777" w:rsidTr="001A7120">
        <w:trPr>
          <w:cantSplit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31EF91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CC04E31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847056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  <w:tc>
          <w:tcPr>
            <w:tcW w:w="4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D67879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E5C00" w:rsidRPr="00B44E9B" w14:paraId="389FD6C6" w14:textId="77777777" w:rsidTr="001A7120">
        <w:trPr>
          <w:cantSplit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3292BE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B44E9B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９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03463D4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E6AFEE" w14:textId="77777777" w:rsidR="006E5C00" w:rsidRPr="00B44E9B" w:rsidRDefault="006E5C00" w:rsidP="006569C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B44E9B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３</w:t>
            </w:r>
          </w:p>
        </w:tc>
        <w:tc>
          <w:tcPr>
            <w:tcW w:w="423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0F8173A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E5C00" w:rsidRPr="00B44E9B" w14:paraId="02E81E9D" w14:textId="77777777" w:rsidTr="001A7120">
        <w:trPr>
          <w:cantSplit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FF4770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A6487E6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BE7832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15D061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E5C00" w:rsidRPr="00B44E9B" w14:paraId="3EB98399" w14:textId="77777777" w:rsidTr="001A7120">
        <w:trPr>
          <w:cantSplit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B2CCD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27E0E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AB7CD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23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A0FB6" w14:textId="77777777" w:rsidR="006E5C00" w:rsidRPr="00B44E9B" w:rsidRDefault="006E5C00" w:rsidP="006569CC">
            <w:pPr>
              <w:spacing w:line="5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40701BC8" w14:textId="77777777" w:rsidR="008A41A6" w:rsidRPr="00B44E9B" w:rsidRDefault="006E5C00" w:rsidP="006E5C00">
      <w:pPr>
        <w:numPr>
          <w:ilvl w:val="0"/>
          <w:numId w:val="5"/>
        </w:numPr>
        <w:tabs>
          <w:tab w:val="clear" w:pos="675"/>
          <w:tab w:val="num" w:pos="360"/>
        </w:tabs>
        <w:ind w:left="360"/>
        <w:rPr>
          <w:rFonts w:ascii="HG丸ｺﾞｼｯｸM-PRO" w:eastAsia="HG丸ｺﾞｼｯｸM-PRO"/>
          <w:sz w:val="26"/>
          <w:szCs w:val="26"/>
        </w:rPr>
      </w:pPr>
      <w:r w:rsidRPr="00B44E9B">
        <w:rPr>
          <w:rFonts w:ascii="ＭＳ ゴシック" w:eastAsia="ＭＳ ゴシック" w:hAnsi="ＭＳ ゴシック" w:hint="eastAsia"/>
          <w:sz w:val="26"/>
          <w:szCs w:val="26"/>
        </w:rPr>
        <w:t>記載内容を満たしていれば、</w:t>
      </w:r>
      <w:r w:rsidRPr="00B44E9B">
        <w:rPr>
          <w:rFonts w:ascii="ＭＳ ゴシック" w:eastAsia="ＭＳ ゴシック" w:hAnsi="ＭＳ ゴシック" w:hint="eastAsia"/>
          <w:sz w:val="26"/>
          <w:szCs w:val="26"/>
          <w:u w:val="wave"/>
        </w:rPr>
        <w:t>別様式（既存の活動計画書の写し）で構いません</w:t>
      </w:r>
      <w:r w:rsidRPr="00B44E9B">
        <w:rPr>
          <w:rFonts w:ascii="ＭＳ ゴシック" w:eastAsia="ＭＳ ゴシック" w:hAnsi="ＭＳ ゴシック" w:hint="eastAsia"/>
          <w:sz w:val="26"/>
          <w:szCs w:val="26"/>
        </w:rPr>
        <w:t>。</w:t>
      </w:r>
    </w:p>
    <w:p w14:paraId="026F48D2" w14:textId="3F5F2736" w:rsidR="006E5C00" w:rsidRPr="00B44E9B" w:rsidRDefault="006E5C00" w:rsidP="008A41A6">
      <w:pPr>
        <w:ind w:left="360"/>
        <w:rPr>
          <w:rFonts w:ascii="HG丸ｺﾞｼｯｸM-PRO" w:eastAsia="HG丸ｺﾞｼｯｸM-PRO"/>
          <w:sz w:val="26"/>
          <w:szCs w:val="26"/>
        </w:rPr>
      </w:pPr>
      <w:r w:rsidRPr="00B44E9B">
        <w:rPr>
          <w:rFonts w:ascii="HG丸ｺﾞｼｯｸM-PRO" w:eastAsia="HG丸ｺﾞｼｯｸM-PRO" w:hint="eastAsia"/>
          <w:sz w:val="26"/>
          <w:szCs w:val="26"/>
        </w:rPr>
        <w:t xml:space="preserve">　　　　　　　　　　　　　　　　　　　　　　　　</w:t>
      </w:r>
    </w:p>
    <w:sectPr w:rsidR="006E5C00" w:rsidRPr="00B44E9B" w:rsidSect="001D3314">
      <w:pgSz w:w="11907" w:h="16840" w:code="9"/>
      <w:pgMar w:top="1134" w:right="1134" w:bottom="1134" w:left="1418" w:header="851" w:footer="992" w:gutter="0"/>
      <w:cols w:space="425"/>
      <w:docGrid w:type="linesAndChars" w:linePitch="286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2BC5" w14:textId="77777777" w:rsidR="009C1504" w:rsidRDefault="009C1504" w:rsidP="009E19AB">
      <w:r>
        <w:separator/>
      </w:r>
    </w:p>
  </w:endnote>
  <w:endnote w:type="continuationSeparator" w:id="0">
    <w:p w14:paraId="11AA9801" w14:textId="77777777" w:rsidR="009C1504" w:rsidRDefault="009C1504" w:rsidP="009E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B1EE" w14:textId="77777777" w:rsidR="009C1504" w:rsidRDefault="009C1504" w:rsidP="009E19AB">
      <w:r>
        <w:separator/>
      </w:r>
    </w:p>
  </w:footnote>
  <w:footnote w:type="continuationSeparator" w:id="0">
    <w:p w14:paraId="6E0DD9B2" w14:textId="77777777" w:rsidR="009C1504" w:rsidRDefault="009C1504" w:rsidP="009E1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396C"/>
    <w:multiLevelType w:val="hybridMultilevel"/>
    <w:tmpl w:val="142E7926"/>
    <w:lvl w:ilvl="0" w:tplc="CA3AB75E">
      <w:numFmt w:val="bullet"/>
      <w:lvlText w:val="※"/>
      <w:lvlJc w:val="left"/>
      <w:pPr>
        <w:ind w:left="4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</w:abstractNum>
  <w:abstractNum w:abstractNumId="1" w15:restartNumberingAfterBreak="0">
    <w:nsid w:val="2B8E17C9"/>
    <w:multiLevelType w:val="hybridMultilevel"/>
    <w:tmpl w:val="A8C03D94"/>
    <w:lvl w:ilvl="0" w:tplc="8B7CAA7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801CC2"/>
    <w:multiLevelType w:val="hybridMultilevel"/>
    <w:tmpl w:val="82706866"/>
    <w:lvl w:ilvl="0" w:tplc="70B073C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976A05"/>
    <w:multiLevelType w:val="hybridMultilevel"/>
    <w:tmpl w:val="20F4B408"/>
    <w:lvl w:ilvl="0" w:tplc="8A16028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1C2ACA"/>
    <w:multiLevelType w:val="hybridMultilevel"/>
    <w:tmpl w:val="99828148"/>
    <w:lvl w:ilvl="0" w:tplc="FE9C5E72">
      <w:start w:val="5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54B729CE"/>
    <w:multiLevelType w:val="hybridMultilevel"/>
    <w:tmpl w:val="28CA279E"/>
    <w:lvl w:ilvl="0" w:tplc="97AE7EFC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576467B"/>
    <w:multiLevelType w:val="hybridMultilevel"/>
    <w:tmpl w:val="34C6F2FC"/>
    <w:lvl w:ilvl="0" w:tplc="CCB271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3030007">
    <w:abstractNumId w:val="1"/>
  </w:num>
  <w:num w:numId="2" w16cid:durableId="1694762964">
    <w:abstractNumId w:val="0"/>
  </w:num>
  <w:num w:numId="3" w16cid:durableId="1958759352">
    <w:abstractNumId w:val="5"/>
  </w:num>
  <w:num w:numId="4" w16cid:durableId="2074883948">
    <w:abstractNumId w:val="6"/>
  </w:num>
  <w:num w:numId="5" w16cid:durableId="232935133">
    <w:abstractNumId w:val="4"/>
  </w:num>
  <w:num w:numId="6" w16cid:durableId="1472089070">
    <w:abstractNumId w:val="3"/>
  </w:num>
  <w:num w:numId="7" w16cid:durableId="1096824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A8"/>
    <w:rsid w:val="000E7764"/>
    <w:rsid w:val="001A5FA9"/>
    <w:rsid w:val="001A7120"/>
    <w:rsid w:val="001D3314"/>
    <w:rsid w:val="00234572"/>
    <w:rsid w:val="002665EF"/>
    <w:rsid w:val="00280676"/>
    <w:rsid w:val="002B3571"/>
    <w:rsid w:val="002C78C6"/>
    <w:rsid w:val="003652BC"/>
    <w:rsid w:val="003931CC"/>
    <w:rsid w:val="00394E98"/>
    <w:rsid w:val="003E0D5D"/>
    <w:rsid w:val="003F4219"/>
    <w:rsid w:val="00426599"/>
    <w:rsid w:val="00446451"/>
    <w:rsid w:val="004B1834"/>
    <w:rsid w:val="004B241C"/>
    <w:rsid w:val="004E546D"/>
    <w:rsid w:val="004E7446"/>
    <w:rsid w:val="00530FE6"/>
    <w:rsid w:val="005A65AE"/>
    <w:rsid w:val="005B194A"/>
    <w:rsid w:val="006569CC"/>
    <w:rsid w:val="00656D8E"/>
    <w:rsid w:val="00673D83"/>
    <w:rsid w:val="0068612D"/>
    <w:rsid w:val="006E5C00"/>
    <w:rsid w:val="00766D9B"/>
    <w:rsid w:val="00870685"/>
    <w:rsid w:val="00892D18"/>
    <w:rsid w:val="008A35E3"/>
    <w:rsid w:val="008A41A6"/>
    <w:rsid w:val="009C1504"/>
    <w:rsid w:val="009E19AB"/>
    <w:rsid w:val="00A67BA8"/>
    <w:rsid w:val="00B262D2"/>
    <w:rsid w:val="00B333DE"/>
    <w:rsid w:val="00B44E9B"/>
    <w:rsid w:val="00B658DA"/>
    <w:rsid w:val="00BC02D5"/>
    <w:rsid w:val="00CC0B89"/>
    <w:rsid w:val="00D07F51"/>
    <w:rsid w:val="00E0324A"/>
    <w:rsid w:val="00E51B2B"/>
    <w:rsid w:val="00E916D2"/>
    <w:rsid w:val="00EA6562"/>
    <w:rsid w:val="00EE1951"/>
    <w:rsid w:val="00F6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366835"/>
  <w15:chartTrackingRefBased/>
  <w15:docId w15:val="{8E8B5C68-4398-42FD-A0F2-8054667C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5EF"/>
    <w:pPr>
      <w:widowControl w:val="0"/>
      <w:jc w:val="both"/>
    </w:pPr>
    <w:rPr>
      <w:rFonts w:ascii="Century" w:eastAsia="ＭＳ 明朝" w:hAnsi="Century" w:cs="Times New Roman"/>
      <w:cap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7BA8"/>
    <w:pPr>
      <w:ind w:left="209" w:hangingChars="87" w:hanging="209"/>
    </w:pPr>
  </w:style>
  <w:style w:type="character" w:customStyle="1" w:styleId="a4">
    <w:name w:val="本文インデント (文字)"/>
    <w:basedOn w:val="a0"/>
    <w:link w:val="a3"/>
    <w:rsid w:val="00A67BA8"/>
    <w:rPr>
      <w:rFonts w:ascii="Century" w:eastAsia="ＭＳ 明朝" w:hAnsi="Century" w:cs="Times New Roman"/>
      <w:caps/>
      <w:szCs w:val="24"/>
    </w:rPr>
  </w:style>
  <w:style w:type="paragraph" w:styleId="a5">
    <w:name w:val="Date"/>
    <w:basedOn w:val="a"/>
    <w:next w:val="a"/>
    <w:link w:val="a6"/>
    <w:rsid w:val="00A67BA8"/>
    <w:rPr>
      <w:rFonts w:eastAsia="ＭＳ Ｐゴシック"/>
      <w:caps w:val="0"/>
      <w:sz w:val="26"/>
    </w:rPr>
  </w:style>
  <w:style w:type="character" w:customStyle="1" w:styleId="a6">
    <w:name w:val="日付 (文字)"/>
    <w:basedOn w:val="a0"/>
    <w:link w:val="a5"/>
    <w:rsid w:val="00A67BA8"/>
    <w:rPr>
      <w:rFonts w:ascii="Century" w:eastAsia="ＭＳ Ｐゴシック" w:hAnsi="Century" w:cs="Times New Roman"/>
      <w:sz w:val="26"/>
      <w:szCs w:val="24"/>
    </w:rPr>
  </w:style>
  <w:style w:type="paragraph" w:styleId="a7">
    <w:name w:val="Note Heading"/>
    <w:basedOn w:val="a"/>
    <w:next w:val="a"/>
    <w:link w:val="a8"/>
    <w:rsid w:val="00A67BA8"/>
    <w:pPr>
      <w:jc w:val="center"/>
    </w:pPr>
    <w:rPr>
      <w:rFonts w:ascii="HG丸ｺﾞｼｯｸM-PRO" w:eastAsia="HG丸ｺﾞｼｯｸM-PRO"/>
      <w:caps w:val="0"/>
      <w:sz w:val="26"/>
    </w:rPr>
  </w:style>
  <w:style w:type="character" w:customStyle="1" w:styleId="a8">
    <w:name w:val="記 (文字)"/>
    <w:basedOn w:val="a0"/>
    <w:link w:val="a7"/>
    <w:rsid w:val="00A67BA8"/>
    <w:rPr>
      <w:rFonts w:ascii="HG丸ｺﾞｼｯｸM-PRO" w:eastAsia="HG丸ｺﾞｼｯｸM-PRO" w:hAnsi="Century" w:cs="Times New Roman"/>
      <w:sz w:val="26"/>
      <w:szCs w:val="24"/>
    </w:rPr>
  </w:style>
  <w:style w:type="paragraph" w:styleId="a9">
    <w:name w:val="Closing"/>
    <w:basedOn w:val="a"/>
    <w:link w:val="aa"/>
    <w:uiPriority w:val="99"/>
    <w:unhideWhenUsed/>
    <w:rsid w:val="00530FE6"/>
    <w:pPr>
      <w:jc w:val="right"/>
    </w:pPr>
    <w:rPr>
      <w:rFonts w:ascii="ＭＳ 明朝" w:hAnsi="ＭＳ 明朝"/>
      <w:color w:val="000000" w:themeColor="text1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530FE6"/>
    <w:rPr>
      <w:rFonts w:ascii="ＭＳ 明朝" w:eastAsia="ＭＳ 明朝" w:hAnsi="ＭＳ 明朝" w:cs="Times New Roman"/>
      <w:caps/>
      <w:color w:val="000000" w:themeColor="text1"/>
      <w:sz w:val="22"/>
    </w:rPr>
  </w:style>
  <w:style w:type="paragraph" w:styleId="ab">
    <w:name w:val="List Paragraph"/>
    <w:basedOn w:val="a"/>
    <w:uiPriority w:val="34"/>
    <w:qFormat/>
    <w:rsid w:val="00656D8E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66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65EF"/>
    <w:rPr>
      <w:rFonts w:asciiTheme="majorHAnsi" w:eastAsiaTheme="majorEastAsia" w:hAnsiTheme="majorHAnsi" w:cstheme="majorBidi"/>
      <w:caps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9E19A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E19AB"/>
    <w:rPr>
      <w:rFonts w:ascii="Century" w:eastAsia="ＭＳ 明朝" w:hAnsi="Century" w:cs="Times New Roman"/>
      <w:caps/>
      <w:szCs w:val="24"/>
    </w:rPr>
  </w:style>
  <w:style w:type="paragraph" w:styleId="af0">
    <w:name w:val="footer"/>
    <w:basedOn w:val="a"/>
    <w:link w:val="af1"/>
    <w:uiPriority w:val="99"/>
    <w:unhideWhenUsed/>
    <w:rsid w:val="009E19A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E19AB"/>
    <w:rPr>
      <w:rFonts w:ascii="Century" w:eastAsia="ＭＳ 明朝" w:hAnsi="Century" w:cs="Times New Roman"/>
      <w:cap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光</dc:creator>
  <cp:keywords/>
  <dc:description/>
  <cp:lastModifiedBy>白水　有佳里</cp:lastModifiedBy>
  <cp:revision>14</cp:revision>
  <cp:lastPrinted>2025-02-10T00:23:00Z</cp:lastPrinted>
  <dcterms:created xsi:type="dcterms:W3CDTF">2022-03-04T05:06:00Z</dcterms:created>
  <dcterms:modified xsi:type="dcterms:W3CDTF">2025-02-26T07:09:00Z</dcterms:modified>
</cp:coreProperties>
</file>