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A613" w14:textId="77777777" w:rsidR="00502102" w:rsidRPr="00193CC4" w:rsidRDefault="00502102" w:rsidP="00193CC4">
      <w:pPr>
        <w:adjustRightInd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>様式第２５（第</w:t>
      </w:r>
      <w:r w:rsidR="004F69A9">
        <w:rPr>
          <w:rFonts w:hint="eastAsia"/>
          <w:sz w:val="21"/>
          <w:szCs w:val="21"/>
        </w:rPr>
        <w:t>４３</w:t>
      </w:r>
      <w:r w:rsidRPr="00193CC4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02102" w:rsidRPr="00193CC4" w14:paraId="0A2148E7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BCDCB" w14:textId="77777777" w:rsidR="00502102" w:rsidRPr="00193CC4" w:rsidRDefault="00502102" w:rsidP="006C6A3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193CC4">
              <w:rPr>
                <w:rFonts w:hint="eastAsia"/>
                <w:sz w:val="21"/>
                <w:szCs w:val="21"/>
              </w:rPr>
              <w:instrText>貯蔵所廃止届書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193CC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193CC4">
              <w:rPr>
                <w:rFonts w:hint="eastAsia"/>
                <w:sz w:val="21"/>
                <w:szCs w:val="21"/>
              </w:rPr>
              <w:t>貯蔵所廃止届書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2A2A4" w14:textId="77777777" w:rsidR="00502102" w:rsidRPr="00193CC4" w:rsidRDefault="00502102" w:rsidP="00193CC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62267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×</w:t>
            </w:r>
            <w:r w:rsidRPr="00C948DD">
              <w:rPr>
                <w:rFonts w:hint="eastAsia"/>
                <w:spacing w:val="17"/>
                <w:sz w:val="21"/>
                <w:szCs w:val="21"/>
                <w:fitText w:val="1680" w:id="110802432"/>
              </w:rPr>
              <w:t xml:space="preserve">整　理　番　</w:t>
            </w:r>
            <w:r w:rsidRPr="00C948DD">
              <w:rPr>
                <w:rFonts w:hint="eastAsia"/>
                <w:spacing w:val="3"/>
                <w:sz w:val="21"/>
                <w:szCs w:val="21"/>
                <w:fitText w:val="1680" w:id="110802432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2A56D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C948DD" w14:paraId="4C4F358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67499" w14:textId="77777777" w:rsidR="00502102" w:rsidRPr="00193CC4" w:rsidRDefault="00502102" w:rsidP="006C6A3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F1A4" w14:textId="77777777" w:rsidR="00502102" w:rsidRPr="00193CC4" w:rsidRDefault="0050210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9F52C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×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193CC4">
              <w:rPr>
                <w:rFonts w:hint="eastAsia"/>
                <w:sz w:val="21"/>
                <w:szCs w:val="21"/>
              </w:rPr>
              <w:instrText>受理年月日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193CC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193CC4">
              <w:rPr>
                <w:rFonts w:hint="eastAsia"/>
                <w:sz w:val="21"/>
                <w:szCs w:val="21"/>
              </w:rPr>
              <w:t>受理年月日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F7598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 xml:space="preserve">　　</w:t>
            </w:r>
            <w:r w:rsidR="00193CC4" w:rsidRPr="00193CC4">
              <w:rPr>
                <w:rFonts w:hint="eastAsia"/>
                <w:sz w:val="21"/>
                <w:szCs w:val="21"/>
              </w:rPr>
              <w:t xml:space="preserve">　　</w:t>
            </w:r>
            <w:r w:rsidRPr="00193CC4">
              <w:rPr>
                <w:rFonts w:hint="eastAsia"/>
                <w:sz w:val="21"/>
                <w:szCs w:val="21"/>
              </w:rPr>
              <w:t xml:space="preserve">年　</w:t>
            </w:r>
            <w:r w:rsidR="00C948DD">
              <w:rPr>
                <w:rFonts w:hint="eastAsia"/>
                <w:sz w:val="21"/>
                <w:szCs w:val="21"/>
              </w:rPr>
              <w:t xml:space="preserve">　</w:t>
            </w:r>
            <w:r w:rsidRPr="00193CC4">
              <w:rPr>
                <w:rFonts w:hint="eastAsia"/>
                <w:sz w:val="21"/>
                <w:szCs w:val="21"/>
              </w:rPr>
              <w:t xml:space="preserve">月　</w:t>
            </w:r>
            <w:r w:rsidR="00C948DD">
              <w:rPr>
                <w:rFonts w:hint="eastAsia"/>
                <w:sz w:val="21"/>
                <w:szCs w:val="21"/>
              </w:rPr>
              <w:t xml:space="preserve">　</w:t>
            </w:r>
            <w:r w:rsidRPr="00193CC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02102" w:rsidRPr="00193CC4" w14:paraId="34797C81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C5C993" w14:textId="77777777" w:rsidR="00502102" w:rsidRPr="00193CC4" w:rsidRDefault="00502102" w:rsidP="006C6A3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 xml:space="preserve">名　　　　　　　　　</w:t>
            </w:r>
            <w:r w:rsidR="00193CC4">
              <w:rPr>
                <w:rFonts w:hint="eastAsia"/>
                <w:sz w:val="21"/>
                <w:szCs w:val="21"/>
              </w:rPr>
              <w:t xml:space="preserve">　　</w:t>
            </w:r>
            <w:r w:rsidRPr="00193CC4">
              <w:rPr>
                <w:rFonts w:hint="eastAsia"/>
                <w:sz w:val="21"/>
                <w:szCs w:val="21"/>
              </w:rPr>
              <w:t xml:space="preserve">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2C918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5A7DF6C6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A3216" w14:textId="77777777" w:rsidR="00502102" w:rsidRPr="00193CC4" w:rsidRDefault="00502102" w:rsidP="006C6A3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193CC4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193CC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193CC4">
              <w:rPr>
                <w:rFonts w:hint="eastAsia"/>
                <w:sz w:val="21"/>
                <w:szCs w:val="21"/>
              </w:rPr>
              <w:t>事務所（本社）所在地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04BF0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49786F68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0F9CD" w14:textId="77777777" w:rsidR="00502102" w:rsidRPr="00193CC4" w:rsidRDefault="00502102" w:rsidP="006C6A3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193CC4">
              <w:rPr>
                <w:rFonts w:hint="eastAsia"/>
                <w:sz w:val="21"/>
                <w:szCs w:val="21"/>
              </w:rPr>
              <w:instrText>貯蔵所所在地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193CC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193CC4">
              <w:rPr>
                <w:rFonts w:hint="eastAsia"/>
                <w:sz w:val="21"/>
                <w:szCs w:val="21"/>
              </w:rPr>
              <w:t>貯蔵所所在地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E837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507A54E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56B210" w14:textId="77777777" w:rsidR="00502102" w:rsidRPr="00193CC4" w:rsidRDefault="00502102" w:rsidP="006C6A3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193CC4">
              <w:rPr>
                <w:rFonts w:hint="eastAsia"/>
                <w:sz w:val="21"/>
                <w:szCs w:val="21"/>
              </w:rPr>
              <w:instrText>貯蔵所廃止年月日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193CC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193CC4">
              <w:rPr>
                <w:rFonts w:hint="eastAsia"/>
                <w:sz w:val="21"/>
                <w:szCs w:val="21"/>
              </w:rPr>
              <w:t>貯蔵所廃止年月日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9DC04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14:paraId="476523E2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03E6" w14:textId="77777777" w:rsidR="00502102" w:rsidRPr="00193CC4" w:rsidRDefault="00502102" w:rsidP="006C6A3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193CC4">
              <w:rPr>
                <w:rFonts w:hint="eastAsia"/>
                <w:sz w:val="21"/>
                <w:szCs w:val="21"/>
              </w:rPr>
              <w:instrText>貯蔵所廃止の理由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193CC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193CC4">
              <w:rPr>
                <w:rFonts w:hint="eastAsia"/>
                <w:sz w:val="21"/>
                <w:szCs w:val="21"/>
              </w:rPr>
              <w:t>貯蔵所廃止の理由</w:t>
            </w:r>
            <w:r w:rsidRPr="00193CC4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3EF6" w14:textId="77777777" w:rsidR="00502102" w:rsidRPr="00193CC4" w:rsidRDefault="0050210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0E1E654C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3F20CDDB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 xml:space="preserve">　　　　　年　　月　　日</w:t>
      </w:r>
    </w:p>
    <w:p w14:paraId="68861BB4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7BE1BDBA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1E3873A5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76B94A25" w14:textId="77777777" w:rsidR="00502102" w:rsidRPr="00193CC4" w:rsidRDefault="00C948DD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6C6A31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代表者　氏名　　　　　　</w:t>
      </w:r>
      <w:r w:rsidR="00502102" w:rsidRPr="00193CC4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="00502102" w:rsidRPr="00193CC4">
        <w:rPr>
          <w:rFonts w:hint="eastAsia"/>
          <w:sz w:val="21"/>
          <w:szCs w:val="21"/>
        </w:rPr>
        <w:t xml:space="preserve">　</w:t>
      </w:r>
      <w:r w:rsidR="00636893">
        <w:rPr>
          <w:rFonts w:hint="eastAsia"/>
          <w:sz w:val="21"/>
          <w:szCs w:val="21"/>
        </w:rPr>
        <w:t xml:space="preserve">　</w:t>
      </w:r>
    </w:p>
    <w:p w14:paraId="3D5E590A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678AA82D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4D62B47E" w14:textId="77777777" w:rsidR="00502102" w:rsidRPr="00193CC4" w:rsidRDefault="00C948DD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F1540">
        <w:rPr>
          <w:rFonts w:hint="eastAsia"/>
          <w:sz w:val="21"/>
          <w:szCs w:val="21"/>
        </w:rPr>
        <w:t>熊本市長</w:t>
      </w:r>
      <w:r w:rsidR="00502102" w:rsidRPr="00193CC4">
        <w:rPr>
          <w:rFonts w:hint="eastAsia"/>
          <w:sz w:val="21"/>
          <w:szCs w:val="21"/>
        </w:rPr>
        <w:t xml:space="preserve">　殿</w:t>
      </w:r>
    </w:p>
    <w:p w14:paraId="5EB3200F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18E1DAEF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2B98C37D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1E9062E3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242E5517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208316CB" w14:textId="77777777" w:rsidR="00502102" w:rsidRPr="00193CC4" w:rsidRDefault="00502102">
      <w:pPr>
        <w:adjustRightInd/>
        <w:rPr>
          <w:rFonts w:hAnsi="Times New Roman"/>
          <w:sz w:val="21"/>
          <w:szCs w:val="21"/>
        </w:rPr>
      </w:pPr>
    </w:p>
    <w:p w14:paraId="600E2F81" w14:textId="77777777" w:rsidR="00502102" w:rsidRPr="00193CC4" w:rsidRDefault="008A0065" w:rsidP="00A13E14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この用紙の大きさは、日本産業</w:t>
      </w:r>
      <w:r w:rsidR="00502102" w:rsidRPr="00193CC4">
        <w:rPr>
          <w:rFonts w:hint="eastAsia"/>
          <w:sz w:val="21"/>
          <w:szCs w:val="21"/>
        </w:rPr>
        <w:t>規格Ａ４とすること。</w:t>
      </w:r>
    </w:p>
    <w:p w14:paraId="1B4145D3" w14:textId="77777777" w:rsidR="00502102" w:rsidRPr="00193CC4" w:rsidRDefault="00502102">
      <w:pPr>
        <w:rPr>
          <w:sz w:val="21"/>
          <w:szCs w:val="21"/>
        </w:rPr>
      </w:pPr>
      <w:r w:rsidRPr="00193CC4">
        <w:rPr>
          <w:sz w:val="21"/>
          <w:szCs w:val="21"/>
        </w:rPr>
        <w:t xml:space="preserve">    </w:t>
      </w:r>
      <w:r w:rsidR="00A13E14">
        <w:rPr>
          <w:rFonts w:hint="eastAsia"/>
          <w:sz w:val="21"/>
          <w:szCs w:val="21"/>
        </w:rPr>
        <w:t xml:space="preserve">　　</w:t>
      </w:r>
      <w:r w:rsidRPr="00193CC4">
        <w:rPr>
          <w:rFonts w:hint="eastAsia"/>
          <w:sz w:val="21"/>
          <w:szCs w:val="21"/>
        </w:rPr>
        <w:t>２　×</w:t>
      </w:r>
      <w:r w:rsidR="001D35AC" w:rsidRPr="00193CC4">
        <w:rPr>
          <w:rFonts w:hint="eastAsia"/>
          <w:sz w:val="21"/>
          <w:szCs w:val="21"/>
        </w:rPr>
        <w:t>印</w:t>
      </w:r>
      <w:r w:rsidRPr="00193CC4">
        <w:rPr>
          <w:rFonts w:hint="eastAsia"/>
          <w:sz w:val="21"/>
          <w:szCs w:val="21"/>
        </w:rPr>
        <w:t>の項は記載しないこと。</w:t>
      </w:r>
    </w:p>
    <w:sectPr w:rsidR="00502102" w:rsidRPr="00193CC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587F" w14:textId="77777777" w:rsidR="006A58EC" w:rsidRDefault="006A58EC" w:rsidP="00502102">
      <w:r>
        <w:separator/>
      </w:r>
    </w:p>
  </w:endnote>
  <w:endnote w:type="continuationSeparator" w:id="0">
    <w:p w14:paraId="07F223E4" w14:textId="77777777" w:rsidR="006A58EC" w:rsidRDefault="006A58EC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80F3" w14:textId="77777777" w:rsidR="006A58EC" w:rsidRDefault="006A58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895F45" w14:textId="77777777" w:rsidR="006A58EC" w:rsidRDefault="006A58EC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F1D0" w14:textId="77777777"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949"/>
    <w:rsid w:val="00000955"/>
    <w:rsid w:val="000C630A"/>
    <w:rsid w:val="00143DC9"/>
    <w:rsid w:val="00193CC4"/>
    <w:rsid w:val="001D35AC"/>
    <w:rsid w:val="00217CFE"/>
    <w:rsid w:val="002F1540"/>
    <w:rsid w:val="00491236"/>
    <w:rsid w:val="004F69A9"/>
    <w:rsid w:val="00502102"/>
    <w:rsid w:val="005A4171"/>
    <w:rsid w:val="00636893"/>
    <w:rsid w:val="006A58EC"/>
    <w:rsid w:val="006C6A31"/>
    <w:rsid w:val="00891758"/>
    <w:rsid w:val="008A0065"/>
    <w:rsid w:val="00A13E14"/>
    <w:rsid w:val="00B04A87"/>
    <w:rsid w:val="00B91F4E"/>
    <w:rsid w:val="00BF1EF9"/>
    <w:rsid w:val="00C948DD"/>
    <w:rsid w:val="00D06949"/>
    <w:rsid w:val="00D906F3"/>
    <w:rsid w:val="00F30BBD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8788FA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2023-03-23T00:44:00Z</dcterms:created>
  <dcterms:modified xsi:type="dcterms:W3CDTF">2023-03-23T00:44:00Z</dcterms:modified>
</cp:coreProperties>
</file>