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42EC" w14:textId="77777777" w:rsidR="00706618" w:rsidRPr="008010A7" w:rsidRDefault="00706618">
      <w:pPr>
        <w:rPr>
          <w:rFonts w:hAnsi="ＭＳ 明朝"/>
          <w:sz w:val="21"/>
          <w:szCs w:val="21"/>
        </w:rPr>
      </w:pPr>
      <w:r w:rsidRPr="008010A7">
        <w:rPr>
          <w:rFonts w:hAnsi="ＭＳ 明朝" w:hint="eastAsia"/>
          <w:sz w:val="21"/>
          <w:szCs w:val="21"/>
        </w:rPr>
        <w:t>様式第</w:t>
      </w:r>
      <w:r w:rsidR="002A389A" w:rsidRPr="008010A7">
        <w:rPr>
          <w:rFonts w:hAnsi="ＭＳ 明朝" w:hint="eastAsia"/>
          <w:sz w:val="21"/>
          <w:szCs w:val="21"/>
        </w:rPr>
        <w:t>４３</w:t>
      </w:r>
      <w:r w:rsidRPr="008010A7">
        <w:rPr>
          <w:rFonts w:hAnsi="ＭＳ 明朝" w:hint="eastAsia"/>
          <w:sz w:val="21"/>
          <w:szCs w:val="21"/>
        </w:rPr>
        <w:t>（第</w:t>
      </w:r>
      <w:r w:rsidR="002A389A" w:rsidRPr="008010A7">
        <w:rPr>
          <w:rFonts w:hAnsi="ＭＳ 明朝" w:hint="eastAsia"/>
          <w:sz w:val="21"/>
          <w:szCs w:val="21"/>
        </w:rPr>
        <w:t>８１</w:t>
      </w:r>
      <w:r w:rsidRPr="008010A7">
        <w:rPr>
          <w:rFonts w:hAnsi="ＭＳ 明朝"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RPr="00EB4F28" w14:paraId="3FE545E7" w14:textId="77777777" w:rsidTr="008246D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F291B" w14:textId="77777777" w:rsidR="00706618" w:rsidRPr="00EB4F28" w:rsidRDefault="00706618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</w:t>
            </w:r>
            <w:r w:rsidR="00B87CE7">
              <w:rPr>
                <w:rFonts w:hint="eastAsia"/>
                <w:noProof/>
                <w:sz w:val="21"/>
                <w:szCs w:val="21"/>
              </w:rPr>
              <w:t>結果報告</w:t>
            </w:r>
            <w:r w:rsidRPr="00870025">
              <w:rPr>
                <w:rFonts w:hint="eastAsia"/>
                <w:noProof/>
                <w:sz w:val="21"/>
                <w:szCs w:val="21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8D4B0" w14:textId="77777777" w:rsidR="00706618" w:rsidRPr="00EB4F28" w:rsidRDefault="00C01BCB" w:rsidP="006C2679">
            <w:pPr>
              <w:spacing w:before="100" w:beforeAutospacing="1" w:after="100" w:afterAutospacing="1"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2B9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</w:t>
            </w:r>
            <w:r w:rsidR="00870025">
              <w:rPr>
                <w:rFonts w:hint="eastAsia"/>
                <w:noProof/>
                <w:sz w:val="21"/>
                <w:szCs w:val="21"/>
              </w:rPr>
              <w:t>整理番号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846E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rPr>
                <w:noProof/>
                <w:sz w:val="21"/>
                <w:szCs w:val="21"/>
              </w:rPr>
            </w:pPr>
          </w:p>
        </w:tc>
      </w:tr>
      <w:tr w:rsidR="00706618" w:rsidRPr="00EB4F28" w14:paraId="68643CBA" w14:textId="77777777" w:rsidTr="008246D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95DE" w14:textId="77777777" w:rsidR="00706618" w:rsidRPr="00EB4F28" w:rsidRDefault="00706618" w:rsidP="00870025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5583" w14:textId="77777777" w:rsidR="00706618" w:rsidRPr="00EB4F28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8A0F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AE0" w14:textId="77777777" w:rsidR="00706618" w:rsidRPr="00EB4F28" w:rsidRDefault="006C2679" w:rsidP="006C2679">
            <w:pPr>
              <w:spacing w:before="120" w:after="120" w:line="240" w:lineRule="auto"/>
              <w:ind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年 　　月 </w:t>
            </w:r>
            <w:r w:rsidRPr="006C2679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06618" w:rsidRPr="00EB4F28" w14:paraId="6D6F646B" w14:textId="77777777" w:rsidTr="008246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A51A" w14:textId="77777777" w:rsidR="0070661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検査をした特定設備</w:t>
            </w:r>
          </w:p>
          <w:p w14:paraId="441CC81D" w14:textId="77777777" w:rsidR="00B87CE7" w:rsidRPr="00EB4F2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C911" w14:textId="77777777" w:rsidR="00706618" w:rsidRPr="00EB4F28" w:rsidRDefault="00706618" w:rsidP="009B0911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470BA093" w14:textId="77777777" w:rsidTr="008246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581" w14:textId="77777777" w:rsidR="00706618" w:rsidRPr="00EB4F28" w:rsidRDefault="00B87CE7" w:rsidP="00870025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20CA" w14:textId="77777777" w:rsidR="00706618" w:rsidRPr="00EB4F28" w:rsidRDefault="00706618" w:rsidP="009B0911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69DB5CC8" w14:textId="77777777" w:rsidTr="008246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446" w14:textId="77777777" w:rsidR="00706618" w:rsidRPr="00EB4F2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9858" w14:textId="77777777" w:rsidR="00706618" w:rsidRPr="00EB4F28" w:rsidRDefault="00706618" w:rsidP="009B0911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B87CE7" w:rsidRPr="00EB4F28" w14:paraId="1F5E2E89" w14:textId="77777777" w:rsidTr="008246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4551" w14:textId="77777777" w:rsidR="00B87CE7" w:rsidRPr="00EB4F28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保安検査証の検査番号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F40B" w14:textId="77777777" w:rsidR="00B87CE7" w:rsidRPr="00EB4F28" w:rsidRDefault="00B87CE7" w:rsidP="00B87CE7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47CD05A4" w14:textId="77777777" w:rsidR="00B87CE7" w:rsidRPr="00EB4F28" w:rsidRDefault="00086D13" w:rsidP="00B87CE7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指定保安検査機関名　</w:t>
            </w:r>
            <w:r w:rsidR="00B87CE7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B87CE7" w:rsidRPr="00EB4F28">
              <w:rPr>
                <w:rFonts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B87CE7" w:rsidRPr="00EB4F28" w14:paraId="3512D6B3" w14:textId="77777777" w:rsidTr="008246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FBF5" w14:textId="77777777" w:rsidR="00B87CE7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保安検査の</w:t>
            </w:r>
            <w:r w:rsidRPr="00870025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14:paraId="616DDD10" w14:textId="77777777" w:rsidR="00B87CE7" w:rsidRPr="00EB4F28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A0C7" w14:textId="77777777" w:rsidR="00B87CE7" w:rsidRPr="00EB4F28" w:rsidRDefault="00B87CE7" w:rsidP="009B0911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870025" w:rsidRPr="00EB4F28" w14:paraId="3813F4DB" w14:textId="77777777" w:rsidTr="008246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3CA" w14:textId="77777777" w:rsidR="00870025" w:rsidRPr="00870025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4028" w14:textId="77777777" w:rsidR="00870025" w:rsidRPr="00EB4F28" w:rsidRDefault="00870025" w:rsidP="009B0911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70A5437B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0F1AC24B" w14:textId="77777777" w:rsidR="00706618" w:rsidRPr="00EB4F28" w:rsidRDefault="00706618">
      <w:pPr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 xml:space="preserve">　　　</w:t>
      </w:r>
      <w:r w:rsidR="009B0911">
        <w:rPr>
          <w:rFonts w:hint="eastAsia"/>
          <w:noProof/>
          <w:sz w:val="21"/>
          <w:szCs w:val="21"/>
        </w:rPr>
        <w:t xml:space="preserve">　</w:t>
      </w:r>
      <w:r w:rsidRPr="00EB4F28">
        <w:rPr>
          <w:rFonts w:hint="eastAsia"/>
          <w:noProof/>
          <w:sz w:val="21"/>
          <w:szCs w:val="21"/>
        </w:rPr>
        <w:t xml:space="preserve">　　年　　　月　　　日</w:t>
      </w:r>
    </w:p>
    <w:p w14:paraId="109C6D6C" w14:textId="77777777" w:rsidR="00706618" w:rsidRDefault="00706618">
      <w:pPr>
        <w:spacing w:line="200" w:lineRule="exact"/>
        <w:rPr>
          <w:rFonts w:hint="eastAsia"/>
          <w:noProof/>
          <w:sz w:val="21"/>
          <w:szCs w:val="21"/>
        </w:rPr>
      </w:pPr>
    </w:p>
    <w:p w14:paraId="5C1E8839" w14:textId="77777777" w:rsidR="003D7DC4" w:rsidRPr="00EB4F28" w:rsidRDefault="003D7DC4">
      <w:pPr>
        <w:spacing w:line="200" w:lineRule="exact"/>
        <w:rPr>
          <w:rFonts w:hint="eastAsia"/>
          <w:noProof/>
          <w:sz w:val="21"/>
          <w:szCs w:val="21"/>
        </w:rPr>
      </w:pPr>
    </w:p>
    <w:p w14:paraId="1A5CD132" w14:textId="77777777" w:rsidR="00706618" w:rsidRPr="00EB4F28" w:rsidRDefault="00086D13" w:rsidP="00982567">
      <w:pPr>
        <w:ind w:leftChars="1443" w:left="3356" w:firstLineChars="836" w:firstLine="169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指定保安検査機関名</w:t>
      </w:r>
      <w:r w:rsidR="00BF55FE">
        <w:rPr>
          <w:rFonts w:hint="eastAsia"/>
          <w:noProof/>
          <w:sz w:val="21"/>
          <w:szCs w:val="21"/>
        </w:rPr>
        <w:t xml:space="preserve">　　</w:t>
      </w:r>
      <w:r w:rsidR="00706618" w:rsidRPr="00EB4F28">
        <w:rPr>
          <w:rFonts w:hint="eastAsia"/>
          <w:noProof/>
          <w:sz w:val="21"/>
          <w:szCs w:val="21"/>
        </w:rPr>
        <w:t xml:space="preserve">　　　　　　</w:t>
      </w:r>
      <w:r w:rsidR="008246DC">
        <w:rPr>
          <w:rFonts w:hint="eastAsia"/>
          <w:noProof/>
          <w:sz w:val="21"/>
          <w:szCs w:val="21"/>
        </w:rPr>
        <w:t xml:space="preserve">　</w:t>
      </w:r>
    </w:p>
    <w:p w14:paraId="75D22083" w14:textId="77777777" w:rsidR="003054D0" w:rsidRPr="00EB4F28" w:rsidRDefault="003054D0">
      <w:pPr>
        <w:rPr>
          <w:rFonts w:hint="eastAsia"/>
          <w:noProof/>
          <w:sz w:val="21"/>
          <w:szCs w:val="21"/>
        </w:rPr>
      </w:pPr>
    </w:p>
    <w:p w14:paraId="19362805" w14:textId="77777777" w:rsidR="00706618" w:rsidRPr="00EB4F28" w:rsidRDefault="00EB4F28">
      <w:pPr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</w:t>
      </w:r>
      <w:r w:rsidR="006C2679">
        <w:rPr>
          <w:rFonts w:hint="eastAsia"/>
          <w:noProof/>
          <w:sz w:val="21"/>
          <w:szCs w:val="21"/>
        </w:rPr>
        <w:t xml:space="preserve">　</w:t>
      </w:r>
      <w:r w:rsidR="002A1AE3">
        <w:rPr>
          <w:rFonts w:hint="eastAsia"/>
          <w:sz w:val="21"/>
          <w:szCs w:val="21"/>
        </w:rPr>
        <w:t>熊本市長</w:t>
      </w:r>
      <w:r>
        <w:rPr>
          <w:rFonts w:hint="eastAsia"/>
          <w:noProof/>
          <w:sz w:val="21"/>
          <w:szCs w:val="21"/>
        </w:rPr>
        <w:t xml:space="preserve">　</w:t>
      </w:r>
      <w:r w:rsidR="00706618" w:rsidRPr="00EB4F28">
        <w:rPr>
          <w:rFonts w:hint="eastAsia"/>
          <w:noProof/>
          <w:sz w:val="21"/>
          <w:szCs w:val="21"/>
        </w:rPr>
        <w:t>殿</w:t>
      </w:r>
    </w:p>
    <w:p w14:paraId="4DAA06FB" w14:textId="77777777" w:rsidR="00706618" w:rsidRDefault="00706618">
      <w:pPr>
        <w:rPr>
          <w:rFonts w:hint="eastAsia"/>
          <w:noProof/>
          <w:sz w:val="21"/>
          <w:szCs w:val="21"/>
        </w:rPr>
      </w:pPr>
    </w:p>
    <w:p w14:paraId="0EDAA9BF" w14:textId="77777777" w:rsidR="003054D0" w:rsidRDefault="003054D0">
      <w:pPr>
        <w:rPr>
          <w:rFonts w:hint="eastAsia"/>
          <w:noProof/>
          <w:sz w:val="21"/>
          <w:szCs w:val="21"/>
        </w:rPr>
      </w:pPr>
    </w:p>
    <w:p w14:paraId="75AEC0B3" w14:textId="77777777" w:rsidR="003054D0" w:rsidRDefault="003054D0">
      <w:pPr>
        <w:rPr>
          <w:rFonts w:hint="eastAsia"/>
          <w:noProof/>
          <w:sz w:val="21"/>
          <w:szCs w:val="21"/>
        </w:rPr>
      </w:pPr>
    </w:p>
    <w:p w14:paraId="4C239BB2" w14:textId="77777777" w:rsidR="00A44A1C" w:rsidRDefault="003F31AB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備考　１　この用紙の大きさは、日本産業</w:t>
      </w:r>
      <w:r w:rsidR="00BF55FE">
        <w:rPr>
          <w:rFonts w:hint="eastAsia"/>
          <w:noProof/>
          <w:sz w:val="21"/>
          <w:szCs w:val="21"/>
        </w:rPr>
        <w:t>規格Ａ４とすること。</w:t>
      </w:r>
    </w:p>
    <w:p w14:paraId="0D18E17F" w14:textId="77777777" w:rsidR="00BF55FE" w:rsidRDefault="00BF55FE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２　×印の項は記載しないこと。</w:t>
      </w:r>
    </w:p>
    <w:p w14:paraId="0E8F72D9" w14:textId="77777777" w:rsidR="00EB4F28" w:rsidRPr="00EB4F28" w:rsidRDefault="00BF55FE" w:rsidP="00086D13">
      <w:pPr>
        <w:spacing w:line="320" w:lineRule="atLeast"/>
        <w:ind w:left="1013" w:hangingChars="500" w:hanging="101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３　保安検査の年月日</w:t>
      </w:r>
      <w:r w:rsidR="00B87CE7">
        <w:rPr>
          <w:rFonts w:hint="eastAsia"/>
          <w:noProof/>
          <w:sz w:val="21"/>
          <w:szCs w:val="21"/>
        </w:rPr>
        <w:t>検査員氏名</w:t>
      </w:r>
      <w:r>
        <w:rPr>
          <w:rFonts w:hint="eastAsia"/>
          <w:noProof/>
          <w:sz w:val="21"/>
          <w:szCs w:val="21"/>
        </w:rPr>
        <w:t>の欄には、第</w:t>
      </w:r>
      <w:r w:rsidR="003F31AB">
        <w:rPr>
          <w:rFonts w:hint="eastAsia"/>
          <w:noProof/>
          <w:sz w:val="21"/>
          <w:szCs w:val="21"/>
        </w:rPr>
        <w:t>７９</w:t>
      </w:r>
      <w:r>
        <w:rPr>
          <w:rFonts w:hint="eastAsia"/>
          <w:noProof/>
          <w:sz w:val="21"/>
          <w:szCs w:val="21"/>
        </w:rPr>
        <w:t>条第３項により当該検査を受け又は行つたとみなされる日がある場合は、当該年月日を記載すること。</w:t>
      </w:r>
    </w:p>
    <w:sectPr w:rsidR="00EB4F28" w:rsidRPr="00EB4F28" w:rsidSect="006C2679">
      <w:pgSz w:w="11906" w:h="16838" w:code="9"/>
      <w:pgMar w:top="993" w:right="1418" w:bottom="851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CAB5" w14:textId="77777777" w:rsidR="00447C8B" w:rsidRDefault="00447C8B" w:rsidP="002130BB">
      <w:pPr>
        <w:spacing w:line="240" w:lineRule="auto"/>
      </w:pPr>
      <w:r>
        <w:separator/>
      </w:r>
    </w:p>
  </w:endnote>
  <w:endnote w:type="continuationSeparator" w:id="0">
    <w:p w14:paraId="0E4355FE" w14:textId="77777777" w:rsidR="00447C8B" w:rsidRDefault="00447C8B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9AAB" w14:textId="77777777" w:rsidR="00447C8B" w:rsidRDefault="00447C8B" w:rsidP="002130BB">
      <w:pPr>
        <w:spacing w:line="240" w:lineRule="auto"/>
      </w:pPr>
      <w:r>
        <w:separator/>
      </w:r>
    </w:p>
  </w:footnote>
  <w:footnote w:type="continuationSeparator" w:id="0">
    <w:p w14:paraId="7CA81F0D" w14:textId="77777777" w:rsidR="00447C8B" w:rsidRDefault="00447C8B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90E"/>
    <w:rsid w:val="00086D13"/>
    <w:rsid w:val="000E0E02"/>
    <w:rsid w:val="000F7F03"/>
    <w:rsid w:val="001A651A"/>
    <w:rsid w:val="002130BB"/>
    <w:rsid w:val="0024490E"/>
    <w:rsid w:val="002A1AE3"/>
    <w:rsid w:val="002A389A"/>
    <w:rsid w:val="002B036E"/>
    <w:rsid w:val="003054D0"/>
    <w:rsid w:val="003D7DC4"/>
    <w:rsid w:val="003E65C1"/>
    <w:rsid w:val="003F31AB"/>
    <w:rsid w:val="00447C8B"/>
    <w:rsid w:val="00483803"/>
    <w:rsid w:val="005201CC"/>
    <w:rsid w:val="00630C43"/>
    <w:rsid w:val="006C2679"/>
    <w:rsid w:val="00706618"/>
    <w:rsid w:val="00735C7E"/>
    <w:rsid w:val="00777A4E"/>
    <w:rsid w:val="00783D73"/>
    <w:rsid w:val="00790CDF"/>
    <w:rsid w:val="007A2E87"/>
    <w:rsid w:val="008010A7"/>
    <w:rsid w:val="008206D8"/>
    <w:rsid w:val="008246DC"/>
    <w:rsid w:val="00835CAA"/>
    <w:rsid w:val="00870025"/>
    <w:rsid w:val="008A3E15"/>
    <w:rsid w:val="00950948"/>
    <w:rsid w:val="00982567"/>
    <w:rsid w:val="009B0911"/>
    <w:rsid w:val="00A44A1C"/>
    <w:rsid w:val="00B87CE7"/>
    <w:rsid w:val="00BE463E"/>
    <w:rsid w:val="00BF55FE"/>
    <w:rsid w:val="00C01BCB"/>
    <w:rsid w:val="00C02C8F"/>
    <w:rsid w:val="00CA387A"/>
    <w:rsid w:val="00CF6983"/>
    <w:rsid w:val="00D50F29"/>
    <w:rsid w:val="00D6404E"/>
    <w:rsid w:val="00DC0212"/>
    <w:rsid w:val="00DC0AD8"/>
    <w:rsid w:val="00DC577C"/>
    <w:rsid w:val="00EB4F28"/>
    <w:rsid w:val="00EE3138"/>
    <w:rsid w:val="00F1549B"/>
    <w:rsid w:val="00F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4FE3EC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dcterms:created xsi:type="dcterms:W3CDTF">2023-03-23T00:55:00Z</dcterms:created>
  <dcterms:modified xsi:type="dcterms:W3CDTF">2023-03-23T00:55:00Z</dcterms:modified>
</cp:coreProperties>
</file>