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C778" w14:textId="77777777" w:rsidR="00726A02" w:rsidRPr="0002728B" w:rsidRDefault="007E27B9" w:rsidP="0002728B">
      <w:pPr>
        <w:adjustRightInd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様式第３２</w:t>
      </w:r>
      <w:r w:rsidR="00726A02" w:rsidRPr="0002728B">
        <w:rPr>
          <w:rFonts w:hint="eastAsia"/>
          <w:sz w:val="21"/>
          <w:szCs w:val="21"/>
        </w:rPr>
        <w:t>（第</w:t>
      </w:r>
      <w:r w:rsidR="00CB02B3">
        <w:rPr>
          <w:rFonts w:hint="eastAsia"/>
          <w:sz w:val="21"/>
          <w:szCs w:val="21"/>
        </w:rPr>
        <w:t>６５</w:t>
      </w:r>
      <w:r w:rsidR="00726A02" w:rsidRPr="0002728B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726A02" w:rsidRPr="0002728B" w14:paraId="1CD1325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4F7AC" w14:textId="77777777" w:rsidR="00726A02" w:rsidRPr="0002728B" w:rsidRDefault="00726A02" w:rsidP="0083096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高圧ガス保安統括者届書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高圧ガス保安統括者届書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E5A5B" w14:textId="77777777" w:rsidR="00726A02" w:rsidRPr="0002728B" w:rsidRDefault="007E27B9" w:rsidP="0002728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CF281" w14:textId="77777777" w:rsidR="00726A02" w:rsidRPr="0002728B" w:rsidRDefault="00726A02" w:rsidP="0083096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選任</w:t>
            </w:r>
            <w:r w:rsidRPr="0002728B">
              <w:rPr>
                <w:sz w:val="21"/>
                <w:szCs w:val="21"/>
              </w:rPr>
              <w:t>)</w:t>
            </w:r>
          </w:p>
          <w:p w14:paraId="71B02776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</w:p>
          <w:p w14:paraId="0DE6D7FA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解任</w:t>
            </w:r>
            <w:r w:rsidRPr="0002728B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839E8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×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整理番号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整理番号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259F1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1A13886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41702" w14:textId="77777777" w:rsidR="00726A02" w:rsidRPr="0002728B" w:rsidRDefault="00726A02" w:rsidP="008309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36971" w14:textId="77777777" w:rsidR="00726A02" w:rsidRPr="0002728B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0D2FE" w14:textId="77777777" w:rsidR="00726A02" w:rsidRPr="0002728B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B23ED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×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受理年月日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受理年月日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E2A25" w14:textId="77777777" w:rsidR="00726A02" w:rsidRPr="0002728B" w:rsidRDefault="00726A02" w:rsidP="0002728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 xml:space="preserve">　年</w:t>
            </w:r>
            <w:r w:rsidR="0002728B" w:rsidRPr="0002728B">
              <w:rPr>
                <w:rFonts w:hint="eastAsia"/>
                <w:sz w:val="21"/>
                <w:szCs w:val="21"/>
              </w:rPr>
              <w:t xml:space="preserve">　</w:t>
            </w:r>
            <w:r w:rsidRPr="0002728B">
              <w:rPr>
                <w:rFonts w:hint="eastAsia"/>
                <w:sz w:val="21"/>
                <w:szCs w:val="21"/>
              </w:rPr>
              <w:t xml:space="preserve">　月　</w:t>
            </w:r>
            <w:r w:rsidRPr="0002728B">
              <w:rPr>
                <w:sz w:val="21"/>
                <w:szCs w:val="21"/>
              </w:rPr>
              <w:t xml:space="preserve"> </w:t>
            </w:r>
            <w:r w:rsidRPr="0002728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26A02" w:rsidRPr="0002728B" w14:paraId="24C6AC8B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4FC1B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pacing w:val="20"/>
                <w:sz w:val="21"/>
                <w:szCs w:val="21"/>
                <w:fitText w:val="3360" w:id="108273664"/>
              </w:rPr>
              <w:t>名称（事業所の名称を含む。</w:t>
            </w:r>
            <w:r w:rsidRPr="0002728B">
              <w:rPr>
                <w:spacing w:val="5"/>
                <w:sz w:val="21"/>
                <w:szCs w:val="21"/>
                <w:fitText w:val="3360" w:id="108273664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8A175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65F7EEEB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61C52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事務所（本社）所在地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96F19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0BC5BF66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5893B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事業所所在地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事業所所在地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E90CC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70DF28AC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C6500" w14:textId="77777777" w:rsidR="00726A02" w:rsidRPr="0002728B" w:rsidRDefault="008D77BB" w:rsidP="0083096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3360" w:id="62237184"/>
              </w:rPr>
              <w:t>保安統括者の区</w: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  <w:fitText w:val="3360" w:id="62237184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B8CA3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61D439F3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8380F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製造施設の区分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製造施設の区分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B6EBD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7E715717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011B2" w14:textId="77777777" w:rsidR="00726A02" w:rsidRPr="0002728B" w:rsidRDefault="00726A0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選</w:t>
            </w:r>
          </w:p>
          <w:p w14:paraId="54739B27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7213F790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D4BB3" w14:textId="77777777" w:rsidR="00726A02" w:rsidRPr="0002728B" w:rsidRDefault="00726A02" w:rsidP="0083096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30967">
              <w:rPr>
                <w:rFonts w:hint="eastAsia"/>
                <w:spacing w:val="16"/>
                <w:sz w:val="21"/>
                <w:szCs w:val="21"/>
                <w:fitText w:val="2879" w:id="108274176"/>
              </w:rPr>
              <w:t>製造保安責任者免状の種</w:t>
            </w:r>
            <w:r w:rsidRPr="00830967">
              <w:rPr>
                <w:rFonts w:hint="eastAsia"/>
                <w:spacing w:val="3"/>
                <w:sz w:val="21"/>
                <w:szCs w:val="21"/>
                <w:fitText w:val="2879" w:id="108274176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DB339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37B0F282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705D7" w14:textId="77777777" w:rsidR="00726A02" w:rsidRPr="0002728B" w:rsidRDefault="00726A0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E5F1" w14:textId="77777777" w:rsidR="00726A02" w:rsidRPr="0002728B" w:rsidRDefault="008D77BB" w:rsidP="0083096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 w:hint="eastAsia"/>
                <w:color w:val="auto"/>
                <w:spacing w:val="85"/>
                <w:sz w:val="21"/>
                <w:szCs w:val="21"/>
                <w:fitText w:val="2880" w:id="62237185"/>
              </w:rPr>
              <w:t>保安統括者の氏</w:t>
            </w:r>
            <w:r w:rsidRPr="0002728B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D2A69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0435766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44271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解</w:t>
            </w:r>
          </w:p>
          <w:p w14:paraId="2D859B08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79993B4C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4D80F" w14:textId="77777777" w:rsidR="00726A02" w:rsidRPr="0002728B" w:rsidRDefault="00726A02" w:rsidP="0083096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pacing w:val="16"/>
                <w:sz w:val="21"/>
                <w:szCs w:val="21"/>
                <w:fitText w:val="2879" w:id="108274177"/>
              </w:rPr>
              <w:t>製造保安責任者免状の種</w:t>
            </w:r>
            <w:r w:rsidRPr="0002728B">
              <w:rPr>
                <w:rFonts w:hint="eastAsia"/>
                <w:spacing w:val="3"/>
                <w:sz w:val="21"/>
                <w:szCs w:val="21"/>
                <w:fitText w:val="2879" w:id="108274177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17E42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70376C59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C31C0" w14:textId="77777777" w:rsidR="00726A02" w:rsidRPr="0002728B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D4E8A" w14:textId="77777777" w:rsidR="00726A02" w:rsidRPr="0002728B" w:rsidRDefault="008D77BB" w:rsidP="0083096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 w:hint="eastAsia"/>
                <w:color w:val="auto"/>
                <w:spacing w:val="85"/>
                <w:sz w:val="21"/>
                <w:szCs w:val="21"/>
                <w:fitText w:val="2880" w:id="62237185"/>
              </w:rPr>
              <w:t>保安統括者の氏</w:t>
            </w:r>
            <w:r w:rsidRPr="0002728B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B0263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47FAD347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44911D" w14:textId="77777777" w:rsidR="00726A02" w:rsidRPr="0002728B" w:rsidRDefault="00726A02" w:rsidP="00830967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選　任</w:t>
            </w:r>
          </w:p>
          <w:p w14:paraId="767FC5E5" w14:textId="77777777" w:rsidR="00726A02" w:rsidRPr="0002728B" w:rsidRDefault="00726A02" w:rsidP="008309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ED7E385" w14:textId="77777777" w:rsidR="00726A02" w:rsidRPr="0002728B" w:rsidRDefault="00726A02" w:rsidP="0002728B">
            <w:pPr>
              <w:suppressAutoHyphens/>
              <w:kinsoku w:val="0"/>
              <w:wordWrap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2C92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14:paraId="466052D8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1664" w14:textId="77777777" w:rsidR="00726A02" w:rsidRPr="0002728B" w:rsidRDefault="00726A02" w:rsidP="008309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2728B">
              <w:rPr>
                <w:rFonts w:hint="eastAsia"/>
                <w:sz w:val="21"/>
                <w:szCs w:val="21"/>
              </w:rPr>
              <w:instrText>解任の理由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2728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2728B">
              <w:rPr>
                <w:rFonts w:hint="eastAsia"/>
                <w:sz w:val="21"/>
                <w:szCs w:val="21"/>
              </w:rPr>
              <w:t>解任の理由</w:t>
            </w:r>
            <w:r w:rsidRPr="0002728B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0519" w14:textId="77777777" w:rsidR="00726A02" w:rsidRPr="0002728B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7856FC3C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3C178CD9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　　　　　年　　月　　日</w:t>
      </w:r>
    </w:p>
    <w:p w14:paraId="6E832ED4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39A87E97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100D3F33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　　　　　　　　　　　　　　</w:t>
      </w:r>
      <w:r w:rsidR="0002728B">
        <w:rPr>
          <w:rFonts w:hint="eastAsia"/>
          <w:sz w:val="21"/>
          <w:szCs w:val="21"/>
        </w:rPr>
        <w:t xml:space="preserve">　</w:t>
      </w:r>
      <w:r w:rsidR="001930A8">
        <w:rPr>
          <w:rFonts w:hint="eastAsia"/>
          <w:sz w:val="21"/>
          <w:szCs w:val="21"/>
        </w:rPr>
        <w:t xml:space="preserve">　　　　</w:t>
      </w:r>
      <w:r w:rsidRPr="0002728B">
        <w:rPr>
          <w:rFonts w:hint="eastAsia"/>
          <w:sz w:val="21"/>
          <w:szCs w:val="21"/>
        </w:rPr>
        <w:t xml:space="preserve">　</w:t>
      </w:r>
      <w:r w:rsidR="00830967">
        <w:rPr>
          <w:rFonts w:hint="eastAsia"/>
          <w:sz w:val="21"/>
          <w:szCs w:val="21"/>
        </w:rPr>
        <w:t xml:space="preserve">　　</w:t>
      </w:r>
      <w:r w:rsidRPr="0002728B">
        <w:rPr>
          <w:rFonts w:hint="eastAsia"/>
          <w:sz w:val="21"/>
          <w:szCs w:val="21"/>
        </w:rPr>
        <w:t xml:space="preserve">　　代表者　氏名　　　　　　　　　　　　　</w:t>
      </w:r>
      <w:r w:rsidR="00354423">
        <w:rPr>
          <w:rFonts w:hint="eastAsia"/>
          <w:sz w:val="21"/>
          <w:szCs w:val="21"/>
        </w:rPr>
        <w:t xml:space="preserve">　</w:t>
      </w:r>
    </w:p>
    <w:p w14:paraId="673E40EC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5A4D7CD1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69BA4B05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　</w:t>
      </w:r>
      <w:r w:rsidR="00EE4178">
        <w:rPr>
          <w:rFonts w:hint="eastAsia"/>
          <w:noProof/>
          <w:sz w:val="21"/>
          <w:szCs w:val="21"/>
        </w:rPr>
        <w:t>熊本市長</w:t>
      </w:r>
      <w:r w:rsidR="0002728B">
        <w:rPr>
          <w:rFonts w:hint="eastAsia"/>
          <w:sz w:val="21"/>
          <w:szCs w:val="21"/>
        </w:rPr>
        <w:t xml:space="preserve">　</w:t>
      </w:r>
      <w:r w:rsidRPr="0002728B">
        <w:rPr>
          <w:rFonts w:hint="eastAsia"/>
          <w:sz w:val="21"/>
          <w:szCs w:val="21"/>
        </w:rPr>
        <w:t>殿</w:t>
      </w:r>
    </w:p>
    <w:p w14:paraId="2ADCEAA4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782257A9" w14:textId="77777777" w:rsidR="00726A02" w:rsidRPr="0002728B" w:rsidRDefault="00726A02">
      <w:pPr>
        <w:adjustRightInd/>
        <w:rPr>
          <w:rFonts w:hAnsi="Times New Roman"/>
          <w:sz w:val="21"/>
          <w:szCs w:val="21"/>
        </w:rPr>
      </w:pPr>
    </w:p>
    <w:p w14:paraId="5889F68A" w14:textId="77777777" w:rsidR="0002728B" w:rsidRDefault="00542B67" w:rsidP="00830967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26A02" w:rsidRPr="0002728B">
        <w:rPr>
          <w:rFonts w:hint="eastAsia"/>
          <w:sz w:val="21"/>
          <w:szCs w:val="21"/>
        </w:rPr>
        <w:t>規格Ａ４とすること。</w:t>
      </w:r>
    </w:p>
    <w:p w14:paraId="3FC3E79F" w14:textId="77777777" w:rsidR="00726A02" w:rsidRPr="0002728B" w:rsidRDefault="00726A02" w:rsidP="00354423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02728B">
        <w:rPr>
          <w:rFonts w:hint="eastAsia"/>
          <w:sz w:val="21"/>
          <w:szCs w:val="21"/>
        </w:rPr>
        <w:t>２　×</w:t>
      </w:r>
      <w:r w:rsidR="008D77BB" w:rsidRPr="0002728B">
        <w:rPr>
          <w:rFonts w:hint="eastAsia"/>
          <w:sz w:val="21"/>
          <w:szCs w:val="21"/>
        </w:rPr>
        <w:t>印</w:t>
      </w:r>
      <w:r w:rsidRPr="0002728B">
        <w:rPr>
          <w:rFonts w:hint="eastAsia"/>
          <w:sz w:val="21"/>
          <w:szCs w:val="21"/>
        </w:rPr>
        <w:t>の項は記載しないこと。</w:t>
      </w:r>
    </w:p>
    <w:sectPr w:rsidR="00726A02" w:rsidRPr="0002728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3836" w14:textId="77777777" w:rsidR="00032B85" w:rsidRDefault="00032B85" w:rsidP="00726A02">
      <w:r>
        <w:separator/>
      </w:r>
    </w:p>
  </w:endnote>
  <w:endnote w:type="continuationSeparator" w:id="0">
    <w:p w14:paraId="606B5E8B" w14:textId="77777777" w:rsidR="00032B85" w:rsidRDefault="00032B85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9048" w14:textId="77777777" w:rsidR="00032B85" w:rsidRDefault="00032B8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7525ED" w14:textId="77777777" w:rsidR="00032B85" w:rsidRDefault="00032B85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F88" w14:textId="77777777"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C8A"/>
    <w:rsid w:val="0002728B"/>
    <w:rsid w:val="00032B85"/>
    <w:rsid w:val="001930A8"/>
    <w:rsid w:val="001F2C66"/>
    <w:rsid w:val="0020630C"/>
    <w:rsid w:val="00354423"/>
    <w:rsid w:val="004854B5"/>
    <w:rsid w:val="00542B67"/>
    <w:rsid w:val="005B1A3E"/>
    <w:rsid w:val="005B3F90"/>
    <w:rsid w:val="006B2C21"/>
    <w:rsid w:val="00726A02"/>
    <w:rsid w:val="007E27B9"/>
    <w:rsid w:val="00830967"/>
    <w:rsid w:val="008D77BB"/>
    <w:rsid w:val="00974247"/>
    <w:rsid w:val="00A66E20"/>
    <w:rsid w:val="00CB02B3"/>
    <w:rsid w:val="00CD1D0F"/>
    <w:rsid w:val="00D11BE1"/>
    <w:rsid w:val="00D90F06"/>
    <w:rsid w:val="00E80C8A"/>
    <w:rsid w:val="00EE4178"/>
    <w:rsid w:val="00F4656A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B552B0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2021-01-14T05:55:00Z</cp:lastPrinted>
  <dcterms:created xsi:type="dcterms:W3CDTF">2023-03-23T01:07:00Z</dcterms:created>
  <dcterms:modified xsi:type="dcterms:W3CDTF">2023-03-23T01:07:00Z</dcterms:modified>
</cp:coreProperties>
</file>