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F892" w14:textId="77777777" w:rsidR="002C2B55" w:rsidRPr="000C1E9C" w:rsidRDefault="00B07139">
      <w:pPr>
        <w:rPr>
          <w:sz w:val="21"/>
          <w:szCs w:val="21"/>
        </w:rPr>
      </w:pPr>
      <w:r w:rsidRPr="000C1E9C">
        <w:rPr>
          <w:rFonts w:hint="eastAsia"/>
          <w:sz w:val="21"/>
          <w:szCs w:val="21"/>
        </w:rPr>
        <w:t>様式第３５</w:t>
      </w:r>
      <w:r w:rsidR="002C2B55" w:rsidRPr="000C1E9C">
        <w:rPr>
          <w:sz w:val="21"/>
          <w:szCs w:val="21"/>
        </w:rPr>
        <w:t xml:space="preserve">  </w:t>
      </w:r>
      <w:r w:rsidR="00495794" w:rsidRPr="000C1E9C">
        <w:rPr>
          <w:rFonts w:hint="eastAsia"/>
          <w:sz w:val="21"/>
          <w:szCs w:val="21"/>
        </w:rPr>
        <w:t>（</w:t>
      </w:r>
      <w:r w:rsidRPr="000C1E9C">
        <w:rPr>
          <w:rFonts w:hint="eastAsia"/>
          <w:sz w:val="21"/>
          <w:szCs w:val="21"/>
        </w:rPr>
        <w:t>第</w:t>
      </w:r>
      <w:r w:rsidR="00224D06">
        <w:rPr>
          <w:rFonts w:hint="eastAsia"/>
          <w:sz w:val="21"/>
          <w:szCs w:val="21"/>
        </w:rPr>
        <w:t>７３</w:t>
      </w:r>
      <w:r w:rsidR="002C2B55" w:rsidRPr="000C1E9C">
        <w:rPr>
          <w:rFonts w:hint="eastAsia"/>
          <w:sz w:val="21"/>
          <w:szCs w:val="21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890"/>
        <w:gridCol w:w="840"/>
        <w:gridCol w:w="840"/>
        <w:gridCol w:w="1680"/>
        <w:gridCol w:w="2520"/>
      </w:tblGrid>
      <w:tr w:rsidR="002C2B55" w:rsidRPr="000C1E9C" w14:paraId="07F8AD8B" w14:textId="77777777" w:rsidTr="00D81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A731" w14:textId="77777777" w:rsidR="002C2B55" w:rsidRPr="000C1E9C" w:rsidRDefault="002C2B55">
            <w:pPr>
              <w:spacing w:before="480" w:line="240" w:lineRule="auto"/>
              <w:jc w:val="center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24"/>
                <w:sz w:val="21"/>
                <w:szCs w:val="21"/>
                <w:fitText w:val="3304" w:id="-2046048256"/>
              </w:rPr>
              <w:t>特定高圧ガス取扱主任者届</w:t>
            </w:r>
            <w:r w:rsidRPr="000C1E9C">
              <w:rPr>
                <w:rFonts w:hint="eastAsia"/>
                <w:noProof/>
                <w:sz w:val="21"/>
                <w:szCs w:val="21"/>
                <w:fitText w:val="3304" w:id="-2046048256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FECF" w14:textId="77777777" w:rsidR="002C2B55" w:rsidRPr="000C1E9C" w:rsidRDefault="00B07139">
            <w:pPr>
              <w:spacing w:before="480" w:line="240" w:lineRule="auto"/>
              <w:jc w:val="center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4165B" w14:textId="77777777" w:rsidR="002C2B55" w:rsidRPr="000C1E9C" w:rsidRDefault="002C2B55" w:rsidP="00960EB4">
            <w:pPr>
              <w:spacing w:before="160" w:after="160" w:line="240" w:lineRule="auto"/>
              <w:jc w:val="center"/>
              <w:rPr>
                <w:noProof/>
                <w:sz w:val="21"/>
                <w:szCs w:val="21"/>
              </w:rPr>
            </w:pPr>
            <w:r w:rsidRPr="000C1E9C">
              <w:rPr>
                <w:noProof/>
                <w:sz w:val="21"/>
                <w:szCs w:val="21"/>
              </w:rPr>
              <w:t>(</w:t>
            </w:r>
            <w:r w:rsidRPr="000C1E9C">
              <w:rPr>
                <w:rFonts w:hint="eastAsia"/>
                <w:noProof/>
                <w:sz w:val="21"/>
                <w:szCs w:val="21"/>
              </w:rPr>
              <w:t>選任</w:t>
            </w:r>
            <w:r w:rsidRPr="000C1E9C">
              <w:rPr>
                <w:noProof/>
                <w:sz w:val="21"/>
                <w:szCs w:val="21"/>
              </w:rPr>
              <w:t>)</w:t>
            </w:r>
          </w:p>
          <w:p w14:paraId="291A5BA7" w14:textId="77777777" w:rsidR="002C2B55" w:rsidRPr="000C1E9C" w:rsidRDefault="002C2B55" w:rsidP="00960EB4">
            <w:pPr>
              <w:spacing w:before="160" w:after="160" w:line="240" w:lineRule="auto"/>
              <w:jc w:val="center"/>
              <w:rPr>
                <w:noProof/>
                <w:sz w:val="21"/>
                <w:szCs w:val="21"/>
              </w:rPr>
            </w:pPr>
            <w:r w:rsidRPr="000C1E9C">
              <w:rPr>
                <w:noProof/>
                <w:sz w:val="21"/>
                <w:szCs w:val="21"/>
              </w:rPr>
              <w:t>(</w:t>
            </w:r>
            <w:r w:rsidRPr="000C1E9C">
              <w:rPr>
                <w:rFonts w:hint="eastAsia"/>
                <w:noProof/>
                <w:sz w:val="21"/>
                <w:szCs w:val="21"/>
              </w:rPr>
              <w:t>解任</w:t>
            </w:r>
            <w:r w:rsidRPr="000C1E9C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127" w14:textId="77777777" w:rsidR="002C2B55" w:rsidRPr="000C1E9C" w:rsidRDefault="002C2B55">
            <w:pPr>
              <w:spacing w:before="160" w:after="160" w:line="240" w:lineRule="auto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z w:val="21"/>
                <w:szCs w:val="21"/>
              </w:rPr>
              <w:t>×</w:t>
            </w:r>
            <w:r w:rsidRPr="000C1E9C">
              <w:rPr>
                <w:rFonts w:hint="eastAsia"/>
                <w:noProof/>
                <w:spacing w:val="56"/>
                <w:sz w:val="21"/>
                <w:szCs w:val="21"/>
                <w:fitText w:val="1180" w:id="-2038801919"/>
              </w:rPr>
              <w:t>整理番</w:t>
            </w:r>
            <w:r w:rsidRPr="000C1E9C">
              <w:rPr>
                <w:rFonts w:hint="eastAsia"/>
                <w:noProof/>
                <w:spacing w:val="2"/>
                <w:sz w:val="21"/>
                <w:szCs w:val="21"/>
                <w:fitText w:val="1180" w:id="-203880191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D0E" w14:textId="77777777" w:rsidR="002C2B55" w:rsidRPr="000C1E9C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</w:tr>
      <w:tr w:rsidR="002C2B55" w:rsidRPr="000C1E9C" w14:paraId="3A5ED4BC" w14:textId="77777777" w:rsidTr="00D81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D99" w14:textId="77777777" w:rsidR="002C2B55" w:rsidRPr="000C1E9C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7F2" w14:textId="77777777" w:rsidR="002C2B55" w:rsidRPr="000C1E9C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84C" w14:textId="77777777" w:rsidR="002C2B55" w:rsidRPr="000C1E9C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F56" w14:textId="77777777" w:rsidR="002C2B55" w:rsidRPr="000C1E9C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z w:val="21"/>
                <w:szCs w:val="21"/>
              </w:rPr>
              <w:t>×</w:t>
            </w:r>
            <w:r w:rsidRPr="00D472E5">
              <w:rPr>
                <w:rFonts w:hint="eastAsia"/>
                <w:noProof/>
                <w:spacing w:val="23"/>
                <w:sz w:val="21"/>
                <w:szCs w:val="21"/>
                <w:fitText w:val="1236" w:id="110866432"/>
              </w:rPr>
              <w:t>受理年月</w:t>
            </w:r>
            <w:r w:rsidRPr="00D472E5">
              <w:rPr>
                <w:rFonts w:hint="eastAsia"/>
                <w:noProof/>
                <w:spacing w:val="1"/>
                <w:sz w:val="21"/>
                <w:szCs w:val="21"/>
                <w:fitText w:val="1236" w:id="110866432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D62" w14:textId="77777777" w:rsidR="002C2B55" w:rsidRPr="000C1E9C" w:rsidRDefault="002C2B55" w:rsidP="00D472E5">
            <w:pPr>
              <w:spacing w:before="160" w:after="160" w:line="240" w:lineRule="auto"/>
              <w:ind w:leftChars="227" w:left="535" w:firstLineChars="100" w:firstLine="206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z w:val="21"/>
                <w:szCs w:val="21"/>
              </w:rPr>
              <w:t>年    月    日</w:t>
            </w:r>
          </w:p>
        </w:tc>
      </w:tr>
      <w:tr w:rsidR="002C2B55" w:rsidRPr="000C1E9C" w14:paraId="273C741F" w14:textId="77777777" w:rsidTr="00D8152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99C" w14:textId="77777777" w:rsidR="002C2B55" w:rsidRPr="000C1E9C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28"/>
                <w:sz w:val="21"/>
                <w:szCs w:val="21"/>
                <w:fitText w:val="3304" w:id="-2038801152"/>
              </w:rPr>
              <w:t>名称</w:t>
            </w:r>
            <w:r w:rsidRPr="000C1E9C">
              <w:rPr>
                <w:noProof/>
                <w:spacing w:val="28"/>
                <w:sz w:val="21"/>
                <w:szCs w:val="21"/>
                <w:fitText w:val="3304" w:id="-2038801152"/>
              </w:rPr>
              <w:t>(</w:t>
            </w:r>
            <w:r w:rsidRPr="000C1E9C">
              <w:rPr>
                <w:rFonts w:hint="eastAsia"/>
                <w:noProof/>
                <w:spacing w:val="28"/>
                <w:sz w:val="21"/>
                <w:szCs w:val="21"/>
                <w:fitText w:val="3304" w:id="-2038801152"/>
              </w:rPr>
              <w:t>事業所の名称を含む｡</w:t>
            </w:r>
            <w:r w:rsidRPr="000C1E9C">
              <w:rPr>
                <w:noProof/>
                <w:spacing w:val="8"/>
                <w:sz w:val="21"/>
                <w:szCs w:val="21"/>
                <w:fitText w:val="3304" w:id="-2038801152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34C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1A593711" w14:textId="77777777" w:rsidTr="00D8152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4DD" w14:textId="77777777" w:rsidR="002C2B55" w:rsidRPr="000C1E9C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88"/>
                <w:sz w:val="21"/>
                <w:szCs w:val="21"/>
                <w:fitText w:val="3304" w:id="-2038800896"/>
              </w:rPr>
              <w:t>事務所(本社)所在</w:t>
            </w:r>
            <w:r w:rsidRPr="000C1E9C">
              <w:rPr>
                <w:rFonts w:hint="eastAsia"/>
                <w:noProof/>
                <w:spacing w:val="3"/>
                <w:sz w:val="21"/>
                <w:szCs w:val="21"/>
                <w:fitText w:val="3304" w:id="-203880089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6B1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4245DC26" w14:textId="77777777" w:rsidTr="00D8152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3495" w14:textId="77777777" w:rsidR="002C2B55" w:rsidRPr="000C1E9C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204"/>
                <w:sz w:val="21"/>
                <w:szCs w:val="21"/>
                <w:fitText w:val="3304" w:id="-2038800895"/>
              </w:rPr>
              <w:t>事業所所在</w:t>
            </w:r>
            <w:r w:rsidRPr="000C1E9C">
              <w:rPr>
                <w:rFonts w:hint="eastAsia"/>
                <w:noProof/>
                <w:spacing w:val="2"/>
                <w:sz w:val="21"/>
                <w:szCs w:val="21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BD1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6C26E251" w14:textId="77777777" w:rsidTr="00D8152E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1B74E0" w14:textId="77777777" w:rsidR="002C2B55" w:rsidRPr="000C1E9C" w:rsidRDefault="002C2B55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145"/>
                <w:sz w:val="21"/>
                <w:szCs w:val="21"/>
                <w:fitText w:val="708" w:id="-2038801408"/>
              </w:rPr>
              <w:t>選</w:t>
            </w:r>
            <w:r w:rsidRPr="000C1E9C">
              <w:rPr>
                <w:rFonts w:hint="eastAsia"/>
                <w:noProof/>
                <w:spacing w:val="-1"/>
                <w:sz w:val="21"/>
                <w:szCs w:val="21"/>
                <w:fitText w:val="708" w:id="-2038801408"/>
              </w:rPr>
              <w:t>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B65" w14:textId="77777777" w:rsidR="002C2B55" w:rsidRPr="000C1E9C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65"/>
                <w:sz w:val="21"/>
                <w:szCs w:val="21"/>
                <w:fitText w:val="2596" w:id="-2038800640"/>
              </w:rPr>
              <w:t>取扱主任者の氏</w:t>
            </w:r>
            <w:r w:rsidRPr="000C1E9C">
              <w:rPr>
                <w:rFonts w:hint="eastAsia"/>
                <w:noProof/>
                <w:spacing w:val="3"/>
                <w:sz w:val="21"/>
                <w:szCs w:val="21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078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3EEBA508" w14:textId="77777777" w:rsidTr="00D8152E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C53ED4" w14:textId="77777777" w:rsidR="002C2B55" w:rsidRPr="000C1E9C" w:rsidRDefault="002C2B55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145"/>
                <w:sz w:val="21"/>
                <w:szCs w:val="21"/>
                <w:fitText w:val="708" w:id="-2038801407"/>
              </w:rPr>
              <w:t>解</w:t>
            </w:r>
            <w:r w:rsidRPr="000C1E9C">
              <w:rPr>
                <w:rFonts w:hint="eastAsia"/>
                <w:noProof/>
                <w:spacing w:val="-1"/>
                <w:sz w:val="21"/>
                <w:szCs w:val="21"/>
                <w:fitText w:val="708" w:id="-2038801407"/>
              </w:rPr>
              <w:t>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92A" w14:textId="77777777" w:rsidR="002C2B55" w:rsidRPr="000C1E9C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65"/>
                <w:sz w:val="21"/>
                <w:szCs w:val="21"/>
                <w:fitText w:val="2596" w:id="-2038800640"/>
              </w:rPr>
              <w:t>取扱主任者の氏</w:t>
            </w:r>
            <w:r w:rsidRPr="000C1E9C">
              <w:rPr>
                <w:rFonts w:hint="eastAsia"/>
                <w:noProof/>
                <w:spacing w:val="3"/>
                <w:sz w:val="21"/>
                <w:szCs w:val="21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B69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7C033803" w14:textId="77777777" w:rsidTr="00D8152E">
        <w:tblPrEx>
          <w:tblCellMar>
            <w:top w:w="0" w:type="dxa"/>
            <w:bottom w:w="0" w:type="dxa"/>
          </w:tblCellMar>
        </w:tblPrEx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BFC" w14:textId="77777777" w:rsidR="002C2B55" w:rsidRPr="000C1E9C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203"/>
                <w:sz w:val="21"/>
                <w:szCs w:val="21"/>
                <w:fitText w:val="826" w:id="-2040776447"/>
              </w:rPr>
              <w:t>選</w:t>
            </w:r>
            <w:r w:rsidRPr="000C1E9C">
              <w:rPr>
                <w:rFonts w:hint="eastAsia"/>
                <w:noProof/>
                <w:sz w:val="21"/>
                <w:szCs w:val="21"/>
                <w:fitText w:val="826" w:id="-2040776447"/>
              </w:rPr>
              <w:t>任</w:t>
            </w:r>
          </w:p>
          <w:p w14:paraId="7D3818B5" w14:textId="77777777" w:rsidR="002C2B55" w:rsidRPr="000C1E9C" w:rsidRDefault="002C2B55">
            <w:pPr>
              <w:spacing w:before="20" w:after="20" w:line="240" w:lineRule="auto"/>
              <w:ind w:leftChars="199" w:left="469"/>
              <w:rPr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z w:val="21"/>
                <w:szCs w:val="21"/>
              </w:rPr>
              <w:t xml:space="preserve">         年    月    日</w:t>
            </w:r>
          </w:p>
          <w:p w14:paraId="6C18C2D3" w14:textId="77777777" w:rsidR="002C2B55" w:rsidRPr="000C1E9C" w:rsidRDefault="002C2B55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  <w:r w:rsidRPr="00960EB4">
              <w:rPr>
                <w:rFonts w:hint="eastAsia"/>
                <w:noProof/>
                <w:spacing w:val="203"/>
                <w:sz w:val="21"/>
                <w:szCs w:val="21"/>
                <w:fitText w:val="826" w:id="-2040776446"/>
              </w:rPr>
              <w:t>解</w:t>
            </w:r>
            <w:r w:rsidRPr="00960EB4">
              <w:rPr>
                <w:rFonts w:hint="eastAsia"/>
                <w:noProof/>
                <w:sz w:val="21"/>
                <w:szCs w:val="21"/>
                <w:fitText w:val="826" w:id="-2040776446"/>
              </w:rPr>
              <w:t>任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839" w14:textId="77777777" w:rsidR="002C2B55" w:rsidRPr="000C1E9C" w:rsidRDefault="002C2B55" w:rsidP="000C1E9C">
            <w:pPr>
              <w:spacing w:before="20" w:after="20" w:line="240" w:lineRule="auto"/>
              <w:ind w:firstLineChars="257" w:firstLine="528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0C1E9C" w14:paraId="75C142C6" w14:textId="77777777" w:rsidTr="00D8152E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BF8" w14:textId="77777777" w:rsidR="002C2B55" w:rsidRPr="000C1E9C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  <w:r w:rsidRPr="000C1E9C">
              <w:rPr>
                <w:rFonts w:hint="eastAsia"/>
                <w:noProof/>
                <w:spacing w:val="267"/>
                <w:sz w:val="21"/>
                <w:szCs w:val="21"/>
                <w:fitText w:val="3186" w:id="-2040775936"/>
              </w:rPr>
              <w:t>解任の理</w:t>
            </w:r>
            <w:r w:rsidRPr="000C1E9C">
              <w:rPr>
                <w:rFonts w:hint="eastAsia"/>
                <w:noProof/>
                <w:sz w:val="21"/>
                <w:szCs w:val="21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CC0" w14:textId="77777777" w:rsidR="002C2B55" w:rsidRPr="000C1E9C" w:rsidRDefault="002C2B55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</w:p>
        </w:tc>
      </w:tr>
    </w:tbl>
    <w:p w14:paraId="122B9E0B" w14:textId="77777777" w:rsidR="002C2B55" w:rsidRPr="000C1E9C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2E5AC611" w14:textId="77777777" w:rsidR="002C2B55" w:rsidRPr="000C1E9C" w:rsidRDefault="002C2B55">
      <w:pPr>
        <w:ind w:leftChars="99" w:left="233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 xml:space="preserve">          年　　月　　日</w:t>
      </w:r>
    </w:p>
    <w:p w14:paraId="6B6D4B3F" w14:textId="77777777" w:rsidR="002C2B55" w:rsidRPr="000C1E9C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5AEC9E41" w14:textId="77777777" w:rsidR="002C2B55" w:rsidRPr="000C1E9C" w:rsidRDefault="002C2B55" w:rsidP="00960EB4">
      <w:pPr>
        <w:ind w:leftChars="1493" w:left="3517" w:firstLineChars="300" w:firstLine="617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代表者</w:t>
      </w:r>
      <w:r w:rsidRPr="000C1E9C">
        <w:rPr>
          <w:noProof/>
          <w:sz w:val="21"/>
          <w:szCs w:val="21"/>
        </w:rPr>
        <w:t xml:space="preserve"> </w:t>
      </w:r>
      <w:r w:rsidRPr="000C1E9C">
        <w:rPr>
          <w:rFonts w:hint="eastAsia"/>
          <w:noProof/>
          <w:spacing w:val="145"/>
          <w:sz w:val="21"/>
          <w:szCs w:val="21"/>
          <w:fitText w:val="708" w:id="-2026134272"/>
        </w:rPr>
        <w:t>氏</w:t>
      </w:r>
      <w:r w:rsidRPr="000C1E9C">
        <w:rPr>
          <w:rFonts w:hint="eastAsia"/>
          <w:noProof/>
          <w:spacing w:val="-1"/>
          <w:sz w:val="21"/>
          <w:szCs w:val="21"/>
          <w:fitText w:val="708" w:id="-2026134272"/>
        </w:rPr>
        <w:t>名</w:t>
      </w:r>
      <w:r w:rsidRPr="000C1E9C">
        <w:rPr>
          <w:rFonts w:hint="eastAsia"/>
          <w:noProof/>
          <w:sz w:val="21"/>
          <w:szCs w:val="21"/>
        </w:rPr>
        <w:t xml:space="preserve">                              </w:t>
      </w:r>
      <w:r w:rsidR="007E27C8">
        <w:rPr>
          <w:rFonts w:hint="eastAsia"/>
          <w:noProof/>
          <w:sz w:val="21"/>
          <w:szCs w:val="21"/>
        </w:rPr>
        <w:t xml:space="preserve">　</w:t>
      </w:r>
    </w:p>
    <w:p w14:paraId="428012E2" w14:textId="77777777" w:rsidR="002C2B55" w:rsidRPr="000C1E9C" w:rsidRDefault="002C2B55">
      <w:pPr>
        <w:rPr>
          <w:noProof/>
          <w:sz w:val="21"/>
          <w:szCs w:val="21"/>
        </w:rPr>
      </w:pPr>
    </w:p>
    <w:p w14:paraId="466137D3" w14:textId="77777777" w:rsidR="002C2B55" w:rsidRPr="000C1E9C" w:rsidRDefault="00D436E6" w:rsidP="00D472E5">
      <w:pPr>
        <w:ind w:firstLineChars="100" w:firstLine="20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熊本市長</w:t>
      </w:r>
      <w:r w:rsidR="000C1E9C">
        <w:rPr>
          <w:rFonts w:hint="eastAsia"/>
          <w:noProof/>
          <w:sz w:val="21"/>
          <w:szCs w:val="21"/>
        </w:rPr>
        <w:t xml:space="preserve">　</w:t>
      </w:r>
      <w:r w:rsidR="002C2B55" w:rsidRPr="000C1E9C">
        <w:rPr>
          <w:rFonts w:hint="eastAsia"/>
          <w:noProof/>
          <w:sz w:val="21"/>
          <w:szCs w:val="21"/>
        </w:rPr>
        <w:t>殿</w:t>
      </w:r>
    </w:p>
    <w:p w14:paraId="1AA77DAF" w14:textId="77777777" w:rsidR="002C2B55" w:rsidRPr="000C1E9C" w:rsidRDefault="002C2B55">
      <w:pPr>
        <w:rPr>
          <w:rFonts w:hint="eastAsia"/>
          <w:noProof/>
          <w:sz w:val="21"/>
          <w:szCs w:val="21"/>
        </w:rPr>
      </w:pPr>
    </w:p>
    <w:p w14:paraId="268D68DC" w14:textId="77777777" w:rsidR="00B07139" w:rsidRPr="000C1E9C" w:rsidRDefault="00B07139">
      <w:pPr>
        <w:rPr>
          <w:rFonts w:hint="eastAsia"/>
          <w:noProof/>
          <w:sz w:val="21"/>
          <w:szCs w:val="21"/>
        </w:rPr>
      </w:pPr>
    </w:p>
    <w:p w14:paraId="19FC81F0" w14:textId="77777777" w:rsidR="00B07139" w:rsidRPr="000C1E9C" w:rsidRDefault="00B07139">
      <w:pPr>
        <w:rPr>
          <w:rFonts w:hint="eastAsia"/>
          <w:noProof/>
          <w:sz w:val="21"/>
          <w:szCs w:val="21"/>
        </w:rPr>
      </w:pPr>
    </w:p>
    <w:p w14:paraId="071188A4" w14:textId="77777777" w:rsidR="002C2B55" w:rsidRPr="000C1E9C" w:rsidRDefault="002C2B55">
      <w:pPr>
        <w:rPr>
          <w:rFonts w:hint="eastAsia"/>
          <w:noProof/>
          <w:sz w:val="21"/>
          <w:szCs w:val="21"/>
        </w:rPr>
      </w:pPr>
    </w:p>
    <w:p w14:paraId="46B3B4C0" w14:textId="77777777" w:rsidR="000C1E9C" w:rsidRDefault="002C2B55" w:rsidP="00960EB4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6"/>
        <w:rPr>
          <w:rFonts w:hint="eastAsia"/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 xml:space="preserve">備考　</w:t>
      </w:r>
      <w:r w:rsidR="00961164">
        <w:rPr>
          <w:rFonts w:hint="eastAsia"/>
          <w:noProof/>
          <w:sz w:val="21"/>
          <w:szCs w:val="21"/>
        </w:rPr>
        <w:t>１　この用紙の大きさは、日本産業</w:t>
      </w:r>
      <w:r w:rsidRPr="000C1E9C">
        <w:rPr>
          <w:rFonts w:hint="eastAsia"/>
          <w:noProof/>
          <w:sz w:val="21"/>
          <w:szCs w:val="21"/>
        </w:rPr>
        <w:t>規格Ａ４とすること。</w:t>
      </w:r>
    </w:p>
    <w:p w14:paraId="7729F3ED" w14:textId="77777777" w:rsidR="000C1E9C" w:rsidRPr="000C1E9C" w:rsidRDefault="002C2B55" w:rsidP="007E27C8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22"/>
        <w:rPr>
          <w:rFonts w:hint="eastAsia"/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２　×</w:t>
      </w:r>
      <w:r w:rsidR="0094668E" w:rsidRPr="000C1E9C">
        <w:rPr>
          <w:rFonts w:hint="eastAsia"/>
          <w:noProof/>
          <w:sz w:val="21"/>
          <w:szCs w:val="21"/>
        </w:rPr>
        <w:t>印</w:t>
      </w:r>
      <w:r w:rsidRPr="000C1E9C">
        <w:rPr>
          <w:rFonts w:hint="eastAsia"/>
          <w:noProof/>
          <w:sz w:val="21"/>
          <w:szCs w:val="21"/>
        </w:rPr>
        <w:t>の項は記載しないこと。</w:t>
      </w:r>
    </w:p>
    <w:sectPr w:rsidR="000C1E9C" w:rsidRPr="000C1E9C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DC8E" w14:textId="77777777" w:rsidR="00DB3B95" w:rsidRDefault="00DB3B95" w:rsidP="00495794">
      <w:pPr>
        <w:spacing w:line="240" w:lineRule="auto"/>
      </w:pPr>
      <w:r>
        <w:separator/>
      </w:r>
    </w:p>
  </w:endnote>
  <w:endnote w:type="continuationSeparator" w:id="0">
    <w:p w14:paraId="129827C6" w14:textId="77777777" w:rsidR="00DB3B95" w:rsidRDefault="00DB3B95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C48F" w14:textId="77777777" w:rsidR="00DB3B95" w:rsidRDefault="00DB3B95" w:rsidP="00495794">
      <w:pPr>
        <w:spacing w:line="240" w:lineRule="auto"/>
      </w:pPr>
      <w:r>
        <w:separator/>
      </w:r>
    </w:p>
  </w:footnote>
  <w:footnote w:type="continuationSeparator" w:id="0">
    <w:p w14:paraId="54F7AB0A" w14:textId="77777777" w:rsidR="00DB3B95" w:rsidRDefault="00DB3B95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794"/>
    <w:rsid w:val="00003099"/>
    <w:rsid w:val="000C1E9C"/>
    <w:rsid w:val="001E1DD3"/>
    <w:rsid w:val="00224D06"/>
    <w:rsid w:val="00235A90"/>
    <w:rsid w:val="002C2B55"/>
    <w:rsid w:val="0035511E"/>
    <w:rsid w:val="003B69A4"/>
    <w:rsid w:val="00495794"/>
    <w:rsid w:val="004A3CAD"/>
    <w:rsid w:val="0054316F"/>
    <w:rsid w:val="005F0FFD"/>
    <w:rsid w:val="006C70E9"/>
    <w:rsid w:val="007032B0"/>
    <w:rsid w:val="007E27C8"/>
    <w:rsid w:val="0094668E"/>
    <w:rsid w:val="00960EB4"/>
    <w:rsid w:val="00961164"/>
    <w:rsid w:val="00AB591A"/>
    <w:rsid w:val="00B07139"/>
    <w:rsid w:val="00C96203"/>
    <w:rsid w:val="00D153F7"/>
    <w:rsid w:val="00D436E6"/>
    <w:rsid w:val="00D44BF9"/>
    <w:rsid w:val="00D472E5"/>
    <w:rsid w:val="00D8152E"/>
    <w:rsid w:val="00DB3B95"/>
    <w:rsid w:val="00F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940615"/>
  <w15:chartTrackingRefBased/>
  <w15:docId w15:val="{20709B7B-F371-431B-9440-FEC3170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subject/>
  <dc:creator>池貝隆宏</dc:creator>
  <cp:keywords/>
  <cp:lastModifiedBy>谷　卓耶</cp:lastModifiedBy>
  <cp:revision>2</cp:revision>
  <cp:lastPrinted>2021-01-14T06:00:00Z</cp:lastPrinted>
  <dcterms:created xsi:type="dcterms:W3CDTF">2023-03-23T01:41:00Z</dcterms:created>
  <dcterms:modified xsi:type="dcterms:W3CDTF">2023-03-23T01:41:00Z</dcterms:modified>
</cp:coreProperties>
</file>