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75A1" w14:textId="77777777" w:rsidR="008904F8" w:rsidRPr="00257F6D" w:rsidRDefault="00960B90" w:rsidP="00257F6D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様式第４６</w:t>
      </w:r>
      <w:r w:rsidR="008904F8" w:rsidRPr="00257F6D">
        <w:rPr>
          <w:rFonts w:hint="eastAsia"/>
          <w:sz w:val="21"/>
          <w:szCs w:val="21"/>
        </w:rPr>
        <w:t>（第</w:t>
      </w:r>
      <w:r w:rsidR="00D85AC1">
        <w:rPr>
          <w:rFonts w:hint="eastAsia"/>
          <w:sz w:val="21"/>
          <w:szCs w:val="21"/>
        </w:rPr>
        <w:t>６８</w:t>
      </w:r>
      <w:r w:rsidR="008904F8" w:rsidRPr="00257F6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 w:rsidRPr="00257F6D" w14:paraId="18E19198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E7C61" w14:textId="77777777" w:rsidR="008904F8" w:rsidRPr="00257F6D" w:rsidRDefault="008904F8" w:rsidP="00DA151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事故届書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事故届書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65561" w14:textId="77777777" w:rsidR="008904F8" w:rsidRPr="00257F6D" w:rsidRDefault="00960B90" w:rsidP="00340D3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6304B" w14:textId="77777777" w:rsidR="008904F8" w:rsidRPr="00257F6D" w:rsidRDefault="008904F8" w:rsidP="0084131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47A715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14:paraId="1068213D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B3A34" w14:textId="77777777" w:rsidR="008904F8" w:rsidRPr="00257F6D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4A964" w14:textId="77777777" w:rsidR="008904F8" w:rsidRPr="00257F6D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34C9F" w14:textId="77777777" w:rsidR="008904F8" w:rsidRPr="00257F6D" w:rsidRDefault="008904F8" w:rsidP="008413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int="eastAsia"/>
                <w:sz w:val="21"/>
                <w:szCs w:val="21"/>
              </w:rPr>
              <w:t>×</w:t>
            </w:r>
            <w:r w:rsidR="00841319" w:rsidRPr="00841319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1419648"/>
              </w:rPr>
              <w:t>受理年月</w:t>
            </w:r>
            <w:r w:rsidR="00841319" w:rsidRPr="00841319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1419648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F7428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int="eastAsia"/>
                <w:sz w:val="21"/>
                <w:szCs w:val="21"/>
              </w:rPr>
              <w:t xml:space="preserve">　　</w:t>
            </w:r>
            <w:r w:rsidR="00841319">
              <w:rPr>
                <w:rFonts w:hint="eastAsia"/>
                <w:sz w:val="21"/>
                <w:szCs w:val="21"/>
              </w:rPr>
              <w:t xml:space="preserve">　　</w:t>
            </w:r>
            <w:r w:rsidRPr="00257F6D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904F8" w:rsidRPr="00257F6D" w14:paraId="3DB1CA4B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FDAA2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氏名又は名称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氏名又は名称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1203388B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（事業所の名称又は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（事業所の名称又は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209CEF1C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販売所の名称を含む。）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販売所の名称を含む。）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DCB01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14:paraId="5800F5A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A6C6C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住所又は事務所（本社）所在地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住所又は事務所（本社）所在地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E4885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14:paraId="0B8C0B3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BD6C3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事業所所在地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事業所所在地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AD64D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14:paraId="44BDC76D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5E14B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事故発生年月日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事故発生年月日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0BE36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14:paraId="4690A6E9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988813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事故発生場所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事故発生場所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914D2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14:paraId="58431FAA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24B1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57F6D">
              <w:rPr>
                <w:rFonts w:hint="eastAsia"/>
                <w:sz w:val="21"/>
                <w:szCs w:val="21"/>
              </w:rPr>
              <w:instrText>事故の状況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57F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57F6D">
              <w:rPr>
                <w:rFonts w:hint="eastAsia"/>
                <w:sz w:val="21"/>
                <w:szCs w:val="21"/>
              </w:rPr>
              <w:t>事故の状況</w:t>
            </w:r>
            <w:r w:rsidRPr="00257F6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714B" w14:textId="77777777" w:rsidR="008904F8" w:rsidRPr="00257F6D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7F6D">
              <w:rPr>
                <w:rFonts w:hint="eastAsia"/>
                <w:sz w:val="21"/>
                <w:szCs w:val="21"/>
              </w:rPr>
              <w:t xml:space="preserve">　別紙のとおり</w:t>
            </w:r>
          </w:p>
        </w:tc>
      </w:tr>
    </w:tbl>
    <w:p w14:paraId="2222994C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45FB89A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 xml:space="preserve">　　　　　年　　月　　日</w:t>
      </w:r>
    </w:p>
    <w:p w14:paraId="0739A412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4957FBE3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4F6719E4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 xml:space="preserve">　　　　　　　　　　　　　　　　　</w:t>
      </w:r>
      <w:r w:rsidR="00340D3D">
        <w:rPr>
          <w:rFonts w:hint="eastAsia"/>
          <w:sz w:val="21"/>
          <w:szCs w:val="21"/>
        </w:rPr>
        <w:t xml:space="preserve">　　　</w:t>
      </w:r>
      <w:r w:rsidRPr="00257F6D">
        <w:rPr>
          <w:rFonts w:hint="eastAsia"/>
          <w:sz w:val="21"/>
          <w:szCs w:val="21"/>
        </w:rPr>
        <w:t xml:space="preserve">代表者　氏名　　　　　　　　　　　　　</w:t>
      </w:r>
      <w:r w:rsidR="00DA1515">
        <w:rPr>
          <w:rFonts w:hint="eastAsia"/>
          <w:sz w:val="21"/>
          <w:szCs w:val="21"/>
        </w:rPr>
        <w:t xml:space="preserve">　</w:t>
      </w:r>
    </w:p>
    <w:p w14:paraId="41592548" w14:textId="77777777" w:rsidR="008904F8" w:rsidRPr="00340D3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13F812C0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EF41031" w14:textId="77777777" w:rsidR="008904F8" w:rsidRPr="00257F6D" w:rsidRDefault="00841319">
      <w:pPr>
        <w:adjustRightInd/>
        <w:spacing w:line="284" w:lineRule="exact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9570D">
        <w:rPr>
          <w:rFonts w:hint="eastAsia"/>
          <w:noProof/>
          <w:sz w:val="21"/>
          <w:szCs w:val="21"/>
        </w:rPr>
        <w:t>熊本市長</w:t>
      </w:r>
      <w:r w:rsidR="008904F8" w:rsidRPr="00257F6D">
        <w:rPr>
          <w:rFonts w:hint="eastAsia"/>
          <w:sz w:val="21"/>
          <w:szCs w:val="21"/>
        </w:rPr>
        <w:t xml:space="preserve">　殿</w:t>
      </w:r>
    </w:p>
    <w:p w14:paraId="641DE35E" w14:textId="77777777" w:rsidR="008904F8" w:rsidRPr="00257F6D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69A8767F" w14:textId="77777777" w:rsidR="008904F8" w:rsidRDefault="008904F8">
      <w:pPr>
        <w:adjustRightInd/>
        <w:spacing w:line="284" w:lineRule="exact"/>
        <w:rPr>
          <w:rFonts w:hAnsi="Times New Roman" w:hint="eastAsia"/>
          <w:sz w:val="21"/>
          <w:szCs w:val="21"/>
        </w:rPr>
      </w:pPr>
    </w:p>
    <w:p w14:paraId="7ED6CECF" w14:textId="77777777" w:rsidR="00EF1EFD" w:rsidRPr="00257F6D" w:rsidRDefault="00EF1EFD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11C8D1E4" w14:textId="77777777" w:rsidR="00340D3D" w:rsidRDefault="00A629FE" w:rsidP="00EF1EFD">
      <w:pPr>
        <w:adjustRightInd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8904F8" w:rsidRPr="00257F6D">
        <w:rPr>
          <w:rFonts w:hint="eastAsia"/>
          <w:sz w:val="21"/>
          <w:szCs w:val="21"/>
        </w:rPr>
        <w:t>規格</w:t>
      </w:r>
      <w:r w:rsidR="00841319">
        <w:rPr>
          <w:rFonts w:hint="eastAsia"/>
          <w:sz w:val="21"/>
          <w:szCs w:val="21"/>
        </w:rPr>
        <w:t>Ａ</w:t>
      </w:r>
      <w:r w:rsidR="008904F8" w:rsidRPr="00257F6D">
        <w:rPr>
          <w:rFonts w:hint="eastAsia"/>
          <w:sz w:val="21"/>
          <w:szCs w:val="21"/>
        </w:rPr>
        <w:t>４とすること。</w:t>
      </w:r>
    </w:p>
    <w:p w14:paraId="6028C083" w14:textId="77777777" w:rsidR="00340D3D" w:rsidRDefault="008904F8" w:rsidP="00EF1EFD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257F6D">
        <w:rPr>
          <w:rFonts w:hint="eastAsia"/>
          <w:sz w:val="21"/>
          <w:szCs w:val="21"/>
        </w:rPr>
        <w:t>２　×</w:t>
      </w:r>
      <w:r w:rsidR="00571F39" w:rsidRPr="00257F6D">
        <w:rPr>
          <w:rFonts w:hint="eastAsia"/>
          <w:sz w:val="21"/>
          <w:szCs w:val="21"/>
        </w:rPr>
        <w:t>印</w:t>
      </w:r>
      <w:r w:rsidRPr="00257F6D">
        <w:rPr>
          <w:rFonts w:hint="eastAsia"/>
          <w:sz w:val="21"/>
          <w:szCs w:val="21"/>
        </w:rPr>
        <w:t>の項は記載しないこと。</w:t>
      </w:r>
    </w:p>
    <w:p w14:paraId="166E53A2" w14:textId="77777777" w:rsidR="008904F8" w:rsidRPr="00340D3D" w:rsidRDefault="008904F8" w:rsidP="00DA1515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257F6D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sectPr w:rsidR="008904F8" w:rsidRPr="00340D3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0C7E" w14:textId="77777777" w:rsidR="007218C0" w:rsidRDefault="007218C0" w:rsidP="008904F8">
      <w:r>
        <w:separator/>
      </w:r>
    </w:p>
  </w:endnote>
  <w:endnote w:type="continuationSeparator" w:id="0">
    <w:p w14:paraId="42657DCB" w14:textId="77777777" w:rsidR="007218C0" w:rsidRDefault="007218C0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32DD" w14:textId="77777777" w:rsidR="007218C0" w:rsidRDefault="007218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B5863E" w14:textId="77777777" w:rsidR="007218C0" w:rsidRDefault="007218C0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E9DA" w14:textId="77777777"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44A"/>
    <w:rsid w:val="000C75D1"/>
    <w:rsid w:val="001A281E"/>
    <w:rsid w:val="00257F6D"/>
    <w:rsid w:val="00340D3D"/>
    <w:rsid w:val="003A210D"/>
    <w:rsid w:val="004B06A7"/>
    <w:rsid w:val="00571F39"/>
    <w:rsid w:val="006658F9"/>
    <w:rsid w:val="006D2357"/>
    <w:rsid w:val="007218C0"/>
    <w:rsid w:val="007560E7"/>
    <w:rsid w:val="00841319"/>
    <w:rsid w:val="008526DE"/>
    <w:rsid w:val="008904F8"/>
    <w:rsid w:val="00960B90"/>
    <w:rsid w:val="009D703D"/>
    <w:rsid w:val="00A629FE"/>
    <w:rsid w:val="00B8342C"/>
    <w:rsid w:val="00C0502D"/>
    <w:rsid w:val="00C3661B"/>
    <w:rsid w:val="00D85AC1"/>
    <w:rsid w:val="00DA1515"/>
    <w:rsid w:val="00DE53B3"/>
    <w:rsid w:val="00E14F7A"/>
    <w:rsid w:val="00E27C47"/>
    <w:rsid w:val="00E75B0E"/>
    <w:rsid w:val="00EF1EFD"/>
    <w:rsid w:val="00F9570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0BE049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2023-03-23T01:20:00Z</dcterms:created>
  <dcterms:modified xsi:type="dcterms:W3CDTF">2023-03-23T01:20:00Z</dcterms:modified>
</cp:coreProperties>
</file>