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D236" w14:textId="77777777" w:rsidR="009B31E3" w:rsidRPr="00F940ED" w:rsidRDefault="009B31E3" w:rsidP="00F940ED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様式第１３（第</w:t>
      </w:r>
      <w:r w:rsidR="00EA2739">
        <w:rPr>
          <w:rFonts w:hint="eastAsia"/>
          <w:sz w:val="21"/>
          <w:szCs w:val="21"/>
        </w:rPr>
        <w:t>３１</w:t>
      </w:r>
      <w:r w:rsidRPr="00F940ED">
        <w:rPr>
          <w:rFonts w:hint="eastAsia"/>
          <w:sz w:val="21"/>
          <w:szCs w:val="21"/>
        </w:rPr>
        <w:t>条、第</w:t>
      </w:r>
      <w:r w:rsidR="00EA2739">
        <w:rPr>
          <w:rFonts w:hint="eastAsia"/>
          <w:sz w:val="21"/>
          <w:szCs w:val="21"/>
        </w:rPr>
        <w:t>３２</w:t>
      </w:r>
      <w:r w:rsidRPr="00F940E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B31E3" w:rsidRPr="00F940ED" w14:paraId="0A270D1F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242F3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940ED">
              <w:rPr>
                <w:rFonts w:hint="eastAsia"/>
                <w:sz w:val="21"/>
                <w:szCs w:val="21"/>
              </w:rPr>
              <w:instrText>製造施設完成検査申請書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9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940ED">
              <w:rPr>
                <w:rFonts w:hint="eastAsia"/>
                <w:sz w:val="21"/>
                <w:szCs w:val="21"/>
              </w:rPr>
              <w:t>製造施設完成検査申請書</w: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F3C3E" w14:textId="77777777" w:rsidR="009B31E3" w:rsidRPr="00D50BB4" w:rsidRDefault="009B31E3" w:rsidP="00D50B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6F9CE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A2129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5D668BB7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F0F0B" w14:textId="77777777" w:rsidR="009B31E3" w:rsidRPr="00F940ED" w:rsidRDefault="009B31E3" w:rsidP="007062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0D5FE" w14:textId="77777777" w:rsidR="009B31E3" w:rsidRPr="00F940ED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E1F35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検</w:t>
            </w:r>
            <w:r w:rsidRPr="00F940ED">
              <w:rPr>
                <w:sz w:val="21"/>
                <w:szCs w:val="21"/>
              </w:rPr>
              <w:t xml:space="preserve">  </w:t>
            </w:r>
            <w:r w:rsidRPr="00F940ED">
              <w:rPr>
                <w:rFonts w:hint="eastAsia"/>
                <w:sz w:val="21"/>
                <w:szCs w:val="21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FF4FF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0D9874D9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AC458" w14:textId="77777777" w:rsidR="009B31E3" w:rsidRPr="00F940ED" w:rsidRDefault="009B31E3" w:rsidP="007062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B4E25" w14:textId="77777777" w:rsidR="009B31E3" w:rsidRPr="00F940ED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1A3AD" w14:textId="77777777" w:rsidR="009B31E3" w:rsidRPr="00F940ED" w:rsidRDefault="009B31E3" w:rsidP="00D50BB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="00D50BB4" w:rsidRPr="00D50BB4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792448"/>
              </w:rPr>
              <w:t>受理年月</w:t>
            </w:r>
            <w:r w:rsidR="00D50BB4" w:rsidRPr="00D50BB4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792448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11391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　　　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 xml:space="preserve">年　</w:t>
            </w:r>
            <w:r w:rsidR="00EC0A99">
              <w:rPr>
                <w:rFonts w:hint="eastAsia"/>
                <w:sz w:val="21"/>
                <w:szCs w:val="21"/>
              </w:rPr>
              <w:t xml:space="preserve"> 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月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EC0A99">
              <w:rPr>
                <w:rFonts w:hint="eastAsia"/>
                <w:sz w:val="21"/>
                <w:szCs w:val="21"/>
              </w:rPr>
              <w:t xml:space="preserve"> </w:t>
            </w:r>
            <w:r w:rsidRPr="00F940ED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9B31E3" w:rsidRPr="00F940ED" w14:paraId="3A68DB68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77423" w14:textId="77777777" w:rsidR="009B31E3" w:rsidRPr="00F940ED" w:rsidRDefault="009B31E3" w:rsidP="0070629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F2B3E" w14:textId="77777777" w:rsidR="009B31E3" w:rsidRPr="00F940ED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AE323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="00D50BB4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861B2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1E60C5CE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5F447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50BB4">
              <w:rPr>
                <w:rFonts w:hint="eastAsia"/>
                <w:spacing w:val="20"/>
                <w:sz w:val="21"/>
                <w:szCs w:val="21"/>
                <w:fitText w:val="3360" w:id="110792450"/>
              </w:rPr>
              <w:t>名称（事業所の名称を含む。</w:t>
            </w:r>
            <w:r w:rsidRPr="00D50BB4">
              <w:rPr>
                <w:spacing w:val="5"/>
                <w:sz w:val="21"/>
                <w:szCs w:val="21"/>
                <w:fitText w:val="3360" w:id="110792450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93D48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3BC7611E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130BA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940E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9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940ED">
              <w:rPr>
                <w:rFonts w:hint="eastAsia"/>
                <w:sz w:val="21"/>
                <w:szCs w:val="21"/>
              </w:rPr>
              <w:t>事務所（本社）所在地</w: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70E96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3E9E77AB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58BEB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940ED">
              <w:rPr>
                <w:rFonts w:hint="eastAsia"/>
                <w:sz w:val="21"/>
                <w:szCs w:val="21"/>
              </w:rPr>
              <w:instrText>事業所所在地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9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940ED">
              <w:rPr>
                <w:rFonts w:hint="eastAsia"/>
                <w:sz w:val="21"/>
                <w:szCs w:val="21"/>
              </w:rPr>
              <w:t>事業所所在地</w: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5B647" w14:textId="77777777" w:rsidR="009B31E3" w:rsidRPr="00F940ED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14:paraId="2BBEECBC" w14:textId="7777777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61A59A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940ED">
              <w:rPr>
                <w:rFonts w:hint="eastAsia"/>
                <w:sz w:val="21"/>
                <w:szCs w:val="21"/>
              </w:rPr>
              <w:instrText>許可年月日及び許可番号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9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940ED">
              <w:rPr>
                <w:rFonts w:hint="eastAsia"/>
                <w:sz w:val="21"/>
                <w:szCs w:val="21"/>
              </w:rPr>
              <w:t>許可年月日及び許可番号</w: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AE48E" w14:textId="77777777" w:rsidR="009B31E3" w:rsidRPr="00F940ED" w:rsidRDefault="009B31E3" w:rsidP="006638A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　</w:t>
            </w:r>
            <w:r w:rsidRPr="00F940ED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第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</w:t>
            </w:r>
            <w:r w:rsidRPr="00F940ED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9B31E3" w:rsidRPr="00F940ED" w14:paraId="46E7D735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B745" w14:textId="77777777" w:rsidR="009B31E3" w:rsidRPr="00F940ED" w:rsidRDefault="009B31E3" w:rsidP="0070629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F940ED">
              <w:rPr>
                <w:rFonts w:hint="eastAsia"/>
                <w:sz w:val="21"/>
                <w:szCs w:val="21"/>
              </w:rPr>
              <w:instrText>完成年月日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F940E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F940ED">
              <w:rPr>
                <w:rFonts w:hint="eastAsia"/>
                <w:sz w:val="21"/>
                <w:szCs w:val="21"/>
              </w:rPr>
              <w:t>完成年月日</w:t>
            </w:r>
            <w:r w:rsidRPr="00F940E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BD23" w14:textId="77777777" w:rsidR="009B31E3" w:rsidRPr="00F940ED" w:rsidRDefault="009B31E3" w:rsidP="006638A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4737F0E2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14:paraId="4820E5C4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　　　　　年　　月　　日</w:t>
      </w:r>
    </w:p>
    <w:p w14:paraId="311B7DF9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14:paraId="06BC9745" w14:textId="77777777" w:rsidR="009B31E3" w:rsidRDefault="009B31E3">
      <w:pPr>
        <w:adjustRightInd/>
        <w:rPr>
          <w:rFonts w:hAnsi="Times New Roman" w:hint="eastAsia"/>
          <w:sz w:val="21"/>
          <w:szCs w:val="21"/>
        </w:rPr>
      </w:pPr>
    </w:p>
    <w:p w14:paraId="0C03F56E" w14:textId="77777777" w:rsidR="00161653" w:rsidRPr="00F940ED" w:rsidRDefault="00161653">
      <w:pPr>
        <w:adjustRightInd/>
        <w:rPr>
          <w:rFonts w:hAnsi="Times New Roman"/>
          <w:sz w:val="21"/>
          <w:szCs w:val="21"/>
        </w:rPr>
      </w:pPr>
    </w:p>
    <w:p w14:paraId="0EEB3BC1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　　　　　　　　　　　　　</w:t>
      </w:r>
      <w:r w:rsidR="00EC0A99">
        <w:rPr>
          <w:rFonts w:hint="eastAsia"/>
          <w:sz w:val="21"/>
          <w:szCs w:val="21"/>
        </w:rPr>
        <w:t xml:space="preserve">　　　　</w:t>
      </w:r>
      <w:r w:rsidRPr="00F940ED">
        <w:rPr>
          <w:rFonts w:hint="eastAsia"/>
          <w:sz w:val="21"/>
          <w:szCs w:val="21"/>
        </w:rPr>
        <w:t xml:space="preserve">　　　</w:t>
      </w:r>
      <w:r w:rsidR="00E168BF">
        <w:rPr>
          <w:rFonts w:hint="eastAsia"/>
          <w:sz w:val="21"/>
          <w:szCs w:val="21"/>
        </w:rPr>
        <w:t xml:space="preserve">　　　</w:t>
      </w:r>
      <w:r w:rsidRPr="00F940ED">
        <w:rPr>
          <w:rFonts w:hint="eastAsia"/>
          <w:sz w:val="21"/>
          <w:szCs w:val="21"/>
        </w:rPr>
        <w:t xml:space="preserve">　代表者　氏名　　　　　　　　　　　　　</w:t>
      </w:r>
      <w:r w:rsidR="00ED6C69">
        <w:rPr>
          <w:rFonts w:hint="eastAsia"/>
          <w:sz w:val="21"/>
          <w:szCs w:val="21"/>
        </w:rPr>
        <w:t xml:space="preserve">　</w:t>
      </w:r>
    </w:p>
    <w:p w14:paraId="716016D4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14:paraId="0E58BA4E" w14:textId="77777777"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14:paraId="7CEFFC67" w14:textId="77777777" w:rsidR="009B31E3" w:rsidRPr="00F940ED" w:rsidRDefault="00E168BF" w:rsidP="00F940ED">
      <w:pPr>
        <w:adjustRightInd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10733">
        <w:rPr>
          <w:rFonts w:hint="eastAsia"/>
          <w:sz w:val="21"/>
          <w:szCs w:val="21"/>
        </w:rPr>
        <w:t>熊本市長</w:t>
      </w:r>
      <w:r w:rsidR="00F940ED">
        <w:rPr>
          <w:rFonts w:hint="eastAsia"/>
          <w:sz w:val="21"/>
          <w:szCs w:val="21"/>
        </w:rPr>
        <w:t xml:space="preserve">　</w:t>
      </w:r>
      <w:r w:rsidR="009B31E3" w:rsidRPr="00F940ED">
        <w:rPr>
          <w:rFonts w:hint="eastAsia"/>
          <w:sz w:val="21"/>
          <w:szCs w:val="21"/>
        </w:rPr>
        <w:t>殿</w:t>
      </w:r>
    </w:p>
    <w:p w14:paraId="1DB2F2DB" w14:textId="77777777" w:rsidR="00321A0E" w:rsidRPr="00F940ED" w:rsidRDefault="00321A0E" w:rsidP="00F940ED">
      <w:pPr>
        <w:adjustRightInd/>
        <w:ind w:firstLineChars="300" w:firstLine="630"/>
        <w:rPr>
          <w:rFonts w:hAnsi="Times New Roman"/>
          <w:sz w:val="21"/>
          <w:szCs w:val="21"/>
        </w:rPr>
      </w:pPr>
    </w:p>
    <w:p w14:paraId="751B83B6" w14:textId="77777777" w:rsidR="009B31E3" w:rsidRDefault="009B31E3">
      <w:pPr>
        <w:adjustRightInd/>
        <w:rPr>
          <w:rFonts w:hAnsi="Times New Roman" w:hint="eastAsia"/>
          <w:sz w:val="21"/>
          <w:szCs w:val="21"/>
        </w:rPr>
      </w:pPr>
    </w:p>
    <w:p w14:paraId="3B98DA3F" w14:textId="77777777" w:rsidR="00EC0A99" w:rsidRDefault="00EC0A99">
      <w:pPr>
        <w:adjustRightInd/>
        <w:rPr>
          <w:rFonts w:hAnsi="Times New Roman" w:hint="eastAsia"/>
          <w:sz w:val="21"/>
          <w:szCs w:val="21"/>
        </w:rPr>
      </w:pPr>
    </w:p>
    <w:p w14:paraId="71F989E9" w14:textId="77777777" w:rsidR="00EC0A99" w:rsidRDefault="00EC0A99">
      <w:pPr>
        <w:adjustRightInd/>
        <w:rPr>
          <w:rFonts w:hAnsi="Times New Roman" w:hint="eastAsia"/>
          <w:sz w:val="21"/>
          <w:szCs w:val="21"/>
        </w:rPr>
      </w:pPr>
    </w:p>
    <w:p w14:paraId="0D2CA67C" w14:textId="77777777" w:rsidR="00EC0A99" w:rsidRPr="00F940ED" w:rsidRDefault="00EC0A99">
      <w:pPr>
        <w:adjustRightInd/>
        <w:rPr>
          <w:rFonts w:hAnsi="Times New Roman"/>
          <w:sz w:val="21"/>
          <w:szCs w:val="21"/>
        </w:rPr>
      </w:pPr>
    </w:p>
    <w:p w14:paraId="04FB99D3" w14:textId="77777777" w:rsidR="009B31E3" w:rsidRPr="00F940ED" w:rsidRDefault="009B31E3">
      <w:pPr>
        <w:adjustRightInd/>
        <w:rPr>
          <w:rFonts w:hAnsi="Times New Roman" w:hint="eastAsia"/>
          <w:sz w:val="21"/>
          <w:szCs w:val="21"/>
        </w:rPr>
      </w:pPr>
    </w:p>
    <w:p w14:paraId="4348DEA9" w14:textId="77777777" w:rsidR="00EC0A99" w:rsidRDefault="00EC0A99">
      <w:pPr>
        <w:adjustRightInd/>
        <w:rPr>
          <w:rFonts w:hAnsi="Times New Roman" w:hint="eastAsia"/>
          <w:sz w:val="21"/>
          <w:szCs w:val="21"/>
        </w:rPr>
      </w:pPr>
    </w:p>
    <w:p w14:paraId="5D92DD46" w14:textId="77777777" w:rsidR="00EC0A99" w:rsidRPr="00F940ED" w:rsidRDefault="00EC0A99">
      <w:pPr>
        <w:adjustRightInd/>
        <w:rPr>
          <w:rFonts w:hAnsi="Times New Roman"/>
          <w:sz w:val="21"/>
          <w:szCs w:val="21"/>
        </w:rPr>
      </w:pPr>
    </w:p>
    <w:p w14:paraId="663FA523" w14:textId="77777777" w:rsidR="00F940ED" w:rsidRDefault="009B31E3">
      <w:pPr>
        <w:adjustRightInd/>
        <w:rPr>
          <w:rFonts w:hint="eastAsia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　</w:t>
      </w:r>
    </w:p>
    <w:p w14:paraId="32AF2055" w14:textId="77777777" w:rsidR="009B31E3" w:rsidRPr="00F940ED" w:rsidRDefault="00FA4F50" w:rsidP="00FA4F50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EF2048">
        <w:rPr>
          <w:rFonts w:hint="eastAsia"/>
          <w:sz w:val="21"/>
          <w:szCs w:val="21"/>
        </w:rPr>
        <w:t>１　この用紙の大きさは、日本産業</w:t>
      </w:r>
      <w:r w:rsidR="009B31E3" w:rsidRPr="00F940ED">
        <w:rPr>
          <w:rFonts w:hint="eastAsia"/>
          <w:sz w:val="21"/>
          <w:szCs w:val="21"/>
        </w:rPr>
        <w:t>規格Ａ４とすること。</w:t>
      </w:r>
    </w:p>
    <w:p w14:paraId="037836F2" w14:textId="77777777" w:rsidR="009B31E3" w:rsidRPr="00F940ED" w:rsidRDefault="009B31E3" w:rsidP="00FA4F50">
      <w:pPr>
        <w:adjustRightInd/>
        <w:ind w:firstLineChars="300" w:firstLine="630"/>
        <w:rPr>
          <w:rFonts w:hint="eastAsia"/>
          <w:sz w:val="21"/>
          <w:szCs w:val="21"/>
        </w:rPr>
      </w:pPr>
      <w:r w:rsidRPr="00F940ED">
        <w:rPr>
          <w:rFonts w:hint="eastAsia"/>
          <w:sz w:val="21"/>
          <w:szCs w:val="21"/>
        </w:rPr>
        <w:t>２　×</w:t>
      </w:r>
      <w:r w:rsidR="0023343C" w:rsidRPr="00F940ED">
        <w:rPr>
          <w:rFonts w:hint="eastAsia"/>
          <w:sz w:val="21"/>
          <w:szCs w:val="21"/>
        </w:rPr>
        <w:t>印</w:t>
      </w:r>
      <w:r w:rsidRPr="00F940ED">
        <w:rPr>
          <w:rFonts w:hint="eastAsia"/>
          <w:sz w:val="21"/>
          <w:szCs w:val="21"/>
        </w:rPr>
        <w:t>の項は記載しないこと。</w:t>
      </w:r>
    </w:p>
    <w:sectPr w:rsidR="009B31E3" w:rsidRPr="00F940E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8612" w14:textId="77777777" w:rsidR="00F83729" w:rsidRDefault="00F83729" w:rsidP="009B31E3">
      <w:r>
        <w:separator/>
      </w:r>
    </w:p>
  </w:endnote>
  <w:endnote w:type="continuationSeparator" w:id="0">
    <w:p w14:paraId="70DE7944" w14:textId="77777777" w:rsidR="00F83729" w:rsidRDefault="00F83729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A221" w14:textId="77777777" w:rsidR="00F83729" w:rsidRDefault="00F837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2FDCE" w14:textId="77777777" w:rsidR="00F83729" w:rsidRDefault="00F83729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B219" w14:textId="77777777"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3A5"/>
    <w:rsid w:val="00031623"/>
    <w:rsid w:val="00161653"/>
    <w:rsid w:val="00173F58"/>
    <w:rsid w:val="0023343C"/>
    <w:rsid w:val="00321A0E"/>
    <w:rsid w:val="004D08A7"/>
    <w:rsid w:val="005674E5"/>
    <w:rsid w:val="00610733"/>
    <w:rsid w:val="006638A6"/>
    <w:rsid w:val="006A5156"/>
    <w:rsid w:val="00706295"/>
    <w:rsid w:val="0078108A"/>
    <w:rsid w:val="007A558C"/>
    <w:rsid w:val="007C4559"/>
    <w:rsid w:val="009B31E3"/>
    <w:rsid w:val="009F0175"/>
    <w:rsid w:val="00A0341C"/>
    <w:rsid w:val="00A24C10"/>
    <w:rsid w:val="00A6252D"/>
    <w:rsid w:val="00AB6982"/>
    <w:rsid w:val="00B173A5"/>
    <w:rsid w:val="00C42B80"/>
    <w:rsid w:val="00D462B9"/>
    <w:rsid w:val="00D50BB4"/>
    <w:rsid w:val="00DC267A"/>
    <w:rsid w:val="00DC60F8"/>
    <w:rsid w:val="00E163AC"/>
    <w:rsid w:val="00E168BF"/>
    <w:rsid w:val="00E86F85"/>
    <w:rsid w:val="00EA2739"/>
    <w:rsid w:val="00EC0A99"/>
    <w:rsid w:val="00ED6C69"/>
    <w:rsid w:val="00EE1B45"/>
    <w:rsid w:val="00EF2048"/>
    <w:rsid w:val="00F83729"/>
    <w:rsid w:val="00F940ED"/>
    <w:rsid w:val="00FA4F5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C5E47A"/>
  <w15:chartTrackingRefBased/>
  <w15:docId w15:val="{50F6BBCC-7D89-4563-9FF3-36FF130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2023-07-19T05:55:00Z</dcterms:created>
  <dcterms:modified xsi:type="dcterms:W3CDTF">2023-07-19T05:55:00Z</dcterms:modified>
</cp:coreProperties>
</file>