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F26A" w14:textId="77777777" w:rsidR="002F5CDD" w:rsidRPr="0003687E" w:rsidRDefault="0003687E" w:rsidP="0003687E">
      <w:pPr>
        <w:rPr>
          <w:rFonts w:ascii="ＭＳ 明朝" w:hAnsi="ＭＳ 明朝"/>
        </w:rPr>
      </w:pPr>
      <w:r w:rsidRPr="0003687E">
        <w:rPr>
          <w:rFonts w:ascii="ＭＳ 明朝" w:hAnsi="ＭＳ 明朝" w:hint="eastAsia"/>
        </w:rPr>
        <w:t>様式第</w:t>
      </w:r>
      <w:r w:rsidR="00FA774B">
        <w:rPr>
          <w:rFonts w:ascii="ＭＳ 明朝" w:hAnsi="ＭＳ 明朝" w:hint="eastAsia"/>
        </w:rPr>
        <w:t>５</w:t>
      </w:r>
      <w:r w:rsidRPr="0003687E">
        <w:rPr>
          <w:rFonts w:ascii="ＭＳ 明朝" w:hAnsi="ＭＳ 明朝" w:hint="eastAsia"/>
        </w:rPr>
        <w:t>号（第</w:t>
      </w:r>
      <w:r w:rsidR="00FA774B">
        <w:rPr>
          <w:rFonts w:ascii="ＭＳ 明朝" w:hAnsi="ＭＳ 明朝" w:hint="eastAsia"/>
        </w:rPr>
        <w:t>４</w:t>
      </w:r>
      <w:r w:rsidRPr="0003687E">
        <w:rPr>
          <w:rFonts w:ascii="ＭＳ 明朝" w:hAnsi="ＭＳ 明朝" w:hint="eastAsia"/>
        </w:rPr>
        <w:t>条関係）</w:t>
      </w: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2603"/>
        <w:gridCol w:w="2603"/>
        <w:gridCol w:w="1609"/>
      </w:tblGrid>
      <w:tr w:rsidR="002F5CDD" w:rsidRPr="002F5CDD" w14:paraId="4DB407E7" w14:textId="77777777" w:rsidTr="002F5CDD">
        <w:trPr>
          <w:trHeight w:val="4308"/>
        </w:trPr>
        <w:tc>
          <w:tcPr>
            <w:tcW w:w="9502" w:type="dxa"/>
            <w:gridSpan w:val="4"/>
          </w:tcPr>
          <w:p w14:paraId="7C9DB494" w14:textId="77777777" w:rsidR="002F5CDD" w:rsidRPr="002F5CDD" w:rsidRDefault="002F5CDD" w:rsidP="002F5CDD">
            <w:pPr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  <w:p w14:paraId="49259D6F" w14:textId="77777777" w:rsidR="002F5CDD" w:rsidRPr="002F5CDD" w:rsidRDefault="002F5CDD" w:rsidP="002F5CD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8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0"/>
              </w:rPr>
              <w:t>変 更 承 認 申 請 書</w:t>
            </w:r>
          </w:p>
          <w:p w14:paraId="431574FB" w14:textId="77777777" w:rsidR="0003687E" w:rsidRDefault="009A2235" w:rsidP="0003687E">
            <w:pPr>
              <w:ind w:firstLineChars="2600" w:firstLine="6660"/>
              <w:rPr>
                <w:rFonts w:ascii="HG丸ｺﾞｼｯｸM-PRO" w:eastAsia="HG丸ｺﾞｼｯｸM-PRO" w:hAnsi="ＭＳ 明朝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>令和</w:t>
            </w:r>
            <w:r w:rsidR="0003687E"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 xml:space="preserve">　</w:t>
            </w:r>
            <w:r w:rsidR="0003687E" w:rsidRPr="007111D3">
              <w:rPr>
                <w:rFonts w:ascii="HG丸ｺﾞｼｯｸM-PRO" w:eastAsia="HG丸ｺﾞｼｯｸM-PRO" w:hAnsi="ＭＳ 明朝" w:cs="Times New Roman" w:hint="eastAsia"/>
                <w:sz w:val="22"/>
                <w:szCs w:val="24"/>
                <w:lang w:eastAsia="zh-CN"/>
              </w:rPr>
              <w:t>年</w:t>
            </w:r>
            <w:r w:rsidR="0003687E"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 xml:space="preserve">　</w:t>
            </w:r>
            <w:r w:rsidR="0003687E" w:rsidRPr="007111D3">
              <w:rPr>
                <w:rFonts w:ascii="HG丸ｺﾞｼｯｸM-PRO" w:eastAsia="HG丸ｺﾞｼｯｸM-PRO" w:hAnsi="ＭＳ 明朝" w:cs="Times New Roman" w:hint="eastAsia"/>
                <w:sz w:val="22"/>
                <w:szCs w:val="24"/>
                <w:lang w:eastAsia="zh-CN"/>
              </w:rPr>
              <w:t>月</w:t>
            </w:r>
            <w:r w:rsidR="0003687E"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 xml:space="preserve">　</w:t>
            </w:r>
            <w:r w:rsidR="0003687E" w:rsidRPr="007111D3">
              <w:rPr>
                <w:rFonts w:ascii="HG丸ｺﾞｼｯｸM-PRO" w:eastAsia="HG丸ｺﾞｼｯｸM-PRO" w:hAnsi="ＭＳ 明朝" w:cs="Times New Roman" w:hint="eastAsia"/>
                <w:sz w:val="22"/>
                <w:szCs w:val="24"/>
                <w:lang w:eastAsia="zh-CN"/>
              </w:rPr>
              <w:t>日</w:t>
            </w:r>
          </w:p>
          <w:p w14:paraId="293589DE" w14:textId="77777777" w:rsidR="003E39E2" w:rsidRPr="007111D3" w:rsidRDefault="003E39E2" w:rsidP="0003687E">
            <w:pPr>
              <w:ind w:firstLineChars="2600" w:firstLine="6660"/>
              <w:rPr>
                <w:rFonts w:ascii="HG丸ｺﾞｼｯｸM-PRO" w:eastAsia="HG丸ｺﾞｼｯｸM-PRO" w:hAnsi="ＭＳ 明朝" w:cs="Times New Roman"/>
                <w:sz w:val="22"/>
                <w:szCs w:val="24"/>
              </w:rPr>
            </w:pPr>
          </w:p>
          <w:p w14:paraId="05F6C479" w14:textId="77777777" w:rsidR="0003687E" w:rsidRPr="002F5CDD" w:rsidRDefault="0003687E" w:rsidP="0003687E">
            <w:pPr>
              <w:ind w:firstLineChars="100" w:firstLine="276"/>
              <w:rPr>
                <w:rFonts w:ascii="HG丸ｺﾞｼｯｸM-PRO" w:eastAsia="HG丸ｺﾞｼｯｸM-PRO" w:hAnsi="HG丸ｺﾞｼｯｸM-PRO" w:cs="Times New Roman"/>
                <w:sz w:val="24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4"/>
                <w:szCs w:val="20"/>
              </w:rPr>
              <w:t>熊本市長</w:t>
            </w:r>
          </w:p>
          <w:p w14:paraId="66DBF99F" w14:textId="77777777" w:rsidR="002F5CDD" w:rsidRPr="002F5CDD" w:rsidRDefault="002F5CDD" w:rsidP="002F5CDD">
            <w:pPr>
              <w:wordWrap w:val="0"/>
              <w:ind w:right="880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20043449" w14:textId="77777777" w:rsidR="002F5CDD" w:rsidRPr="002F5CDD" w:rsidRDefault="002F5CDD" w:rsidP="002F5CDD">
            <w:pPr>
              <w:wordWrap w:val="0"/>
              <w:ind w:right="369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申請者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住　所　　　　　　　　　　　　　　</w:t>
            </w:r>
          </w:p>
          <w:p w14:paraId="5C56A118" w14:textId="5309C6B2" w:rsidR="002F5CDD" w:rsidRPr="002F5CDD" w:rsidRDefault="002F5CDD" w:rsidP="002F5CDD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2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氏　名　　　　　　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　　　　　</w:t>
            </w:r>
            <w:r w:rsidR="00423690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</w:t>
            </w:r>
          </w:p>
          <w:p w14:paraId="026F07FD" w14:textId="77777777" w:rsidR="002F5CDD" w:rsidRPr="002F5CDD" w:rsidRDefault="002F5CDD" w:rsidP="002F5CDD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連絡先　　　　　　　　　　　　　　</w:t>
            </w:r>
          </w:p>
          <w:p w14:paraId="78922875" w14:textId="77777777" w:rsidR="002F5CDD" w:rsidRPr="002F5CDD" w:rsidRDefault="002F5CDD" w:rsidP="002F5CDD">
            <w:pPr>
              <w:wordWrap w:val="0"/>
              <w:ind w:right="369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代理人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住　所　　　　　　　　　　　　　　</w:t>
            </w:r>
          </w:p>
          <w:p w14:paraId="1A270F83" w14:textId="7B84DBA9" w:rsidR="002F5CDD" w:rsidRPr="002F5CDD" w:rsidRDefault="002F5CDD" w:rsidP="002F5CDD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2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氏　名　　　　　　　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　　　　　</w:t>
            </w:r>
            <w:r w:rsidR="00423690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u w:val="single"/>
              </w:rPr>
              <w:t xml:space="preserve">　</w:t>
            </w:r>
          </w:p>
          <w:p w14:paraId="678ADA7F" w14:textId="77777777" w:rsidR="002F5CDD" w:rsidRPr="002F5CDD" w:rsidRDefault="002F5CDD" w:rsidP="002F5CDD">
            <w:pPr>
              <w:tabs>
                <w:tab w:val="left" w:pos="9291"/>
              </w:tabs>
              <w:wordWrap w:val="0"/>
              <w:ind w:right="369" w:firstLineChars="400" w:firstLine="1025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0"/>
                <w:u w:val="single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  <w:u w:val="single"/>
              </w:rPr>
              <w:t xml:space="preserve">連絡先　　　　　　　　　　　　　　</w:t>
            </w:r>
          </w:p>
          <w:p w14:paraId="54ED2608" w14:textId="77777777" w:rsidR="002F5CDD" w:rsidRPr="002F5CDD" w:rsidRDefault="002F5CDD" w:rsidP="002F5CDD">
            <w:pPr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28D8F054" w14:textId="77777777" w:rsidR="002F5CDD" w:rsidRPr="002F5CDD" w:rsidRDefault="002F5CDD" w:rsidP="002F5CDD">
            <w:pPr>
              <w:ind w:left="176" w:right="193" w:firstLineChars="100" w:firstLine="256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都市計画法第53条第１項の規定により許可を受けた建築計画の一部を変更したいので、下記により関係書類を添えて申請します。</w:t>
            </w:r>
          </w:p>
          <w:p w14:paraId="25887DD1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  <w:p w14:paraId="004F705B" w14:textId="77777777" w:rsidR="002F5CDD" w:rsidRPr="002F5CDD" w:rsidRDefault="002F5CDD" w:rsidP="002F5CDD">
            <w:pPr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記</w:t>
            </w:r>
          </w:p>
          <w:p w14:paraId="0295F3BB" w14:textId="77777777" w:rsidR="002F5CDD" w:rsidRPr="002F5CDD" w:rsidRDefault="002F5CDD" w:rsidP="002F5CDD">
            <w:pPr>
              <w:ind w:right="840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2F5CDD" w:rsidRPr="002F5CDD" w14:paraId="2AF0AB74" w14:textId="77777777" w:rsidTr="0003687E">
        <w:trPr>
          <w:trHeight w:val="692"/>
        </w:trPr>
        <w:tc>
          <w:tcPr>
            <w:tcW w:w="2687" w:type="dxa"/>
            <w:vAlign w:val="center"/>
          </w:tcPr>
          <w:p w14:paraId="0EA00F43" w14:textId="77777777" w:rsidR="002F5CDD" w:rsidRPr="002F5CDD" w:rsidRDefault="002F5CDD" w:rsidP="002F5CDD">
            <w:pPr>
              <w:ind w:right="193"/>
              <w:jc w:val="distribute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許可年月日・番号 </w:t>
            </w:r>
          </w:p>
        </w:tc>
        <w:tc>
          <w:tcPr>
            <w:tcW w:w="6815" w:type="dxa"/>
            <w:gridSpan w:val="3"/>
            <w:vAlign w:val="center"/>
          </w:tcPr>
          <w:p w14:paraId="2D76358A" w14:textId="77777777" w:rsidR="002F5CDD" w:rsidRPr="002F5CDD" w:rsidRDefault="00E77935" w:rsidP="00613D8E">
            <w:pPr>
              <w:ind w:right="193" w:firstLineChars="100" w:firstLine="246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令和</w:t>
            </w:r>
            <w:r w:rsidR="002F5CDD" w:rsidRPr="002F5CDD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 xml:space="preserve">　　　年　　　月　　　日</w:t>
            </w:r>
            <w:r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指令（都政）第　　号</w:t>
            </w:r>
            <w:r w:rsidR="002F5CDD" w:rsidRPr="002F5CDD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 xml:space="preserve">　</w:t>
            </w:r>
          </w:p>
        </w:tc>
      </w:tr>
      <w:tr w:rsidR="002F5CDD" w:rsidRPr="002F5CDD" w14:paraId="44FE5047" w14:textId="77777777" w:rsidTr="002F5CDD">
        <w:trPr>
          <w:trHeight w:val="441"/>
        </w:trPr>
        <w:tc>
          <w:tcPr>
            <w:tcW w:w="2687" w:type="dxa"/>
            <w:tcBorders>
              <w:tl2br w:val="single" w:sz="4" w:space="0" w:color="auto"/>
            </w:tcBorders>
            <w:vAlign w:val="center"/>
          </w:tcPr>
          <w:p w14:paraId="6DEE3D15" w14:textId="77777777" w:rsidR="002F5CDD" w:rsidRPr="002F5CDD" w:rsidRDefault="002F5CDD" w:rsidP="002F5CDD">
            <w:pPr>
              <w:ind w:right="193"/>
              <w:jc w:val="distribute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67AA3474" w14:textId="77777777" w:rsidR="002F5CDD" w:rsidRPr="002F5CDD" w:rsidRDefault="002F5CDD" w:rsidP="002F5CDD">
            <w:pPr>
              <w:ind w:right="193"/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許可時</w:t>
            </w:r>
          </w:p>
        </w:tc>
        <w:tc>
          <w:tcPr>
            <w:tcW w:w="2603" w:type="dxa"/>
            <w:vAlign w:val="center"/>
          </w:tcPr>
          <w:p w14:paraId="07AB40A7" w14:textId="77777777" w:rsidR="002F5CDD" w:rsidRPr="002F5CDD" w:rsidRDefault="002F5CDD" w:rsidP="002F5CDD">
            <w:pPr>
              <w:ind w:right="193"/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今回変更時</w:t>
            </w:r>
          </w:p>
        </w:tc>
        <w:tc>
          <w:tcPr>
            <w:tcW w:w="1609" w:type="dxa"/>
            <w:vAlign w:val="center"/>
          </w:tcPr>
          <w:p w14:paraId="4FDBF978" w14:textId="77777777" w:rsidR="002F5CDD" w:rsidRPr="002F5CDD" w:rsidRDefault="002F5CDD" w:rsidP="002F5CDD">
            <w:pPr>
              <w:ind w:right="193"/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備考</w:t>
            </w:r>
          </w:p>
        </w:tc>
      </w:tr>
      <w:tr w:rsidR="0003687E" w:rsidRPr="002F5CDD" w14:paraId="3F512E5C" w14:textId="77777777" w:rsidTr="0003687E">
        <w:trPr>
          <w:trHeight w:val="410"/>
        </w:trPr>
        <w:tc>
          <w:tcPr>
            <w:tcW w:w="2687" w:type="dxa"/>
            <w:vAlign w:val="center"/>
          </w:tcPr>
          <w:p w14:paraId="6B5A8BE8" w14:textId="77777777" w:rsidR="0003687E" w:rsidRPr="002F5CDD" w:rsidRDefault="0003687E" w:rsidP="0003687E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  <w:r w:rsidRPr="009A2235">
              <w:rPr>
                <w:rFonts w:ascii="HG丸ｺﾞｼｯｸM-PRO" w:eastAsia="HG丸ｺﾞｼｯｸM-PRO" w:hAnsi="HG丸ｺﾞｼｯｸM-PRO" w:cs="Times New Roman" w:hint="eastAsia"/>
                <w:spacing w:val="8"/>
                <w:kern w:val="0"/>
                <w:sz w:val="22"/>
                <w:szCs w:val="20"/>
                <w:fitText w:val="2048" w:id="1372354816"/>
              </w:rPr>
              <w:t>敷地の所在及び地</w:t>
            </w:r>
            <w:r w:rsidRPr="009A2235">
              <w:rPr>
                <w:rFonts w:ascii="HG丸ｺﾞｼｯｸM-PRO" w:eastAsia="HG丸ｺﾞｼｯｸM-PRO" w:hAnsi="HG丸ｺﾞｼｯｸM-PRO" w:cs="Times New Roman" w:hint="eastAsia"/>
                <w:spacing w:val="-29"/>
                <w:kern w:val="0"/>
                <w:sz w:val="22"/>
                <w:szCs w:val="20"/>
                <w:fitText w:val="2048" w:id="1372354816"/>
              </w:rPr>
              <w:t>番</w:t>
            </w:r>
          </w:p>
        </w:tc>
        <w:tc>
          <w:tcPr>
            <w:tcW w:w="2603" w:type="dxa"/>
            <w:vAlign w:val="center"/>
          </w:tcPr>
          <w:p w14:paraId="0BB63480" w14:textId="77777777" w:rsidR="0003687E" w:rsidRPr="002F5CDD" w:rsidRDefault="0003687E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6808D7A8" w14:textId="77777777" w:rsidR="0003687E" w:rsidRPr="002F5CDD" w:rsidRDefault="0003687E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36463AF9" w14:textId="77777777" w:rsidR="0003687E" w:rsidRPr="002F5CDD" w:rsidRDefault="0003687E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1B159D" w:rsidRPr="002F5CDD" w14:paraId="5133FAC4" w14:textId="77777777" w:rsidTr="0003687E">
        <w:trPr>
          <w:trHeight w:val="410"/>
        </w:trPr>
        <w:tc>
          <w:tcPr>
            <w:tcW w:w="2687" w:type="dxa"/>
            <w:vAlign w:val="center"/>
          </w:tcPr>
          <w:p w14:paraId="286C5956" w14:textId="77777777" w:rsidR="001B159D" w:rsidRPr="002F5CDD" w:rsidRDefault="001B159D" w:rsidP="001B159D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  <w:r w:rsidRPr="009A2235">
              <w:rPr>
                <w:rFonts w:ascii="HG丸ｺﾞｼｯｸM-PRO" w:eastAsia="HG丸ｺﾞｼｯｸM-PRO" w:hAnsi="HG丸ｺﾞｼｯｸM-PRO" w:cs="Times New Roman" w:hint="eastAsia"/>
                <w:spacing w:val="73"/>
                <w:kern w:val="0"/>
                <w:sz w:val="22"/>
                <w:szCs w:val="20"/>
                <w:fitText w:val="2048" w:id="1373277184"/>
              </w:rPr>
              <w:t>建築物の構</w:t>
            </w:r>
            <w:r w:rsidRPr="009A223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0"/>
                <w:fitText w:val="2048" w:id="1373277184"/>
              </w:rPr>
              <w:t>造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14:paraId="5FAC10E1" w14:textId="77777777" w:rsidR="001B159D" w:rsidRPr="002F5CDD" w:rsidRDefault="001B159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6710835E" w14:textId="77777777" w:rsidR="001B159D" w:rsidRPr="002F5CDD" w:rsidRDefault="001B159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F8CA21C" w14:textId="77777777" w:rsidR="001B159D" w:rsidRPr="002F5CDD" w:rsidRDefault="001B159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2F5CDD" w:rsidRPr="002F5CDD" w14:paraId="17027EDE" w14:textId="77777777" w:rsidTr="0003687E">
        <w:trPr>
          <w:trHeight w:val="410"/>
        </w:trPr>
        <w:tc>
          <w:tcPr>
            <w:tcW w:w="2687" w:type="dxa"/>
            <w:vAlign w:val="center"/>
          </w:tcPr>
          <w:p w14:paraId="52280EF0" w14:textId="77777777" w:rsidR="002F5CDD" w:rsidRPr="002F5CDD" w:rsidRDefault="002F5CDD" w:rsidP="002F5CDD">
            <w:pPr>
              <w:ind w:right="193"/>
              <w:jc w:val="distribute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敷地</w:t>
            </w: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面積 </w:t>
            </w:r>
          </w:p>
        </w:tc>
        <w:tc>
          <w:tcPr>
            <w:tcW w:w="2603" w:type="dxa"/>
            <w:vAlign w:val="center"/>
          </w:tcPr>
          <w:p w14:paraId="65D1EFF1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41EED9D3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0327555D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2F5CDD" w:rsidRPr="002F5CDD" w14:paraId="041CF82C" w14:textId="77777777" w:rsidTr="0003687E">
        <w:trPr>
          <w:trHeight w:val="410"/>
        </w:trPr>
        <w:tc>
          <w:tcPr>
            <w:tcW w:w="2687" w:type="dxa"/>
            <w:vAlign w:val="center"/>
          </w:tcPr>
          <w:p w14:paraId="55C9D953" w14:textId="77777777" w:rsidR="002F5CDD" w:rsidRPr="002F5CDD" w:rsidRDefault="002F5CDD" w:rsidP="002F5CDD">
            <w:pPr>
              <w:ind w:right="193"/>
              <w:jc w:val="distribute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建築面積 </w:t>
            </w:r>
          </w:p>
        </w:tc>
        <w:tc>
          <w:tcPr>
            <w:tcW w:w="2603" w:type="dxa"/>
            <w:vAlign w:val="center"/>
          </w:tcPr>
          <w:p w14:paraId="3BA32B5B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7DC3129A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3FADA843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2F5CDD" w:rsidRPr="002F5CDD" w14:paraId="5EC2349F" w14:textId="77777777" w:rsidTr="0003687E">
        <w:trPr>
          <w:trHeight w:val="410"/>
        </w:trPr>
        <w:tc>
          <w:tcPr>
            <w:tcW w:w="2687" w:type="dxa"/>
            <w:vAlign w:val="center"/>
          </w:tcPr>
          <w:p w14:paraId="66695DB0" w14:textId="77777777" w:rsidR="002F5CDD" w:rsidRPr="002F5CDD" w:rsidRDefault="002F5CDD" w:rsidP="002F5CDD">
            <w:pPr>
              <w:ind w:right="193"/>
              <w:jc w:val="distribute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延べ面積 </w:t>
            </w:r>
          </w:p>
        </w:tc>
        <w:tc>
          <w:tcPr>
            <w:tcW w:w="2603" w:type="dxa"/>
            <w:vAlign w:val="center"/>
          </w:tcPr>
          <w:p w14:paraId="733C217F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2603" w:type="dxa"/>
            <w:vAlign w:val="center"/>
          </w:tcPr>
          <w:p w14:paraId="64DDE8F0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303E3D4B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2F5CDD" w:rsidRPr="002F5CDD" w14:paraId="538FBD01" w14:textId="77777777" w:rsidTr="0003687E">
        <w:trPr>
          <w:trHeight w:val="410"/>
        </w:trPr>
        <w:tc>
          <w:tcPr>
            <w:tcW w:w="2687" w:type="dxa"/>
            <w:vAlign w:val="center"/>
          </w:tcPr>
          <w:p w14:paraId="5B699173" w14:textId="77777777" w:rsidR="002F5CDD" w:rsidRPr="002F5CDD" w:rsidRDefault="002F5CDD" w:rsidP="002F5CDD">
            <w:pPr>
              <w:ind w:right="193"/>
              <w:jc w:val="distribute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 変更理由及び概要 </w:t>
            </w:r>
          </w:p>
        </w:tc>
        <w:tc>
          <w:tcPr>
            <w:tcW w:w="6815" w:type="dxa"/>
            <w:gridSpan w:val="3"/>
            <w:vAlign w:val="center"/>
          </w:tcPr>
          <w:p w14:paraId="7BFDD2DF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</w:tc>
      </w:tr>
      <w:tr w:rsidR="002F5CDD" w:rsidRPr="002F5CDD" w14:paraId="71990412" w14:textId="77777777" w:rsidTr="00467A4F">
        <w:trPr>
          <w:trHeight w:val="2324"/>
        </w:trPr>
        <w:tc>
          <w:tcPr>
            <w:tcW w:w="9502" w:type="dxa"/>
            <w:gridSpan w:val="4"/>
          </w:tcPr>
          <w:p w14:paraId="4C52C347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（添付書類）２部</w:t>
            </w:r>
          </w:p>
          <w:p w14:paraId="1E1A548F" w14:textId="77777777" w:rsidR="002F5CDD" w:rsidRPr="002F5CDD" w:rsidRDefault="002F5CDD" w:rsidP="0003687E">
            <w:pPr>
              <w:numPr>
                <w:ilvl w:val="0"/>
                <w:numId w:val="12"/>
              </w:num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図面（変更内容が記載されているもの）</w:t>
            </w:r>
          </w:p>
          <w:p w14:paraId="732ABCA6" w14:textId="77777777" w:rsidR="002F5CDD" w:rsidRPr="002F5CDD" w:rsidRDefault="002F5CDD" w:rsidP="0003687E">
            <w:pPr>
              <w:numPr>
                <w:ilvl w:val="0"/>
                <w:numId w:val="12"/>
              </w:num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許可書</w:t>
            </w:r>
          </w:p>
          <w:p w14:paraId="4994302E" w14:textId="77777777" w:rsidR="002F5CDD" w:rsidRPr="002F5CDD" w:rsidRDefault="002F5CDD" w:rsidP="0003687E">
            <w:pPr>
              <w:numPr>
                <w:ilvl w:val="0"/>
                <w:numId w:val="12"/>
              </w:num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その他参考となるべき事項を記載した図書</w:t>
            </w:r>
          </w:p>
          <w:p w14:paraId="5509228F" w14:textId="77777777" w:rsidR="002F5CDD" w:rsidRPr="002F5CDD" w:rsidRDefault="002F5CDD" w:rsidP="002F5CDD">
            <w:p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（備考）</w:t>
            </w:r>
          </w:p>
          <w:p w14:paraId="5A7FBD96" w14:textId="77777777" w:rsidR="002F5CDD" w:rsidRPr="005F1706" w:rsidRDefault="00AA584F" w:rsidP="00AA584F">
            <w:pPr>
              <w:numPr>
                <w:ilvl w:val="0"/>
                <w:numId w:val="11"/>
              </w:numPr>
              <w:ind w:right="193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必ず担当者と事前協議を行い</w:t>
            </w:r>
            <w:r w:rsidR="002F5CDD" w:rsidRPr="002F5CDD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>、提出してください。</w:t>
            </w:r>
          </w:p>
        </w:tc>
      </w:tr>
    </w:tbl>
    <w:p w14:paraId="163E2BEA" w14:textId="77777777" w:rsidR="0068115B" w:rsidRPr="003E4EDC" w:rsidRDefault="0068115B" w:rsidP="00467A4F">
      <w:pPr>
        <w:ind w:right="193"/>
        <w:rPr>
          <w:rFonts w:ascii="HG丸ｺﾞｼｯｸM-PRO" w:eastAsia="HG丸ｺﾞｼｯｸM-PRO" w:hAnsi="HG丸ｺﾞｼｯｸM-PRO"/>
        </w:rPr>
      </w:pPr>
    </w:p>
    <w:sectPr w:rsidR="0068115B" w:rsidRPr="003E4EDC" w:rsidSect="007111D3">
      <w:headerReference w:type="default" r:id="rId8"/>
      <w:pgSz w:w="11906" w:h="16838" w:code="9"/>
      <w:pgMar w:top="1304" w:right="851" w:bottom="1985" w:left="1701" w:header="0" w:footer="0" w:gutter="0"/>
      <w:cols w:space="425"/>
      <w:docGrid w:type="linesAndChars" w:linePitch="37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0661" w14:textId="77777777" w:rsidR="00363672" w:rsidRDefault="00363672">
      <w:r>
        <w:separator/>
      </w:r>
    </w:p>
  </w:endnote>
  <w:endnote w:type="continuationSeparator" w:id="0">
    <w:p w14:paraId="7AEED1DA" w14:textId="77777777" w:rsidR="00363672" w:rsidRDefault="0036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8631" w14:textId="77777777" w:rsidR="00363672" w:rsidRDefault="00363672">
      <w:r>
        <w:separator/>
      </w:r>
    </w:p>
  </w:footnote>
  <w:footnote w:type="continuationSeparator" w:id="0">
    <w:p w14:paraId="048B59FA" w14:textId="77777777" w:rsidR="00363672" w:rsidRDefault="0036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2C41" w14:textId="77777777" w:rsidR="007111D3" w:rsidRDefault="007111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F9018A3"/>
    <w:multiLevelType w:val="hybridMultilevel"/>
    <w:tmpl w:val="B60C7EF6"/>
    <w:lvl w:ilvl="0" w:tplc="2FFC5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6" w15:restartNumberingAfterBreak="0">
    <w:nsid w:val="2AF10D48"/>
    <w:multiLevelType w:val="hybridMultilevel"/>
    <w:tmpl w:val="1342245A"/>
    <w:lvl w:ilvl="0" w:tplc="C2CA5A14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805279"/>
    <w:multiLevelType w:val="hybridMultilevel"/>
    <w:tmpl w:val="81E48D68"/>
    <w:lvl w:ilvl="0" w:tplc="8728A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66099B"/>
    <w:multiLevelType w:val="hybridMultilevel"/>
    <w:tmpl w:val="D75ED89A"/>
    <w:lvl w:ilvl="0" w:tplc="3EFC9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E9430E"/>
    <w:multiLevelType w:val="hybridMultilevel"/>
    <w:tmpl w:val="1B06315A"/>
    <w:lvl w:ilvl="0" w:tplc="3EFC9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982BC3"/>
    <w:multiLevelType w:val="hybridMultilevel"/>
    <w:tmpl w:val="DD1C0D8A"/>
    <w:lvl w:ilvl="0" w:tplc="6B7AC5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584"/>
    <w:rsid w:val="00000C51"/>
    <w:rsid w:val="00017EA5"/>
    <w:rsid w:val="00025EBA"/>
    <w:rsid w:val="000276CE"/>
    <w:rsid w:val="0002776A"/>
    <w:rsid w:val="00033867"/>
    <w:rsid w:val="0003687E"/>
    <w:rsid w:val="00043D6B"/>
    <w:rsid w:val="00044E89"/>
    <w:rsid w:val="00064CF7"/>
    <w:rsid w:val="0006518A"/>
    <w:rsid w:val="00081EC8"/>
    <w:rsid w:val="00083CB2"/>
    <w:rsid w:val="0009351A"/>
    <w:rsid w:val="000A74A3"/>
    <w:rsid w:val="000C2171"/>
    <w:rsid w:val="000D2837"/>
    <w:rsid w:val="000D3934"/>
    <w:rsid w:val="000E1DF9"/>
    <w:rsid w:val="000E2769"/>
    <w:rsid w:val="000E6ABC"/>
    <w:rsid w:val="000F00CB"/>
    <w:rsid w:val="000F1A5C"/>
    <w:rsid w:val="000F30B2"/>
    <w:rsid w:val="000F3B89"/>
    <w:rsid w:val="000F4E50"/>
    <w:rsid w:val="00123CEF"/>
    <w:rsid w:val="00124BD3"/>
    <w:rsid w:val="001257A1"/>
    <w:rsid w:val="0013406C"/>
    <w:rsid w:val="0014399E"/>
    <w:rsid w:val="00150435"/>
    <w:rsid w:val="00153F81"/>
    <w:rsid w:val="00197F57"/>
    <w:rsid w:val="001B159D"/>
    <w:rsid w:val="001B66AD"/>
    <w:rsid w:val="001C6F80"/>
    <w:rsid w:val="001D43E8"/>
    <w:rsid w:val="001F001B"/>
    <w:rsid w:val="001F2DB8"/>
    <w:rsid w:val="001F2F3E"/>
    <w:rsid w:val="00211828"/>
    <w:rsid w:val="00236643"/>
    <w:rsid w:val="00246AB0"/>
    <w:rsid w:val="00252780"/>
    <w:rsid w:val="00254CAE"/>
    <w:rsid w:val="00272814"/>
    <w:rsid w:val="00283B08"/>
    <w:rsid w:val="00284B3D"/>
    <w:rsid w:val="002926FF"/>
    <w:rsid w:val="00292870"/>
    <w:rsid w:val="002928F2"/>
    <w:rsid w:val="002A13A8"/>
    <w:rsid w:val="002A34E1"/>
    <w:rsid w:val="002A4750"/>
    <w:rsid w:val="002A60F6"/>
    <w:rsid w:val="002C2A6C"/>
    <w:rsid w:val="002C2EB6"/>
    <w:rsid w:val="002C4E5E"/>
    <w:rsid w:val="002D4A3C"/>
    <w:rsid w:val="002D7E9F"/>
    <w:rsid w:val="002E1AE8"/>
    <w:rsid w:val="002E33FC"/>
    <w:rsid w:val="002E5F4C"/>
    <w:rsid w:val="002F4084"/>
    <w:rsid w:val="002F5CDD"/>
    <w:rsid w:val="002F6B0F"/>
    <w:rsid w:val="002F7CF0"/>
    <w:rsid w:val="00302E41"/>
    <w:rsid w:val="00327A11"/>
    <w:rsid w:val="003358FD"/>
    <w:rsid w:val="00345E0E"/>
    <w:rsid w:val="00347B41"/>
    <w:rsid w:val="00363672"/>
    <w:rsid w:val="00364261"/>
    <w:rsid w:val="00374E0F"/>
    <w:rsid w:val="003763B4"/>
    <w:rsid w:val="003A7C89"/>
    <w:rsid w:val="003B129F"/>
    <w:rsid w:val="003D11E4"/>
    <w:rsid w:val="003D329D"/>
    <w:rsid w:val="003D469A"/>
    <w:rsid w:val="003E0612"/>
    <w:rsid w:val="003E309C"/>
    <w:rsid w:val="003E39E2"/>
    <w:rsid w:val="003E4EDC"/>
    <w:rsid w:val="003E771F"/>
    <w:rsid w:val="00420F3F"/>
    <w:rsid w:val="00421F3F"/>
    <w:rsid w:val="004220C0"/>
    <w:rsid w:val="00423690"/>
    <w:rsid w:val="00426DDF"/>
    <w:rsid w:val="00435FB7"/>
    <w:rsid w:val="00437CAE"/>
    <w:rsid w:val="00441E9B"/>
    <w:rsid w:val="004478D1"/>
    <w:rsid w:val="00451A9D"/>
    <w:rsid w:val="00457711"/>
    <w:rsid w:val="00457CAD"/>
    <w:rsid w:val="0046126C"/>
    <w:rsid w:val="00467A4F"/>
    <w:rsid w:val="00477606"/>
    <w:rsid w:val="004925F0"/>
    <w:rsid w:val="004A0591"/>
    <w:rsid w:val="004A612E"/>
    <w:rsid w:val="004B4404"/>
    <w:rsid w:val="004C1D58"/>
    <w:rsid w:val="004E1799"/>
    <w:rsid w:val="004E6767"/>
    <w:rsid w:val="00512E04"/>
    <w:rsid w:val="005216CE"/>
    <w:rsid w:val="00522D59"/>
    <w:rsid w:val="00523F2E"/>
    <w:rsid w:val="00524146"/>
    <w:rsid w:val="0052558D"/>
    <w:rsid w:val="005310A8"/>
    <w:rsid w:val="00531DF3"/>
    <w:rsid w:val="005369B0"/>
    <w:rsid w:val="00552CB2"/>
    <w:rsid w:val="00553F3C"/>
    <w:rsid w:val="00562A7B"/>
    <w:rsid w:val="00573D32"/>
    <w:rsid w:val="005946D8"/>
    <w:rsid w:val="0059665E"/>
    <w:rsid w:val="005A36FF"/>
    <w:rsid w:val="005A38CD"/>
    <w:rsid w:val="005A49CB"/>
    <w:rsid w:val="005B6C89"/>
    <w:rsid w:val="005C636B"/>
    <w:rsid w:val="005E0BC0"/>
    <w:rsid w:val="005E2AB4"/>
    <w:rsid w:val="005E2FDF"/>
    <w:rsid w:val="005E6120"/>
    <w:rsid w:val="005F1706"/>
    <w:rsid w:val="005F5879"/>
    <w:rsid w:val="005F66C2"/>
    <w:rsid w:val="00613D8E"/>
    <w:rsid w:val="006156BD"/>
    <w:rsid w:val="00626760"/>
    <w:rsid w:val="0062713E"/>
    <w:rsid w:val="00630575"/>
    <w:rsid w:val="00630825"/>
    <w:rsid w:val="006309C4"/>
    <w:rsid w:val="00642CA6"/>
    <w:rsid w:val="00652FA0"/>
    <w:rsid w:val="006618FC"/>
    <w:rsid w:val="00663D9B"/>
    <w:rsid w:val="0067373B"/>
    <w:rsid w:val="0068115B"/>
    <w:rsid w:val="006A58E2"/>
    <w:rsid w:val="006A7F41"/>
    <w:rsid w:val="006B3153"/>
    <w:rsid w:val="006B3563"/>
    <w:rsid w:val="006B7A6C"/>
    <w:rsid w:val="006B7D75"/>
    <w:rsid w:val="006C2D75"/>
    <w:rsid w:val="006D49E3"/>
    <w:rsid w:val="006D75EF"/>
    <w:rsid w:val="006D7822"/>
    <w:rsid w:val="006E042E"/>
    <w:rsid w:val="006F3115"/>
    <w:rsid w:val="0070392B"/>
    <w:rsid w:val="00710966"/>
    <w:rsid w:val="007111D3"/>
    <w:rsid w:val="0071395B"/>
    <w:rsid w:val="00714110"/>
    <w:rsid w:val="00717AC3"/>
    <w:rsid w:val="00722F4B"/>
    <w:rsid w:val="00730983"/>
    <w:rsid w:val="0073109A"/>
    <w:rsid w:val="00741FE0"/>
    <w:rsid w:val="0074253B"/>
    <w:rsid w:val="00746D29"/>
    <w:rsid w:val="00750FE9"/>
    <w:rsid w:val="00757344"/>
    <w:rsid w:val="00762CE2"/>
    <w:rsid w:val="00764F5B"/>
    <w:rsid w:val="00766D57"/>
    <w:rsid w:val="00767604"/>
    <w:rsid w:val="007827D0"/>
    <w:rsid w:val="007847F8"/>
    <w:rsid w:val="00784C15"/>
    <w:rsid w:val="007B0363"/>
    <w:rsid w:val="007C04BC"/>
    <w:rsid w:val="007C7B2C"/>
    <w:rsid w:val="007F76EE"/>
    <w:rsid w:val="00802254"/>
    <w:rsid w:val="0080585A"/>
    <w:rsid w:val="00832641"/>
    <w:rsid w:val="008328A3"/>
    <w:rsid w:val="0085217C"/>
    <w:rsid w:val="008601D0"/>
    <w:rsid w:val="008619A7"/>
    <w:rsid w:val="0086285D"/>
    <w:rsid w:val="008701E9"/>
    <w:rsid w:val="00875D0E"/>
    <w:rsid w:val="00883E1E"/>
    <w:rsid w:val="008847EB"/>
    <w:rsid w:val="00885033"/>
    <w:rsid w:val="008A28CD"/>
    <w:rsid w:val="008A7E34"/>
    <w:rsid w:val="008B7C10"/>
    <w:rsid w:val="008D0AFC"/>
    <w:rsid w:val="008D179B"/>
    <w:rsid w:val="008D7892"/>
    <w:rsid w:val="008E6E9A"/>
    <w:rsid w:val="008F1C78"/>
    <w:rsid w:val="008F5FAA"/>
    <w:rsid w:val="009147D7"/>
    <w:rsid w:val="00927C9D"/>
    <w:rsid w:val="00935674"/>
    <w:rsid w:val="009357DC"/>
    <w:rsid w:val="00935A5A"/>
    <w:rsid w:val="009432E1"/>
    <w:rsid w:val="00951D69"/>
    <w:rsid w:val="00952840"/>
    <w:rsid w:val="00954BA5"/>
    <w:rsid w:val="009709D7"/>
    <w:rsid w:val="00974290"/>
    <w:rsid w:val="00975010"/>
    <w:rsid w:val="00976B2A"/>
    <w:rsid w:val="009834E1"/>
    <w:rsid w:val="00984DB3"/>
    <w:rsid w:val="00984FF8"/>
    <w:rsid w:val="009858C5"/>
    <w:rsid w:val="00993E7A"/>
    <w:rsid w:val="0099500F"/>
    <w:rsid w:val="009A2235"/>
    <w:rsid w:val="009C1504"/>
    <w:rsid w:val="009C1BA5"/>
    <w:rsid w:val="009D1494"/>
    <w:rsid w:val="009E1132"/>
    <w:rsid w:val="009E3FB7"/>
    <w:rsid w:val="009F0F8B"/>
    <w:rsid w:val="009F27EE"/>
    <w:rsid w:val="00A03641"/>
    <w:rsid w:val="00A066D5"/>
    <w:rsid w:val="00A10B38"/>
    <w:rsid w:val="00A24BCC"/>
    <w:rsid w:val="00A31A9A"/>
    <w:rsid w:val="00A3676F"/>
    <w:rsid w:val="00A36F6B"/>
    <w:rsid w:val="00A41F15"/>
    <w:rsid w:val="00A47756"/>
    <w:rsid w:val="00A554E3"/>
    <w:rsid w:val="00A55989"/>
    <w:rsid w:val="00A756F9"/>
    <w:rsid w:val="00A77491"/>
    <w:rsid w:val="00A807A3"/>
    <w:rsid w:val="00A82E75"/>
    <w:rsid w:val="00A84573"/>
    <w:rsid w:val="00A92730"/>
    <w:rsid w:val="00A95EF5"/>
    <w:rsid w:val="00A96057"/>
    <w:rsid w:val="00AA0BDA"/>
    <w:rsid w:val="00AA2682"/>
    <w:rsid w:val="00AA584F"/>
    <w:rsid w:val="00AB5BCF"/>
    <w:rsid w:val="00AB7200"/>
    <w:rsid w:val="00AC129A"/>
    <w:rsid w:val="00AC3455"/>
    <w:rsid w:val="00AC3B6E"/>
    <w:rsid w:val="00AC78F3"/>
    <w:rsid w:val="00AC7ACE"/>
    <w:rsid w:val="00AD0171"/>
    <w:rsid w:val="00AD024F"/>
    <w:rsid w:val="00AD1631"/>
    <w:rsid w:val="00AE23BE"/>
    <w:rsid w:val="00AF1386"/>
    <w:rsid w:val="00AF2322"/>
    <w:rsid w:val="00AF4CC8"/>
    <w:rsid w:val="00AF4E8D"/>
    <w:rsid w:val="00AF7149"/>
    <w:rsid w:val="00AF76FF"/>
    <w:rsid w:val="00B1043D"/>
    <w:rsid w:val="00B1086A"/>
    <w:rsid w:val="00B2147E"/>
    <w:rsid w:val="00B70DBE"/>
    <w:rsid w:val="00B72429"/>
    <w:rsid w:val="00B7716B"/>
    <w:rsid w:val="00B80E23"/>
    <w:rsid w:val="00B82D7A"/>
    <w:rsid w:val="00B96099"/>
    <w:rsid w:val="00BA38BF"/>
    <w:rsid w:val="00BA7A07"/>
    <w:rsid w:val="00BB1B45"/>
    <w:rsid w:val="00BB3CCE"/>
    <w:rsid w:val="00BC249C"/>
    <w:rsid w:val="00BC2CF7"/>
    <w:rsid w:val="00BC3220"/>
    <w:rsid w:val="00BC4746"/>
    <w:rsid w:val="00BD5AAE"/>
    <w:rsid w:val="00C04953"/>
    <w:rsid w:val="00C060F4"/>
    <w:rsid w:val="00C07201"/>
    <w:rsid w:val="00C12168"/>
    <w:rsid w:val="00C20141"/>
    <w:rsid w:val="00C20322"/>
    <w:rsid w:val="00C308D9"/>
    <w:rsid w:val="00C30B01"/>
    <w:rsid w:val="00C45CBD"/>
    <w:rsid w:val="00C52456"/>
    <w:rsid w:val="00C53680"/>
    <w:rsid w:val="00C563DA"/>
    <w:rsid w:val="00C57F67"/>
    <w:rsid w:val="00C83C9D"/>
    <w:rsid w:val="00C844E7"/>
    <w:rsid w:val="00C91292"/>
    <w:rsid w:val="00CA3F75"/>
    <w:rsid w:val="00CA4457"/>
    <w:rsid w:val="00CB08A7"/>
    <w:rsid w:val="00CC7C3E"/>
    <w:rsid w:val="00CD2C9E"/>
    <w:rsid w:val="00CD6666"/>
    <w:rsid w:val="00CE20BF"/>
    <w:rsid w:val="00CE2D30"/>
    <w:rsid w:val="00CF6A9E"/>
    <w:rsid w:val="00D035CE"/>
    <w:rsid w:val="00D0370F"/>
    <w:rsid w:val="00D04CEC"/>
    <w:rsid w:val="00D04EBF"/>
    <w:rsid w:val="00D10E45"/>
    <w:rsid w:val="00D13831"/>
    <w:rsid w:val="00D23535"/>
    <w:rsid w:val="00D27015"/>
    <w:rsid w:val="00D35ECE"/>
    <w:rsid w:val="00D46906"/>
    <w:rsid w:val="00D47050"/>
    <w:rsid w:val="00D61D2D"/>
    <w:rsid w:val="00D628BD"/>
    <w:rsid w:val="00D64A1C"/>
    <w:rsid w:val="00D64B13"/>
    <w:rsid w:val="00D705A8"/>
    <w:rsid w:val="00D72C9C"/>
    <w:rsid w:val="00D75E89"/>
    <w:rsid w:val="00D847F0"/>
    <w:rsid w:val="00D96EEB"/>
    <w:rsid w:val="00DB22B3"/>
    <w:rsid w:val="00DB456B"/>
    <w:rsid w:val="00DC0B01"/>
    <w:rsid w:val="00DD0D64"/>
    <w:rsid w:val="00DD2298"/>
    <w:rsid w:val="00DD247A"/>
    <w:rsid w:val="00DD3940"/>
    <w:rsid w:val="00DD6BC7"/>
    <w:rsid w:val="00DE1617"/>
    <w:rsid w:val="00DE30B6"/>
    <w:rsid w:val="00DF1D9C"/>
    <w:rsid w:val="00DF3A77"/>
    <w:rsid w:val="00DF46F2"/>
    <w:rsid w:val="00DF5852"/>
    <w:rsid w:val="00DF7F29"/>
    <w:rsid w:val="00E00FA1"/>
    <w:rsid w:val="00E04EEE"/>
    <w:rsid w:val="00E222EA"/>
    <w:rsid w:val="00E24C0E"/>
    <w:rsid w:val="00E349E8"/>
    <w:rsid w:val="00E34F89"/>
    <w:rsid w:val="00E41A5B"/>
    <w:rsid w:val="00E42041"/>
    <w:rsid w:val="00E50D62"/>
    <w:rsid w:val="00E55B93"/>
    <w:rsid w:val="00E568BA"/>
    <w:rsid w:val="00E572BA"/>
    <w:rsid w:val="00E57919"/>
    <w:rsid w:val="00E67691"/>
    <w:rsid w:val="00E67C5A"/>
    <w:rsid w:val="00E77935"/>
    <w:rsid w:val="00E84743"/>
    <w:rsid w:val="00E912BD"/>
    <w:rsid w:val="00E9222D"/>
    <w:rsid w:val="00E959CA"/>
    <w:rsid w:val="00EB15F0"/>
    <w:rsid w:val="00EB4444"/>
    <w:rsid w:val="00EB4FD1"/>
    <w:rsid w:val="00EB6186"/>
    <w:rsid w:val="00EB6264"/>
    <w:rsid w:val="00ED125C"/>
    <w:rsid w:val="00ED48CD"/>
    <w:rsid w:val="00EE32FD"/>
    <w:rsid w:val="00EF02DB"/>
    <w:rsid w:val="00EF42A1"/>
    <w:rsid w:val="00F00BE2"/>
    <w:rsid w:val="00F1158E"/>
    <w:rsid w:val="00F21C5D"/>
    <w:rsid w:val="00F23142"/>
    <w:rsid w:val="00F466AF"/>
    <w:rsid w:val="00F61BF5"/>
    <w:rsid w:val="00F6443E"/>
    <w:rsid w:val="00F75196"/>
    <w:rsid w:val="00F7773F"/>
    <w:rsid w:val="00F8376E"/>
    <w:rsid w:val="00F87F76"/>
    <w:rsid w:val="00F950C4"/>
    <w:rsid w:val="00F97B2D"/>
    <w:rsid w:val="00FA7524"/>
    <w:rsid w:val="00FA774B"/>
    <w:rsid w:val="00FC6B06"/>
    <w:rsid w:val="00FC795D"/>
    <w:rsid w:val="00FD15FE"/>
    <w:rsid w:val="00FD2DE0"/>
    <w:rsid w:val="00FD3271"/>
    <w:rsid w:val="00FD5813"/>
    <w:rsid w:val="00FD7E66"/>
    <w:rsid w:val="00FE5CE4"/>
    <w:rsid w:val="00FF197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0148FA"/>
  <w15:docId w15:val="{E6B73810-CAD1-4A71-AFD9-134F423D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C07201"/>
  </w:style>
  <w:style w:type="character" w:customStyle="1" w:styleId="hit-item1">
    <w:name w:val="hit-item1"/>
    <w:rsid w:val="00C07201"/>
  </w:style>
  <w:style w:type="character" w:customStyle="1" w:styleId="hit-item2">
    <w:name w:val="hit-item2"/>
    <w:rsid w:val="00C07201"/>
  </w:style>
  <w:style w:type="paragraph" w:styleId="a9">
    <w:name w:val="List Paragraph"/>
    <w:basedOn w:val="a"/>
    <w:uiPriority w:val="34"/>
    <w:qFormat/>
    <w:rsid w:val="0003687E"/>
    <w:pPr>
      <w:ind w:leftChars="400" w:left="840"/>
    </w:pPr>
  </w:style>
  <w:style w:type="paragraph" w:styleId="aa">
    <w:name w:val="Balloon Text"/>
    <w:basedOn w:val="a"/>
    <w:link w:val="ab"/>
    <w:rsid w:val="003E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E4E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D7B5-5E2F-4C5F-86FE-EBCE87B0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>熊本市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komari</dc:creator>
  <cp:lastModifiedBy>湯野　裕宣</cp:lastModifiedBy>
  <cp:revision>5</cp:revision>
  <cp:lastPrinted>2017-02-10T00:41:00Z</cp:lastPrinted>
  <dcterms:created xsi:type="dcterms:W3CDTF">2017-02-23T10:14:00Z</dcterms:created>
  <dcterms:modified xsi:type="dcterms:W3CDTF">2022-11-04T06:33:00Z</dcterms:modified>
</cp:coreProperties>
</file>