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880"/>
        <w:gridCol w:w="1774"/>
      </w:tblGrid>
      <w:tr w:rsidR="0071062D" w14:paraId="3B8B17D1" w14:textId="77777777" w:rsidTr="00311C83">
        <w:trPr>
          <w:trHeight w:val="3959"/>
        </w:trPr>
        <w:tc>
          <w:tcPr>
            <w:tcW w:w="980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97762C" w14:textId="77777777" w:rsidR="0071062D" w:rsidRDefault="0071062D" w:rsidP="00FA2A5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</w:p>
          <w:p w14:paraId="149D6747" w14:textId="77777777" w:rsidR="0071062D" w:rsidRPr="00732AC0" w:rsidRDefault="00F33A5A">
            <w:pPr>
              <w:jc w:val="center"/>
              <w:rPr>
                <w:b/>
                <w:noProof/>
                <w:sz w:val="32"/>
              </w:rPr>
            </w:pPr>
            <w:r w:rsidRPr="00732AC0">
              <w:rPr>
                <w:rFonts w:hint="eastAsia"/>
                <w:b/>
                <w:noProof/>
                <w:sz w:val="32"/>
                <w:szCs w:val="30"/>
              </w:rPr>
              <w:t>都市計画情報に関する資料</w:t>
            </w:r>
            <w:r w:rsidR="0071062D" w:rsidRPr="00732AC0">
              <w:rPr>
                <w:rFonts w:hint="eastAsia"/>
                <w:b/>
                <w:noProof/>
                <w:sz w:val="32"/>
                <w:szCs w:val="30"/>
              </w:rPr>
              <w:t>の</w:t>
            </w:r>
            <w:r w:rsidR="00732AC0">
              <w:rPr>
                <w:rFonts w:hint="eastAsia"/>
                <w:b/>
                <w:noProof/>
                <w:sz w:val="32"/>
                <w:szCs w:val="30"/>
              </w:rPr>
              <w:t>提供</w:t>
            </w:r>
            <w:r w:rsidR="00A065A0">
              <w:rPr>
                <w:rFonts w:hint="eastAsia"/>
                <w:b/>
                <w:noProof/>
                <w:sz w:val="32"/>
                <w:szCs w:val="30"/>
              </w:rPr>
              <w:t>願</w:t>
            </w:r>
          </w:p>
          <w:p w14:paraId="758FDAD8" w14:textId="77777777" w:rsidR="0071062D" w:rsidRPr="00F33A5A" w:rsidRDefault="0071062D">
            <w:pPr>
              <w:rPr>
                <w:noProof/>
                <w:sz w:val="24"/>
                <w:szCs w:val="24"/>
              </w:rPr>
            </w:pPr>
          </w:p>
          <w:p w14:paraId="2ACB7852" w14:textId="77777777" w:rsidR="0071062D" w:rsidRPr="00F33A5A" w:rsidRDefault="0071062D">
            <w:pPr>
              <w:rPr>
                <w:noProof/>
                <w:sz w:val="24"/>
                <w:szCs w:val="24"/>
              </w:rPr>
            </w:pPr>
            <w:r w:rsidRPr="00F33A5A">
              <w:rPr>
                <w:noProof/>
                <w:sz w:val="24"/>
                <w:szCs w:val="24"/>
              </w:rPr>
              <w:t xml:space="preserve">  </w:t>
            </w:r>
            <w:r w:rsidRPr="00F33A5A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732AC0">
              <w:rPr>
                <w:rFonts w:hint="eastAsia"/>
                <w:noProof/>
                <w:sz w:val="24"/>
                <w:szCs w:val="24"/>
              </w:rPr>
              <w:t>次の申請地について</w:t>
            </w:r>
            <w:r w:rsidR="003917C8" w:rsidRPr="00F33A5A">
              <w:rPr>
                <w:rFonts w:hint="eastAsia"/>
                <w:noProof/>
                <w:sz w:val="24"/>
                <w:szCs w:val="24"/>
              </w:rPr>
              <w:t>、都市計画情報に関する資料</w:t>
            </w:r>
            <w:r w:rsidR="00732AC0">
              <w:rPr>
                <w:rFonts w:hint="eastAsia"/>
                <w:noProof/>
                <w:sz w:val="24"/>
                <w:szCs w:val="24"/>
              </w:rPr>
              <w:t>（500分の1）</w:t>
            </w:r>
            <w:r w:rsidR="00A065A0">
              <w:rPr>
                <w:rFonts w:hint="eastAsia"/>
                <w:noProof/>
                <w:sz w:val="24"/>
                <w:szCs w:val="24"/>
              </w:rPr>
              <w:t>を</w:t>
            </w:r>
            <w:r w:rsidR="00732AC0">
              <w:rPr>
                <w:rFonts w:hint="eastAsia"/>
                <w:noProof/>
                <w:sz w:val="24"/>
                <w:szCs w:val="24"/>
              </w:rPr>
              <w:t>提供</w:t>
            </w:r>
            <w:r w:rsidR="00A065A0">
              <w:rPr>
                <w:rFonts w:hint="eastAsia"/>
                <w:noProof/>
                <w:sz w:val="24"/>
                <w:szCs w:val="24"/>
              </w:rPr>
              <w:t>願います</w:t>
            </w:r>
            <w:r w:rsidRPr="00F33A5A">
              <w:rPr>
                <w:rFonts w:hint="eastAsia"/>
                <w:noProof/>
                <w:sz w:val="24"/>
                <w:szCs w:val="24"/>
              </w:rPr>
              <w:t>。</w:t>
            </w:r>
          </w:p>
          <w:p w14:paraId="5AD3B256" w14:textId="77777777" w:rsidR="00732AC0" w:rsidRPr="00732AC0" w:rsidRDefault="00732AC0">
            <w:pPr>
              <w:rPr>
                <w:noProof/>
                <w:sz w:val="24"/>
                <w:szCs w:val="24"/>
              </w:rPr>
            </w:pPr>
          </w:p>
          <w:p w14:paraId="066D7133" w14:textId="77777777" w:rsidR="0071062D" w:rsidRPr="00F33A5A" w:rsidRDefault="00F33A5A" w:rsidP="008A451B">
            <w:pPr>
              <w:ind w:right="480"/>
              <w:jc w:val="right"/>
              <w:rPr>
                <w:noProof/>
                <w:sz w:val="24"/>
                <w:szCs w:val="24"/>
              </w:rPr>
            </w:pPr>
            <w:r w:rsidRPr="00F33A5A">
              <w:rPr>
                <w:rFonts w:hint="eastAsia"/>
                <w:noProof/>
                <w:sz w:val="24"/>
                <w:szCs w:val="24"/>
              </w:rPr>
              <w:t>令和</w:t>
            </w:r>
            <w:r w:rsidR="0071062D" w:rsidRPr="00F33A5A">
              <w:rPr>
                <w:rFonts w:hint="eastAsia"/>
                <w:noProof/>
                <w:sz w:val="24"/>
                <w:szCs w:val="24"/>
              </w:rPr>
              <w:t xml:space="preserve">　　年　　月　　日</w:t>
            </w:r>
          </w:p>
          <w:p w14:paraId="2F9C70D8" w14:textId="77777777" w:rsidR="0071062D" w:rsidRPr="00F33A5A" w:rsidRDefault="0071062D" w:rsidP="00F33A5A">
            <w:pPr>
              <w:rPr>
                <w:noProof/>
                <w:sz w:val="24"/>
                <w:szCs w:val="24"/>
              </w:rPr>
            </w:pPr>
            <w:r w:rsidRPr="00F33A5A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F33A5A" w:rsidRPr="00F33A5A">
              <w:rPr>
                <w:rFonts w:hint="eastAsia"/>
                <w:noProof/>
                <w:sz w:val="24"/>
                <w:szCs w:val="24"/>
              </w:rPr>
              <w:t xml:space="preserve">　熊本市長　　殿</w:t>
            </w:r>
          </w:p>
          <w:p w14:paraId="1FA1D49B" w14:textId="77777777" w:rsidR="00F33A5A" w:rsidRPr="00F33A5A" w:rsidRDefault="00F33A5A" w:rsidP="00F33A5A">
            <w:pPr>
              <w:rPr>
                <w:noProof/>
                <w:sz w:val="24"/>
                <w:szCs w:val="24"/>
              </w:rPr>
            </w:pPr>
          </w:p>
          <w:p w14:paraId="1E65F263" w14:textId="77777777" w:rsidR="0071062D" w:rsidRPr="00F33A5A" w:rsidRDefault="0071062D">
            <w:pPr>
              <w:rPr>
                <w:noProof/>
                <w:sz w:val="24"/>
                <w:szCs w:val="24"/>
              </w:rPr>
            </w:pPr>
            <w:r w:rsidRPr="00F33A5A">
              <w:rPr>
                <w:noProof/>
                <w:sz w:val="24"/>
                <w:szCs w:val="24"/>
              </w:rPr>
              <w:t xml:space="preserve">                                      </w:t>
            </w:r>
            <w:r w:rsidRPr="00F33A5A">
              <w:rPr>
                <w:rFonts w:hint="eastAsia"/>
                <w:noProof/>
                <w:sz w:val="24"/>
                <w:szCs w:val="24"/>
              </w:rPr>
              <w:t>申請者　住</w:t>
            </w:r>
            <w:r w:rsidR="00F33A5A" w:rsidRPr="00F33A5A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F33A5A">
              <w:rPr>
                <w:rFonts w:hint="eastAsia"/>
                <w:noProof/>
                <w:sz w:val="24"/>
                <w:szCs w:val="24"/>
              </w:rPr>
              <w:t xml:space="preserve">所　</w:t>
            </w:r>
          </w:p>
          <w:p w14:paraId="48107CA8" w14:textId="77777777" w:rsidR="0071062D" w:rsidRPr="00732AC0" w:rsidRDefault="0071062D" w:rsidP="00303D78">
            <w:pPr>
              <w:ind w:rightChars="64" w:right="134"/>
              <w:rPr>
                <w:noProof/>
                <w:sz w:val="24"/>
                <w:szCs w:val="24"/>
              </w:rPr>
            </w:pPr>
            <w:r w:rsidRPr="00F33A5A">
              <w:rPr>
                <w:noProof/>
                <w:sz w:val="24"/>
                <w:szCs w:val="24"/>
              </w:rPr>
              <w:t xml:space="preserve">                                       </w:t>
            </w:r>
            <w:r w:rsidRPr="00F33A5A">
              <w:rPr>
                <w:rFonts w:hint="eastAsia"/>
                <w:noProof/>
                <w:sz w:val="24"/>
                <w:szCs w:val="24"/>
              </w:rPr>
              <w:t xml:space="preserve">　　　 氏</w:t>
            </w:r>
            <w:r w:rsidR="00F33A5A" w:rsidRPr="00F33A5A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F33A5A">
              <w:rPr>
                <w:rFonts w:hint="eastAsia"/>
                <w:noProof/>
                <w:sz w:val="24"/>
                <w:szCs w:val="24"/>
              </w:rPr>
              <w:t xml:space="preserve">名　　　　　　</w:t>
            </w:r>
            <w:r w:rsidR="008A451B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F33A5A">
              <w:rPr>
                <w:rFonts w:hint="eastAsia"/>
                <w:noProof/>
                <w:sz w:val="24"/>
                <w:szCs w:val="24"/>
              </w:rPr>
              <w:t xml:space="preserve">　　　　　</w:t>
            </w:r>
            <w:r w:rsidR="00F33A5A" w:rsidRPr="00F33A5A">
              <w:rPr>
                <w:rFonts w:hint="eastAsia"/>
                <w:noProof/>
                <w:sz w:val="24"/>
                <w:szCs w:val="24"/>
              </w:rPr>
              <w:t xml:space="preserve">　　　　　　　　　　　　　　　　　　　　</w:t>
            </w:r>
            <w:r w:rsidR="00732AC0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F33A5A" w:rsidRPr="00F33A5A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F33A5A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A451B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646346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F33A5A" w:rsidRPr="00F33A5A">
              <w:rPr>
                <w:rFonts w:hint="eastAsia"/>
                <w:noProof/>
                <w:sz w:val="24"/>
                <w:szCs w:val="24"/>
              </w:rPr>
              <w:t>連絡先</w:t>
            </w:r>
          </w:p>
        </w:tc>
      </w:tr>
      <w:tr w:rsidR="0071062D" w14:paraId="021C7F58" w14:textId="77777777" w:rsidTr="00311C83">
        <w:trPr>
          <w:trHeight w:val="1113"/>
        </w:trPr>
        <w:tc>
          <w:tcPr>
            <w:tcW w:w="2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7E25" w14:textId="77777777" w:rsidR="0071062D" w:rsidRPr="008A451B" w:rsidRDefault="00F33A5A" w:rsidP="00C60927">
            <w:pPr>
              <w:jc w:val="center"/>
              <w:rPr>
                <w:noProof/>
                <w:sz w:val="24"/>
                <w:szCs w:val="24"/>
              </w:rPr>
            </w:pPr>
            <w:r w:rsidRPr="008A451B">
              <w:rPr>
                <w:rFonts w:hint="eastAsia"/>
                <w:noProof/>
                <w:sz w:val="24"/>
                <w:szCs w:val="24"/>
              </w:rPr>
              <w:t>申請地の地名地番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7D4DC0" w14:textId="77777777" w:rsidR="0071062D" w:rsidRPr="008A451B" w:rsidRDefault="0071062D" w:rsidP="008A451B">
            <w:pPr>
              <w:rPr>
                <w:noProof/>
                <w:sz w:val="24"/>
                <w:szCs w:val="24"/>
              </w:rPr>
            </w:pPr>
          </w:p>
        </w:tc>
      </w:tr>
      <w:tr w:rsidR="0071062D" w14:paraId="2B2897EC" w14:textId="77777777" w:rsidTr="00311C83">
        <w:trPr>
          <w:trHeight w:val="1391"/>
        </w:trPr>
        <w:tc>
          <w:tcPr>
            <w:tcW w:w="2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F61D" w14:textId="77777777" w:rsidR="00F33A5A" w:rsidRPr="008A451B" w:rsidRDefault="00F33A5A" w:rsidP="00F33A5A">
            <w:pPr>
              <w:jc w:val="center"/>
              <w:rPr>
                <w:noProof/>
                <w:sz w:val="24"/>
                <w:szCs w:val="24"/>
              </w:rPr>
            </w:pPr>
            <w:r w:rsidRPr="008A451B">
              <w:rPr>
                <w:rFonts w:hint="eastAsia"/>
                <w:noProof/>
                <w:sz w:val="24"/>
                <w:szCs w:val="24"/>
              </w:rPr>
              <w:t>申請の目的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E77148" w14:textId="77777777" w:rsidR="0021546F" w:rsidRDefault="00F33A5A" w:rsidP="00481249">
            <w:pPr>
              <w:snapToGrid w:val="0"/>
              <w:spacing w:line="360" w:lineRule="auto"/>
              <w:ind w:firstLineChars="50" w:firstLine="120"/>
              <w:jc w:val="left"/>
              <w:rPr>
                <w:sz w:val="24"/>
                <w:szCs w:val="24"/>
              </w:rPr>
            </w:pPr>
            <w:r w:rsidRPr="008A451B">
              <w:rPr>
                <w:rFonts w:hint="eastAsia"/>
                <w:sz w:val="24"/>
                <w:szCs w:val="24"/>
              </w:rPr>
              <w:t>□</w:t>
            </w:r>
            <w:r w:rsidR="00A065A0">
              <w:rPr>
                <w:rFonts w:hint="eastAsia"/>
                <w:sz w:val="24"/>
                <w:szCs w:val="24"/>
              </w:rPr>
              <w:t xml:space="preserve"> </w:t>
            </w:r>
            <w:r w:rsidRPr="008A451B">
              <w:rPr>
                <w:rFonts w:hint="eastAsia"/>
                <w:sz w:val="24"/>
                <w:szCs w:val="24"/>
              </w:rPr>
              <w:t>建築確認</w:t>
            </w:r>
            <w:r w:rsidR="008A451B" w:rsidRPr="008A451B">
              <w:rPr>
                <w:rFonts w:hint="eastAsia"/>
                <w:sz w:val="24"/>
                <w:szCs w:val="24"/>
              </w:rPr>
              <w:t>・開発許可</w:t>
            </w:r>
            <w:r w:rsidRPr="008A451B">
              <w:rPr>
                <w:rFonts w:hint="eastAsia"/>
                <w:sz w:val="24"/>
                <w:szCs w:val="24"/>
              </w:rPr>
              <w:t>申請　□重要事項説明</w:t>
            </w:r>
          </w:p>
          <w:p w14:paraId="38F1B139" w14:textId="77777777" w:rsidR="00F33A5A" w:rsidRPr="008A451B" w:rsidRDefault="00F33A5A" w:rsidP="00481249">
            <w:pPr>
              <w:snapToGrid w:val="0"/>
              <w:spacing w:line="360" w:lineRule="auto"/>
              <w:ind w:firstLineChars="50" w:firstLine="120"/>
              <w:jc w:val="left"/>
              <w:rPr>
                <w:noProof/>
                <w:sz w:val="24"/>
                <w:szCs w:val="24"/>
              </w:rPr>
            </w:pPr>
            <w:r w:rsidRPr="008A451B">
              <w:rPr>
                <w:rFonts w:hint="eastAsia"/>
                <w:sz w:val="24"/>
                <w:szCs w:val="24"/>
              </w:rPr>
              <w:t>□</w:t>
            </w:r>
            <w:r w:rsidR="00A065A0">
              <w:rPr>
                <w:rFonts w:hint="eastAsia"/>
                <w:sz w:val="24"/>
                <w:szCs w:val="24"/>
              </w:rPr>
              <w:t xml:space="preserve"> </w:t>
            </w:r>
            <w:r w:rsidRPr="008A451B">
              <w:rPr>
                <w:rFonts w:hint="eastAsia"/>
                <w:sz w:val="24"/>
                <w:szCs w:val="24"/>
              </w:rPr>
              <w:t>その他</w:t>
            </w:r>
            <w:r w:rsidR="008A451B" w:rsidRPr="008A451B">
              <w:rPr>
                <w:rFonts w:hint="eastAsia"/>
                <w:sz w:val="24"/>
                <w:szCs w:val="24"/>
              </w:rPr>
              <w:t xml:space="preserve">（　　　　</w:t>
            </w:r>
            <w:r w:rsidR="0021546F">
              <w:rPr>
                <w:rFonts w:hint="eastAsia"/>
                <w:sz w:val="24"/>
                <w:szCs w:val="24"/>
              </w:rPr>
              <w:t xml:space="preserve">　　</w:t>
            </w:r>
            <w:r w:rsidR="00481249">
              <w:rPr>
                <w:rFonts w:hint="eastAsia"/>
                <w:sz w:val="24"/>
                <w:szCs w:val="24"/>
              </w:rPr>
              <w:t xml:space="preserve">　　　　　　</w:t>
            </w:r>
            <w:r w:rsidR="0021546F">
              <w:rPr>
                <w:rFonts w:hint="eastAsia"/>
                <w:sz w:val="24"/>
                <w:szCs w:val="24"/>
              </w:rPr>
              <w:t xml:space="preserve">　　</w:t>
            </w:r>
            <w:r w:rsidR="008A451B" w:rsidRPr="008A451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21546F" w14:paraId="6584F881" w14:textId="77777777" w:rsidTr="00311C83">
        <w:trPr>
          <w:trHeight w:val="4118"/>
        </w:trPr>
        <w:tc>
          <w:tcPr>
            <w:tcW w:w="2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05C3" w14:textId="77777777" w:rsidR="0021546F" w:rsidRPr="008A451B" w:rsidRDefault="0021546F" w:rsidP="0021546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提供方法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ED931" w14:textId="77777777" w:rsidR="0021546F" w:rsidRDefault="0021546F" w:rsidP="0021546F">
            <w:pPr>
              <w:snapToGrid w:val="0"/>
              <w:spacing w:line="288" w:lineRule="auto"/>
              <w:ind w:firstLineChars="50" w:firstLine="120"/>
              <w:rPr>
                <w:sz w:val="24"/>
                <w:szCs w:val="24"/>
              </w:rPr>
            </w:pPr>
            <w:r w:rsidRPr="008A451B">
              <w:rPr>
                <w:rFonts w:hint="eastAsia"/>
                <w:sz w:val="24"/>
                <w:szCs w:val="24"/>
              </w:rPr>
              <w:t>□</w:t>
            </w:r>
            <w:r w:rsidR="00A065A0">
              <w:rPr>
                <w:rFonts w:hint="eastAsia"/>
                <w:sz w:val="24"/>
                <w:szCs w:val="24"/>
              </w:rPr>
              <w:t xml:space="preserve"> </w:t>
            </w:r>
            <w:r w:rsidRPr="0021546F">
              <w:rPr>
                <w:rFonts w:hint="eastAsia"/>
                <w:sz w:val="24"/>
                <w:szCs w:val="24"/>
              </w:rPr>
              <w:t>電子メールによる送信</w:t>
            </w:r>
          </w:p>
          <w:p w14:paraId="771EEDFC" w14:textId="77777777" w:rsidR="0021546F" w:rsidRDefault="0021546F" w:rsidP="0021546F">
            <w:pPr>
              <w:snapToGrid w:val="0"/>
              <w:spacing w:line="288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（アドレス：　　　　　　　　　＠　　　　　　　　　　　　　）</w:t>
            </w:r>
            <w:r w:rsidRPr="008A451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89CDDCC" w14:textId="77777777" w:rsidR="0021546F" w:rsidRDefault="0021546F" w:rsidP="0021546F">
            <w:pPr>
              <w:snapToGrid w:val="0"/>
              <w:spacing w:line="288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</w:t>
            </w:r>
            <w:r w:rsidR="00C51B3B" w:rsidRPr="00C64952">
              <w:rPr>
                <w:rFonts w:hint="eastAsia"/>
                <w:sz w:val="24"/>
                <w:szCs w:val="24"/>
              </w:rPr>
              <w:t>提出頂いてから</w:t>
            </w:r>
            <w:r w:rsidR="00646346">
              <w:rPr>
                <w:rFonts w:hint="eastAsia"/>
                <w:sz w:val="24"/>
                <w:szCs w:val="24"/>
              </w:rPr>
              <w:t>３</w:t>
            </w:r>
            <w:r w:rsidR="00C51B3B" w:rsidRPr="00C64952">
              <w:rPr>
                <w:rFonts w:hint="eastAsia"/>
                <w:sz w:val="24"/>
                <w:szCs w:val="24"/>
              </w:rPr>
              <w:t>～</w:t>
            </w:r>
            <w:r w:rsidR="00646346">
              <w:rPr>
                <w:rFonts w:hint="eastAsia"/>
                <w:sz w:val="24"/>
                <w:szCs w:val="24"/>
              </w:rPr>
              <w:t>５</w:t>
            </w:r>
            <w:r w:rsidR="00C51B3B" w:rsidRPr="00C64952">
              <w:rPr>
                <w:rFonts w:hint="eastAsia"/>
                <w:sz w:val="24"/>
                <w:szCs w:val="24"/>
              </w:rPr>
              <w:t>開庁日</w:t>
            </w:r>
            <w:r w:rsidR="00645946">
              <w:rPr>
                <w:rFonts w:hint="eastAsia"/>
                <w:sz w:val="24"/>
                <w:szCs w:val="24"/>
              </w:rPr>
              <w:t>を目途</w:t>
            </w:r>
            <w:r>
              <w:rPr>
                <w:rFonts w:hint="eastAsia"/>
                <w:sz w:val="24"/>
                <w:szCs w:val="24"/>
              </w:rPr>
              <w:t>に送信します。</w:t>
            </w:r>
          </w:p>
          <w:p w14:paraId="34F5C1B0" w14:textId="77777777" w:rsidR="0021546F" w:rsidRDefault="0021546F" w:rsidP="0021546F">
            <w:pPr>
              <w:snapToGrid w:val="0"/>
              <w:spacing w:line="288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</w:t>
            </w:r>
            <w:r w:rsidRPr="0021546F">
              <w:rPr>
                <w:rFonts w:hint="eastAsia"/>
                <w:sz w:val="24"/>
                <w:szCs w:val="24"/>
              </w:rPr>
              <w:t>携帯電話などで迷惑メール防止対策の設定をされている方は、</w:t>
            </w:r>
          </w:p>
          <w:p w14:paraId="53144A0A" w14:textId="77777777" w:rsidR="00303D78" w:rsidRDefault="0021546F" w:rsidP="0021546F">
            <w:pPr>
              <w:snapToGrid w:val="0"/>
              <w:spacing w:line="288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hyperlink r:id="rId7" w:history="1">
              <w:r w:rsidR="00303D78" w:rsidRPr="00FD1B33">
                <w:rPr>
                  <w:rStyle w:val="a6"/>
                  <w:rFonts w:hint="eastAsia"/>
                  <w:color w:val="auto"/>
                </w:rPr>
                <w:t>〜</w:t>
              </w:r>
              <w:r w:rsidRPr="00FD1B33">
                <w:rPr>
                  <w:rStyle w:val="a6"/>
                  <w:color w:val="auto"/>
                  <w:sz w:val="24"/>
                  <w:szCs w:val="24"/>
                </w:rPr>
                <w:t>@city.kumamoto.lg.jp</w:t>
              </w:r>
            </w:hyperlink>
            <w:r w:rsidRPr="00FD1B33">
              <w:rPr>
                <w:rFonts w:hint="eastAsia"/>
                <w:sz w:val="24"/>
                <w:szCs w:val="24"/>
              </w:rPr>
              <w:t>」からのメー</w:t>
            </w:r>
            <w:r w:rsidRPr="0021546F">
              <w:rPr>
                <w:rFonts w:hint="eastAsia"/>
                <w:sz w:val="24"/>
                <w:szCs w:val="24"/>
              </w:rPr>
              <w:t>ル受信が可能なように</w:t>
            </w:r>
          </w:p>
          <w:p w14:paraId="4C6937F3" w14:textId="77777777" w:rsidR="0021546F" w:rsidRDefault="0021546F" w:rsidP="00303D78">
            <w:pPr>
              <w:snapToGrid w:val="0"/>
              <w:spacing w:line="288" w:lineRule="auto"/>
              <w:ind w:firstLineChars="250" w:firstLine="600"/>
              <w:rPr>
                <w:sz w:val="24"/>
                <w:szCs w:val="24"/>
              </w:rPr>
            </w:pPr>
            <w:r w:rsidRPr="0021546F">
              <w:rPr>
                <w:rFonts w:hint="eastAsia"/>
                <w:sz w:val="24"/>
                <w:szCs w:val="24"/>
              </w:rPr>
              <w:t>設定を行ってください。</w:t>
            </w:r>
          </w:p>
          <w:p w14:paraId="7B9448B4" w14:textId="77777777" w:rsidR="00645946" w:rsidRDefault="00645946" w:rsidP="0021546F">
            <w:pPr>
              <w:snapToGrid w:val="0"/>
              <w:spacing w:line="288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※数日経過してもデータが届かない場合等、ご不明点等があれば、</w:t>
            </w:r>
          </w:p>
          <w:p w14:paraId="02B62305" w14:textId="77777777" w:rsidR="0021546F" w:rsidRDefault="00645946" w:rsidP="00645946">
            <w:pPr>
              <w:snapToGrid w:val="0"/>
              <w:spacing w:line="288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都市政策課（096-328-2502）までご連絡をお願い致します。</w:t>
            </w:r>
          </w:p>
          <w:p w14:paraId="206A3396" w14:textId="7B25ABD0" w:rsidR="00C64952" w:rsidRDefault="0021546F" w:rsidP="00C64952">
            <w:pPr>
              <w:snapToGrid w:val="0"/>
              <w:spacing w:line="288" w:lineRule="auto"/>
              <w:ind w:firstLineChars="50" w:firstLine="120"/>
              <w:rPr>
                <w:sz w:val="24"/>
                <w:szCs w:val="24"/>
              </w:rPr>
            </w:pPr>
            <w:r w:rsidRPr="008A451B">
              <w:rPr>
                <w:rFonts w:hint="eastAsia"/>
                <w:sz w:val="24"/>
                <w:szCs w:val="24"/>
              </w:rPr>
              <w:t>□</w:t>
            </w:r>
            <w:r w:rsidR="00A065A0">
              <w:rPr>
                <w:rFonts w:hint="eastAsia"/>
                <w:sz w:val="24"/>
                <w:szCs w:val="24"/>
              </w:rPr>
              <w:t xml:space="preserve"> </w:t>
            </w:r>
            <w:r w:rsidRPr="0021546F">
              <w:rPr>
                <w:rFonts w:hint="eastAsia"/>
                <w:sz w:val="24"/>
                <w:szCs w:val="24"/>
              </w:rPr>
              <w:t>紙での配布</w:t>
            </w:r>
            <w:r w:rsidRPr="001B7471">
              <w:rPr>
                <w:rFonts w:hint="eastAsia"/>
                <w:sz w:val="24"/>
                <w:szCs w:val="24"/>
              </w:rPr>
              <w:t>（１枚</w:t>
            </w:r>
            <w:r w:rsidR="00F838CF" w:rsidRPr="001B7471">
              <w:rPr>
                <w:rFonts w:hint="eastAsia"/>
                <w:sz w:val="24"/>
                <w:szCs w:val="24"/>
              </w:rPr>
              <w:t>2</w:t>
            </w:r>
            <w:r w:rsidRPr="001B7471">
              <w:rPr>
                <w:rFonts w:hint="eastAsia"/>
                <w:sz w:val="24"/>
                <w:szCs w:val="24"/>
              </w:rPr>
              <w:t>0円（カ</w:t>
            </w:r>
            <w:r w:rsidRPr="0021546F">
              <w:rPr>
                <w:rFonts w:hint="eastAsia"/>
                <w:sz w:val="24"/>
                <w:szCs w:val="24"/>
              </w:rPr>
              <w:t>ラーA３））</w:t>
            </w:r>
          </w:p>
          <w:p w14:paraId="2549C0E3" w14:textId="77777777" w:rsidR="00C64952" w:rsidRDefault="00C64952" w:rsidP="00C64952">
            <w:pPr>
              <w:snapToGrid w:val="0"/>
              <w:spacing w:line="288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※郵送での交付をご希望の方は、事前に都市政策課（096-328-2502）</w:t>
            </w:r>
          </w:p>
          <w:p w14:paraId="19798235" w14:textId="77777777" w:rsidR="0021546F" w:rsidRPr="008A451B" w:rsidRDefault="00C64952" w:rsidP="00C64952">
            <w:pPr>
              <w:snapToGrid w:val="0"/>
              <w:spacing w:line="288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までご相談ください。</w:t>
            </w:r>
          </w:p>
        </w:tc>
      </w:tr>
      <w:tr w:rsidR="0021546F" w14:paraId="66747301" w14:textId="77777777" w:rsidTr="00311C83">
        <w:trPr>
          <w:trHeight w:val="1245"/>
        </w:trPr>
        <w:tc>
          <w:tcPr>
            <w:tcW w:w="2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511E" w14:textId="77777777" w:rsidR="0021546F" w:rsidRDefault="0021546F" w:rsidP="0021546F">
            <w:pPr>
              <w:jc w:val="center"/>
              <w:rPr>
                <w:noProof/>
                <w:sz w:val="24"/>
                <w:szCs w:val="24"/>
              </w:rPr>
            </w:pPr>
            <w:r w:rsidRPr="008A451B">
              <w:rPr>
                <w:rFonts w:hint="eastAsia"/>
                <w:noProof/>
                <w:sz w:val="24"/>
                <w:szCs w:val="24"/>
              </w:rPr>
              <w:t>備</w:t>
            </w:r>
            <w:r w:rsidRPr="008A451B">
              <w:rPr>
                <w:noProof/>
                <w:sz w:val="24"/>
                <w:szCs w:val="24"/>
              </w:rPr>
              <w:t xml:space="preserve">  </w:t>
            </w:r>
            <w:r w:rsidRPr="008A451B">
              <w:rPr>
                <w:rFonts w:hint="eastAsia"/>
                <w:noProof/>
                <w:sz w:val="24"/>
                <w:szCs w:val="24"/>
              </w:rPr>
              <w:t>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BAC717" w14:textId="77777777" w:rsidR="0021546F" w:rsidRPr="008A451B" w:rsidRDefault="0021546F" w:rsidP="004C723D">
            <w:pPr>
              <w:rPr>
                <w:noProof/>
                <w:sz w:val="24"/>
                <w:szCs w:val="24"/>
              </w:rPr>
            </w:pPr>
          </w:p>
        </w:tc>
      </w:tr>
      <w:tr w:rsidR="003F50BD" w14:paraId="147363F2" w14:textId="77777777" w:rsidTr="00311C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2"/>
          <w:wBefore w:w="8035" w:type="dxa"/>
          <w:trHeight w:val="353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CC94E" w14:textId="77777777" w:rsidR="003F50BD" w:rsidRDefault="003F50BD">
            <w:pPr>
              <w:jc w:val="center"/>
            </w:pPr>
            <w:r>
              <w:rPr>
                <w:rFonts w:hint="eastAsia"/>
              </w:rPr>
              <w:t>受付印・番号</w:t>
            </w:r>
          </w:p>
        </w:tc>
      </w:tr>
      <w:tr w:rsidR="003F50BD" w14:paraId="5C22854B" w14:textId="77777777" w:rsidTr="00D070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2"/>
          <w:wBefore w:w="8035" w:type="dxa"/>
          <w:trHeight w:val="1454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DEDA4" w14:textId="77777777" w:rsidR="003F50BD" w:rsidRDefault="003F50BD">
            <w:pPr>
              <w:jc w:val="center"/>
            </w:pPr>
          </w:p>
        </w:tc>
      </w:tr>
    </w:tbl>
    <w:p w14:paraId="33606A7C" w14:textId="0693715E" w:rsidR="0095742E" w:rsidRDefault="000B6D53" w:rsidP="0021546F">
      <w:pPr>
        <w:overflowPunct w:val="0"/>
        <w:snapToGrid w:val="0"/>
        <w:spacing w:before="120" w:line="120" w:lineRule="auto"/>
        <w:textAlignment w:val="center"/>
        <w:rPr>
          <w:noProof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1E187" wp14:editId="6E42751B">
                <wp:simplePos x="0" y="0"/>
                <wp:positionH relativeFrom="column">
                  <wp:posOffset>-50800</wp:posOffset>
                </wp:positionH>
                <wp:positionV relativeFrom="paragraph">
                  <wp:posOffset>-1035050</wp:posOffset>
                </wp:positionV>
                <wp:extent cx="5026660" cy="146621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42711" w14:textId="77777777" w:rsidR="00303D78" w:rsidRPr="00303D78" w:rsidRDefault="00303D78" w:rsidP="00686688">
                            <w:pPr>
                              <w:overflowPunct w:val="0"/>
                              <w:snapToGrid w:val="0"/>
                              <w:spacing w:before="120" w:line="288" w:lineRule="auto"/>
                              <w:ind w:firstLineChars="100" w:firstLine="240"/>
                              <w:jc w:val="left"/>
                              <w:textAlignment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03D78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申請部数</w:t>
                            </w:r>
                            <w:r w:rsidRPr="00F128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１部</w:t>
                            </w:r>
                          </w:p>
                          <w:p w14:paraId="1F2B6722" w14:textId="77777777" w:rsidR="0021546F" w:rsidRDefault="0021546F" w:rsidP="00303D78">
                            <w:pPr>
                              <w:overflowPunct w:val="0"/>
                              <w:snapToGrid w:val="0"/>
                              <w:spacing w:before="120" w:line="288" w:lineRule="auto"/>
                              <w:ind w:firstLineChars="100" w:firstLine="240"/>
                              <w:jc w:val="left"/>
                              <w:textAlignment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03D78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添付図書</w:t>
                            </w:r>
                            <w:r w:rsidRPr="00F128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：申請地の位置図</w:t>
                            </w:r>
                          </w:p>
                          <w:p w14:paraId="5F20406B" w14:textId="77777777" w:rsidR="00686688" w:rsidRDefault="00686688" w:rsidP="00686688">
                            <w:pPr>
                              <w:overflowPunct w:val="0"/>
                              <w:snapToGrid w:val="0"/>
                              <w:spacing w:before="120" w:line="288" w:lineRule="auto"/>
                              <w:ind w:firstLineChars="200" w:firstLine="440"/>
                              <w:jc w:val="left"/>
                              <w:textAlignment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66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※申請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書類</w:t>
                            </w:r>
                            <w:r w:rsidRPr="006866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を電子メールにより提出される場合は、メール件名を</w:t>
                            </w:r>
                          </w:p>
                          <w:p w14:paraId="73542422" w14:textId="77777777" w:rsidR="00686688" w:rsidRPr="00686688" w:rsidRDefault="00686688" w:rsidP="00686688">
                            <w:pPr>
                              <w:overflowPunct w:val="0"/>
                              <w:snapToGrid w:val="0"/>
                              <w:spacing w:before="120" w:line="288" w:lineRule="auto"/>
                              <w:ind w:firstLineChars="300" w:firstLine="660"/>
                              <w:jc w:val="left"/>
                              <w:textAlignment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66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「都市計画情報に関する資料の提供願」としてください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1E1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pt;margin-top:-81.5pt;width:395.8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4S8gEAAMUDAAAOAAAAZHJzL2Uyb0RvYy54bWysU8Fu2zAMvQ/YPwi6L06Cxk2NOEXXosOA&#10;bh3Q7gMYWY6F2aJGKbGzrx8lp1m23YpeBImkH997pFfXQ9eKvSZv0JZyNplKoa3CythtKb8/339Y&#10;SuED2ApatLqUB+3l9fr9u1XvCj3HBttKk2AQ64velbIJwRVZ5lWjO/ATdNpyskbqIPCTtllF0DN6&#10;12bz6TTPeqTKESrtPUfvxqRcJ/y61io81rXXQbSlZG4hnZTOTTyz9QqKLYFrjDrSgFew6MBYbnqC&#10;uoMAYkfmP6jOKEKPdZgo7DKsa6N00sBqZtN/1Dw14HTSwuZ4d7LJvx2s+rr/RsJUPDspLHQ8omc9&#10;BPERB3EZ3emdL7joyXFZGDgcK6NS7x5Q/fDC4m0DdqtviLBvNFTMbha/zM4+HXF8BNn0X7DiNrAL&#10;mICGmroIyGYIRucpHU6TiVQUBxfTeZ7nnFKcm13k+Xy2SD2gePnckQ+fNHYiXkpJPPoED/sHHyId&#10;KF5KYjeL96Zt0/hb+1eAC2Mk0Y+MR+5h2AxHOzZYHVgI4bhNvP18aZB+SdHzJpXS/9wBaSnaz5bN&#10;uLyYXy149dJjubxiFXSe2JwlwCoGKmWQYrzehnFZd47MtuE+o/kWb9i+2iRh0eeR05E170rSe9zr&#10;uIzn71T15+9b/wYAAP//AwBQSwMEFAAGAAgAAAAhAIAysaPhAAAACgEAAA8AAABkcnMvZG93bnJl&#10;di54bWxMj0FPwzAMhe9I/IfISNy2dExkpTSdOiRA4rIxEOKYNqataJyqybbCr8ec4GRb7+n5e/l6&#10;cr044hg6TxoW8wQEUu1tR42G15f7WQoiREPW9J5QwxcGWBfnZ7nJrD/RMx73sREcQiEzGtoYh0zK&#10;ULfoTJj7AYm1Dz86E/kcG2lHc+Jw18urJFHSmY74Q2sGvGux/twfnIbvLpSPu+0mVpvr94dk96TC&#10;W6m0vryYylsQEaf4Z4ZffEaHgpkqfyAbRK9hlnKVyHOhlryxY5UuFYhKg1rdgCxy+b9C8QMAAP//&#10;AwBQSwECLQAUAAYACAAAACEAtoM4kv4AAADhAQAAEwAAAAAAAAAAAAAAAAAAAAAAW0NvbnRlbnRf&#10;VHlwZXNdLnhtbFBLAQItABQABgAIAAAAIQA4/SH/1gAAAJQBAAALAAAAAAAAAAAAAAAAAC8BAABf&#10;cmVscy8ucmVsc1BLAQItABQABgAIAAAAIQBc8f4S8gEAAMUDAAAOAAAAAAAAAAAAAAAAAC4CAABk&#10;cnMvZTJvRG9jLnhtbFBLAQItABQABgAIAAAAIQCAMrGj4QAAAAoBAAAPAAAAAAAAAAAAAAAAAEwE&#10;AABkcnMvZG93bnJldi54bWxQSwUGAAAAAAQABADzAAAAWgUAAAAA&#10;" filled="f" stroked="f">
                <v:textbox inset="5.85pt,.7pt,5.85pt,.7pt">
                  <w:txbxContent>
                    <w:p w14:paraId="0B142711" w14:textId="77777777" w:rsidR="00303D78" w:rsidRPr="00303D78" w:rsidRDefault="00303D78" w:rsidP="00686688">
                      <w:pPr>
                        <w:overflowPunct w:val="0"/>
                        <w:snapToGrid w:val="0"/>
                        <w:spacing w:before="120" w:line="288" w:lineRule="auto"/>
                        <w:ind w:firstLineChars="100" w:firstLine="240"/>
                        <w:jc w:val="left"/>
                        <w:textAlignment w:val="center"/>
                        <w:rPr>
                          <w:sz w:val="24"/>
                          <w:szCs w:val="24"/>
                        </w:rPr>
                      </w:pPr>
                      <w:r w:rsidRPr="00303D78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申請部数</w:t>
                      </w:r>
                      <w:r w:rsidRPr="00F128D5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１部</w:t>
                      </w:r>
                    </w:p>
                    <w:p w14:paraId="1F2B6722" w14:textId="77777777" w:rsidR="0021546F" w:rsidRDefault="0021546F" w:rsidP="00303D78">
                      <w:pPr>
                        <w:overflowPunct w:val="0"/>
                        <w:snapToGrid w:val="0"/>
                        <w:spacing w:before="120" w:line="288" w:lineRule="auto"/>
                        <w:ind w:firstLineChars="100" w:firstLine="240"/>
                        <w:jc w:val="left"/>
                        <w:textAlignment w:val="center"/>
                        <w:rPr>
                          <w:sz w:val="24"/>
                          <w:szCs w:val="24"/>
                        </w:rPr>
                      </w:pPr>
                      <w:r w:rsidRPr="00303D78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添付図書</w:t>
                      </w:r>
                      <w:r w:rsidRPr="00F128D5">
                        <w:rPr>
                          <w:rFonts w:hint="eastAsia"/>
                          <w:sz w:val="24"/>
                          <w:szCs w:val="24"/>
                        </w:rPr>
                        <w:t>：申請地の位置図</w:t>
                      </w:r>
                    </w:p>
                    <w:p w14:paraId="5F20406B" w14:textId="77777777" w:rsidR="00686688" w:rsidRDefault="00686688" w:rsidP="00686688">
                      <w:pPr>
                        <w:overflowPunct w:val="0"/>
                        <w:snapToGrid w:val="0"/>
                        <w:spacing w:before="120" w:line="288" w:lineRule="auto"/>
                        <w:ind w:firstLineChars="200" w:firstLine="440"/>
                        <w:jc w:val="left"/>
                        <w:textAlignment w:val="center"/>
                        <w:rPr>
                          <w:sz w:val="22"/>
                          <w:szCs w:val="22"/>
                        </w:rPr>
                      </w:pPr>
                      <w:r w:rsidRPr="00686688">
                        <w:rPr>
                          <w:rFonts w:hint="eastAsia"/>
                          <w:sz w:val="22"/>
                          <w:szCs w:val="22"/>
                        </w:rPr>
                        <w:t>※申請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書類</w:t>
                      </w:r>
                      <w:r w:rsidRPr="00686688">
                        <w:rPr>
                          <w:rFonts w:hint="eastAsia"/>
                          <w:sz w:val="22"/>
                          <w:szCs w:val="22"/>
                        </w:rPr>
                        <w:t>を電子メールにより提出される場合は、メール件名を</w:t>
                      </w:r>
                    </w:p>
                    <w:p w14:paraId="73542422" w14:textId="77777777" w:rsidR="00686688" w:rsidRPr="00686688" w:rsidRDefault="00686688" w:rsidP="00686688">
                      <w:pPr>
                        <w:overflowPunct w:val="0"/>
                        <w:snapToGrid w:val="0"/>
                        <w:spacing w:before="120" w:line="288" w:lineRule="auto"/>
                        <w:ind w:firstLineChars="300" w:firstLine="660"/>
                        <w:jc w:val="left"/>
                        <w:textAlignment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686688">
                        <w:rPr>
                          <w:rFonts w:hint="eastAsia"/>
                          <w:sz w:val="22"/>
                          <w:szCs w:val="22"/>
                        </w:rPr>
                        <w:t>「都市計画情報に関する資料の提供願」としてください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742E" w:rsidSect="00481249">
      <w:pgSz w:w="11906" w:h="16838" w:code="9"/>
      <w:pgMar w:top="1361" w:right="567" w:bottom="567" w:left="1134" w:header="59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E47D" w14:textId="77777777" w:rsidR="00B53EEA" w:rsidRDefault="00B53EEA" w:rsidP="00645946">
      <w:pPr>
        <w:spacing w:line="240" w:lineRule="auto"/>
      </w:pPr>
      <w:r>
        <w:separator/>
      </w:r>
    </w:p>
  </w:endnote>
  <w:endnote w:type="continuationSeparator" w:id="0">
    <w:p w14:paraId="3B83ED64" w14:textId="77777777" w:rsidR="00B53EEA" w:rsidRDefault="00B53EEA" w:rsidP="00645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C25C" w14:textId="77777777" w:rsidR="00B53EEA" w:rsidRDefault="00B53EEA" w:rsidP="00645946">
      <w:pPr>
        <w:spacing w:line="240" w:lineRule="auto"/>
      </w:pPr>
      <w:r>
        <w:separator/>
      </w:r>
    </w:p>
  </w:footnote>
  <w:footnote w:type="continuationSeparator" w:id="0">
    <w:p w14:paraId="72D0A765" w14:textId="77777777" w:rsidR="00B53EEA" w:rsidRDefault="00B53EEA" w:rsidP="006459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64"/>
    <w:rsid w:val="00092961"/>
    <w:rsid w:val="000A14EE"/>
    <w:rsid w:val="000B6D53"/>
    <w:rsid w:val="00124393"/>
    <w:rsid w:val="001B7471"/>
    <w:rsid w:val="0021546F"/>
    <w:rsid w:val="00226134"/>
    <w:rsid w:val="0022624B"/>
    <w:rsid w:val="002B24EB"/>
    <w:rsid w:val="00303D78"/>
    <w:rsid w:val="00311C83"/>
    <w:rsid w:val="003917C8"/>
    <w:rsid w:val="003C2423"/>
    <w:rsid w:val="003F50BD"/>
    <w:rsid w:val="00410206"/>
    <w:rsid w:val="00446694"/>
    <w:rsid w:val="00481249"/>
    <w:rsid w:val="004A53E9"/>
    <w:rsid w:val="004C723D"/>
    <w:rsid w:val="00535BB1"/>
    <w:rsid w:val="00571BE3"/>
    <w:rsid w:val="005C229F"/>
    <w:rsid w:val="005C5664"/>
    <w:rsid w:val="005C7F6F"/>
    <w:rsid w:val="005D284F"/>
    <w:rsid w:val="00603745"/>
    <w:rsid w:val="00614516"/>
    <w:rsid w:val="00645946"/>
    <w:rsid w:val="00646346"/>
    <w:rsid w:val="00686688"/>
    <w:rsid w:val="0071062D"/>
    <w:rsid w:val="00723BF8"/>
    <w:rsid w:val="00732AC0"/>
    <w:rsid w:val="00787F5D"/>
    <w:rsid w:val="008930CF"/>
    <w:rsid w:val="00896A08"/>
    <w:rsid w:val="008A451B"/>
    <w:rsid w:val="00906985"/>
    <w:rsid w:val="00946977"/>
    <w:rsid w:val="0095742E"/>
    <w:rsid w:val="00967323"/>
    <w:rsid w:val="009710C1"/>
    <w:rsid w:val="009A3568"/>
    <w:rsid w:val="00A065A0"/>
    <w:rsid w:val="00A43EB5"/>
    <w:rsid w:val="00A43F73"/>
    <w:rsid w:val="00AC340C"/>
    <w:rsid w:val="00B1601E"/>
    <w:rsid w:val="00B2513E"/>
    <w:rsid w:val="00B53EEA"/>
    <w:rsid w:val="00BC5BE2"/>
    <w:rsid w:val="00BC66D4"/>
    <w:rsid w:val="00C40CE4"/>
    <w:rsid w:val="00C51B3B"/>
    <w:rsid w:val="00C60927"/>
    <w:rsid w:val="00C64952"/>
    <w:rsid w:val="00C70C9E"/>
    <w:rsid w:val="00C7756C"/>
    <w:rsid w:val="00C87E9D"/>
    <w:rsid w:val="00D06DF0"/>
    <w:rsid w:val="00D0705E"/>
    <w:rsid w:val="00E20624"/>
    <w:rsid w:val="00E31409"/>
    <w:rsid w:val="00E3315E"/>
    <w:rsid w:val="00E73C5A"/>
    <w:rsid w:val="00F128D5"/>
    <w:rsid w:val="00F33A5A"/>
    <w:rsid w:val="00F838CF"/>
    <w:rsid w:val="00FA2A56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250E"/>
  <w15:chartTrackingRefBased/>
  <w15:docId w15:val="{FB5775C8-3D52-4592-9C3D-1A6B9763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Balloon Text"/>
    <w:basedOn w:val="a"/>
    <w:semiHidden/>
    <w:rsid w:val="00410206"/>
    <w:rPr>
      <w:rFonts w:ascii="Arial" w:eastAsia="ＭＳ ゴシック" w:hAnsi="Arial"/>
      <w:sz w:val="18"/>
      <w:szCs w:val="18"/>
    </w:rPr>
  </w:style>
  <w:style w:type="character" w:styleId="a6">
    <w:name w:val="Hyperlink"/>
    <w:rsid w:val="0021546F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21546F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645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5946"/>
    <w:rPr>
      <w:rFonts w:ascii="ＭＳ 明朝" w:hAnsi="Times New Roman"/>
      <w:sz w:val="21"/>
      <w:szCs w:val="19"/>
    </w:rPr>
  </w:style>
  <w:style w:type="paragraph" w:styleId="aa">
    <w:name w:val="footer"/>
    <w:basedOn w:val="a"/>
    <w:link w:val="ab"/>
    <w:rsid w:val="006459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5946"/>
    <w:rPr>
      <w:rFonts w:ascii="ＭＳ 明朝" w:hAnsi="Times New Roman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seisaku@city.kumam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D627-8322-44C0-B394-50BBBE6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建設省国土地理院</Company>
  <LinksUpToDate>false</LinksUpToDate>
  <CharactersWithSpaces>655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mailto:toshiseisaku@city.kumamoto.lg.jp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札幌市都市計画部</dc:creator>
  <cp:keywords/>
  <dc:description/>
  <cp:lastModifiedBy>奥村　琢磨</cp:lastModifiedBy>
  <cp:revision>5</cp:revision>
  <cp:lastPrinted>2020-04-27T06:08:00Z</cp:lastPrinted>
  <dcterms:created xsi:type="dcterms:W3CDTF">2022-05-02T01:30:00Z</dcterms:created>
  <dcterms:modified xsi:type="dcterms:W3CDTF">2025-01-28T12:28:00Z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1151293494</vt:i4>
  </property>
  <property fmtid="{D5CDD505-2E9C-101B-9397-08002B2CF9AE}" pid="3" name="_EmailSubject">
    <vt:lpwstr>及川様　複製承認書差替え案ご確認ください</vt:lpwstr>
  </property>
  <property fmtid="{D5CDD505-2E9C-101B-9397-08002B2CF9AE}" pid="4" name="_AuthorEmail">
    <vt:lpwstr>Kenichi.Uwakubo@city.ishikari.hokkaido.jp</vt:lpwstr>
  </property>
  <property fmtid="{D5CDD505-2E9C-101B-9397-08002B2CF9AE}" pid="5" name="_AuthorEmailDisplayName">
    <vt:lpwstr>上窪　健一</vt:lpwstr>
  </property>
  <property fmtid="{D5CDD505-2E9C-101B-9397-08002B2CF9AE}" pid="6" name="_ReviewingToolsShownOnce">
    <vt:lpwstr/>
  </property>
</Properties>
</file>