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FCBC" w14:textId="77777777" w:rsidR="00F5195F" w:rsidRPr="00746C81" w:rsidRDefault="00F5195F" w:rsidP="00640740">
      <w:pPr>
        <w:spacing w:line="320" w:lineRule="exact"/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3E6940E3" w14:textId="177B2956" w:rsidR="00640740" w:rsidRDefault="00640740" w:rsidP="00F5195F">
      <w:pPr>
        <w:spacing w:line="800" w:lineRule="exact"/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746C81">
        <w:rPr>
          <w:rFonts w:ascii="ＭＳ ゴシック" w:eastAsia="ＭＳ ゴシック" w:hAnsi="ＭＳ ゴシック" w:hint="eastAsia"/>
          <w:sz w:val="40"/>
          <w:szCs w:val="44"/>
        </w:rPr>
        <w:t>同</w:t>
      </w:r>
      <w:r w:rsidR="00F5195F" w:rsidRPr="00746C81">
        <w:rPr>
          <w:rFonts w:ascii="ＭＳ ゴシック" w:eastAsia="ＭＳ ゴシック" w:hAnsi="ＭＳ ゴシック" w:hint="eastAsia"/>
          <w:sz w:val="40"/>
          <w:szCs w:val="44"/>
        </w:rPr>
        <w:t xml:space="preserve">　</w:t>
      </w:r>
      <w:r w:rsidRPr="00746C81">
        <w:rPr>
          <w:rFonts w:ascii="ＭＳ ゴシック" w:eastAsia="ＭＳ ゴシック" w:hAnsi="ＭＳ ゴシック" w:hint="eastAsia"/>
          <w:sz w:val="40"/>
          <w:szCs w:val="44"/>
        </w:rPr>
        <w:t>意</w:t>
      </w:r>
      <w:r w:rsidR="00F5195F" w:rsidRPr="00746C81">
        <w:rPr>
          <w:rFonts w:ascii="ＭＳ ゴシック" w:eastAsia="ＭＳ ゴシック" w:hAnsi="ＭＳ ゴシック" w:hint="eastAsia"/>
          <w:sz w:val="40"/>
          <w:szCs w:val="44"/>
        </w:rPr>
        <w:t xml:space="preserve">　</w:t>
      </w:r>
      <w:r w:rsidRPr="00746C81">
        <w:rPr>
          <w:rFonts w:ascii="ＭＳ ゴシック" w:eastAsia="ＭＳ ゴシック" w:hAnsi="ＭＳ ゴシック" w:hint="eastAsia"/>
          <w:sz w:val="40"/>
          <w:szCs w:val="44"/>
        </w:rPr>
        <w:t>書</w:t>
      </w:r>
    </w:p>
    <w:p w14:paraId="7F2EB795" w14:textId="77777777" w:rsidR="000A6EEB" w:rsidRPr="00746C81" w:rsidRDefault="000A6EEB" w:rsidP="00F5195F">
      <w:pPr>
        <w:spacing w:line="800" w:lineRule="exact"/>
        <w:jc w:val="center"/>
        <w:rPr>
          <w:rFonts w:ascii="ＭＳ ゴシック" w:eastAsia="ＭＳ ゴシック" w:hAnsi="ＭＳ ゴシック"/>
          <w:sz w:val="40"/>
          <w:szCs w:val="44"/>
        </w:rPr>
      </w:pPr>
    </w:p>
    <w:p w14:paraId="1CBA3BCA" w14:textId="77777777" w:rsidR="00640740" w:rsidRPr="00746C81" w:rsidRDefault="00640740" w:rsidP="00640740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3C20E365" w14:textId="1A73DBF5" w:rsidR="003332E4" w:rsidRPr="0099681C" w:rsidRDefault="00F372B0" w:rsidP="003332E4">
      <w:pPr>
        <w:spacing w:line="320" w:lineRule="exact"/>
        <w:ind w:firstLineChars="100" w:firstLine="32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99681C">
        <w:rPr>
          <w:rFonts w:ascii="ＭＳ ゴシック" w:eastAsia="ＭＳ ゴシック" w:hAnsi="ＭＳ ゴシック" w:hint="eastAsia"/>
          <w:sz w:val="32"/>
          <w:szCs w:val="32"/>
        </w:rPr>
        <w:t>特定医療費の支給を受けるにあたり必要があるときは、私の</w:t>
      </w:r>
      <w:r w:rsidR="003332E4" w:rsidRPr="0099681C">
        <w:rPr>
          <w:rFonts w:ascii="ＭＳ ゴシック" w:eastAsia="ＭＳ ゴシック" w:hAnsi="ＭＳ ゴシック" w:hint="eastAsia"/>
          <w:sz w:val="32"/>
          <w:szCs w:val="32"/>
        </w:rPr>
        <w:t>医療保険上の所得区分に関する情報を</w:t>
      </w:r>
      <w:r w:rsidR="0099681C">
        <w:rPr>
          <w:rFonts w:ascii="ＭＳ ゴシック" w:eastAsia="ＭＳ ゴシック" w:hAnsi="ＭＳ ゴシック" w:hint="eastAsia"/>
          <w:sz w:val="32"/>
          <w:szCs w:val="32"/>
        </w:rPr>
        <w:t>、</w:t>
      </w:r>
      <w:r w:rsidR="003332E4" w:rsidRPr="0099681C">
        <w:rPr>
          <w:rFonts w:ascii="ＭＳ ゴシック" w:eastAsia="ＭＳ ゴシック" w:hAnsi="ＭＳ ゴシック" w:hint="eastAsia"/>
          <w:sz w:val="32"/>
          <w:szCs w:val="32"/>
        </w:rPr>
        <w:t>熊本市と医療保険者が共有</w:t>
      </w:r>
      <w:r w:rsidR="0099681C">
        <w:rPr>
          <w:rFonts w:ascii="ＭＳ ゴシック" w:eastAsia="ＭＳ ゴシック" w:hAnsi="ＭＳ ゴシック" w:hint="eastAsia"/>
          <w:sz w:val="32"/>
          <w:szCs w:val="32"/>
        </w:rPr>
        <w:t>を</w:t>
      </w:r>
      <w:r w:rsidR="003332E4" w:rsidRPr="0099681C">
        <w:rPr>
          <w:rFonts w:ascii="ＭＳ ゴシック" w:eastAsia="ＭＳ ゴシック" w:hAnsi="ＭＳ ゴシック" w:hint="eastAsia"/>
          <w:sz w:val="32"/>
          <w:szCs w:val="32"/>
        </w:rPr>
        <w:t>することに同意します。</w:t>
      </w:r>
    </w:p>
    <w:p w14:paraId="6FB3E2CD" w14:textId="17E51E71" w:rsidR="00640740" w:rsidRPr="0099681C" w:rsidRDefault="00640740" w:rsidP="00640740">
      <w:pPr>
        <w:spacing w:line="32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3D2E05E2" w14:textId="77777777" w:rsidR="0099681C" w:rsidRPr="0099681C" w:rsidRDefault="0099681C" w:rsidP="0099681C">
      <w:pPr>
        <w:spacing w:line="320" w:lineRule="exact"/>
        <w:jc w:val="right"/>
        <w:rPr>
          <w:rFonts w:ascii="ＭＳ ゴシック" w:eastAsia="ＭＳ ゴシック" w:hAnsi="ＭＳ ゴシック"/>
          <w:sz w:val="32"/>
          <w:szCs w:val="32"/>
        </w:rPr>
      </w:pPr>
      <w:r w:rsidRPr="0099681C">
        <w:rPr>
          <w:rFonts w:ascii="ＭＳ ゴシック" w:eastAsia="ＭＳ ゴシック" w:hAnsi="ＭＳ ゴシック" w:hint="eastAsia"/>
          <w:sz w:val="32"/>
          <w:szCs w:val="32"/>
        </w:rPr>
        <w:t xml:space="preserve">　　　　年　　　　月　　　　日</w:t>
      </w:r>
    </w:p>
    <w:p w14:paraId="4AA2E3E4" w14:textId="77777777" w:rsidR="00D307F4" w:rsidRPr="0099681C" w:rsidRDefault="00D307F4" w:rsidP="00640740">
      <w:pPr>
        <w:spacing w:line="32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5E6BFCB1" w14:textId="6D70ECC7" w:rsidR="00EC3BA1" w:rsidRPr="0099681C" w:rsidRDefault="00EC3BA1" w:rsidP="00640740">
      <w:pPr>
        <w:spacing w:line="32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99681C">
        <w:rPr>
          <w:rFonts w:ascii="ＭＳ ゴシック" w:eastAsia="ＭＳ ゴシック" w:hAnsi="ＭＳ ゴシック" w:hint="eastAsia"/>
          <w:sz w:val="32"/>
          <w:szCs w:val="32"/>
        </w:rPr>
        <w:t>熊本市長　様</w:t>
      </w:r>
    </w:p>
    <w:p w14:paraId="781884F0" w14:textId="660D7C1D" w:rsidR="003332E4" w:rsidRPr="0099681C" w:rsidRDefault="00EC3BA1" w:rsidP="00640740">
      <w:pPr>
        <w:spacing w:line="32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99681C">
        <w:rPr>
          <w:rFonts w:ascii="ＭＳ ゴシック" w:eastAsia="ＭＳ ゴシック" w:hAnsi="ＭＳ ゴシック" w:hint="eastAsia"/>
          <w:sz w:val="32"/>
          <w:szCs w:val="32"/>
        </w:rPr>
        <w:t>医療保険者の長　様</w:t>
      </w:r>
    </w:p>
    <w:p w14:paraId="434616D7" w14:textId="60B9BD32" w:rsidR="00640740" w:rsidRDefault="00640740" w:rsidP="00640740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36C2C840" w14:textId="77777777" w:rsidR="00D307F4" w:rsidRPr="00746C81" w:rsidRDefault="00D307F4" w:rsidP="00640740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5521"/>
      </w:tblGrid>
      <w:tr w:rsidR="0099681C" w:rsidRPr="00746C81" w14:paraId="63300253" w14:textId="77777777" w:rsidTr="00D307F4">
        <w:trPr>
          <w:trHeight w:val="471"/>
        </w:trPr>
        <w:tc>
          <w:tcPr>
            <w:tcW w:w="1555" w:type="dxa"/>
            <w:vMerge w:val="restart"/>
          </w:tcPr>
          <w:p w14:paraId="2049518D" w14:textId="794D7EAA" w:rsidR="0099681C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同意者１</w:t>
            </w:r>
          </w:p>
        </w:tc>
        <w:tc>
          <w:tcPr>
            <w:tcW w:w="1984" w:type="dxa"/>
          </w:tcPr>
          <w:p w14:paraId="37CA6358" w14:textId="673647F2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6C81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申請者との続柄</w:t>
            </w:r>
          </w:p>
        </w:tc>
        <w:tc>
          <w:tcPr>
            <w:tcW w:w="5521" w:type="dxa"/>
          </w:tcPr>
          <w:p w14:paraId="6A51E7A1" w14:textId="77777777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9681C" w:rsidRPr="00746C81" w14:paraId="01CE1CD0" w14:textId="77777777" w:rsidTr="00D307F4">
        <w:trPr>
          <w:trHeight w:val="471"/>
        </w:trPr>
        <w:tc>
          <w:tcPr>
            <w:tcW w:w="1555" w:type="dxa"/>
            <w:vMerge/>
          </w:tcPr>
          <w:p w14:paraId="2310C9A8" w14:textId="28F5D086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614F29E" w14:textId="6A92F328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6C81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フリガナ</w:t>
            </w:r>
          </w:p>
        </w:tc>
        <w:tc>
          <w:tcPr>
            <w:tcW w:w="5521" w:type="dxa"/>
          </w:tcPr>
          <w:p w14:paraId="7CAC8743" w14:textId="77777777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9681C" w:rsidRPr="00746C81" w14:paraId="0982E545" w14:textId="77777777" w:rsidTr="00D307F4">
        <w:trPr>
          <w:trHeight w:val="562"/>
        </w:trPr>
        <w:tc>
          <w:tcPr>
            <w:tcW w:w="1555" w:type="dxa"/>
            <w:vMerge/>
          </w:tcPr>
          <w:p w14:paraId="5B341A9F" w14:textId="77777777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8EE3567" w14:textId="65B6576B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6C81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</w:t>
            </w:r>
          </w:p>
        </w:tc>
        <w:tc>
          <w:tcPr>
            <w:tcW w:w="5521" w:type="dxa"/>
          </w:tcPr>
          <w:p w14:paraId="6583B9FC" w14:textId="77777777" w:rsidR="0099681C" w:rsidRPr="00746C81" w:rsidRDefault="0099681C" w:rsidP="00A9400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9681C" w:rsidRPr="00746C81" w14:paraId="52FEC761" w14:textId="77777777" w:rsidTr="00D307F4">
        <w:trPr>
          <w:trHeight w:val="555"/>
        </w:trPr>
        <w:tc>
          <w:tcPr>
            <w:tcW w:w="1555" w:type="dxa"/>
            <w:vMerge/>
          </w:tcPr>
          <w:p w14:paraId="7DA2510B" w14:textId="77777777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70C100D" w14:textId="705AE614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6C81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生年月日</w:t>
            </w:r>
          </w:p>
        </w:tc>
        <w:tc>
          <w:tcPr>
            <w:tcW w:w="5521" w:type="dxa"/>
          </w:tcPr>
          <w:p w14:paraId="04D0A2B6" w14:textId="77777777" w:rsidR="0099681C" w:rsidRPr="00746C81" w:rsidRDefault="0099681C" w:rsidP="00A9400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9681C" w:rsidRPr="00746C81" w14:paraId="301814A6" w14:textId="77777777" w:rsidTr="00D307F4">
        <w:trPr>
          <w:trHeight w:val="988"/>
        </w:trPr>
        <w:tc>
          <w:tcPr>
            <w:tcW w:w="1555" w:type="dxa"/>
            <w:vMerge/>
          </w:tcPr>
          <w:p w14:paraId="1333B4F9" w14:textId="77777777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1B27B0A" w14:textId="7257B47F" w:rsidR="0099681C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6C81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住所</w:t>
            </w:r>
          </w:p>
        </w:tc>
        <w:tc>
          <w:tcPr>
            <w:tcW w:w="5521" w:type="dxa"/>
          </w:tcPr>
          <w:p w14:paraId="481F31EA" w14:textId="77777777" w:rsidR="0099681C" w:rsidRPr="00746C81" w:rsidRDefault="0099681C" w:rsidP="00A9400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7270C84" w14:textId="77777777" w:rsidR="0099681C" w:rsidRPr="00746C81" w:rsidRDefault="0099681C" w:rsidP="00A9400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94008" w:rsidRPr="00746C81" w14:paraId="1787C5FA" w14:textId="77777777" w:rsidTr="00D307F4">
        <w:tc>
          <w:tcPr>
            <w:tcW w:w="1555" w:type="dxa"/>
            <w:vMerge w:val="restart"/>
          </w:tcPr>
          <w:p w14:paraId="671D3073" w14:textId="1DAA2F31" w:rsidR="00A94008" w:rsidRPr="00746C81" w:rsidRDefault="0099681C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同意者２</w:t>
            </w:r>
          </w:p>
          <w:p w14:paraId="26DCDEFA" w14:textId="6C5F2436" w:rsidR="00185B80" w:rsidRPr="00746C81" w:rsidRDefault="00185B80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4" w:type="dxa"/>
          </w:tcPr>
          <w:p w14:paraId="0262D8EB" w14:textId="7824FF62" w:rsidR="00A94008" w:rsidRPr="00746C81" w:rsidRDefault="00A94008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6C81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申請者との続柄</w:t>
            </w:r>
          </w:p>
        </w:tc>
        <w:tc>
          <w:tcPr>
            <w:tcW w:w="5521" w:type="dxa"/>
          </w:tcPr>
          <w:p w14:paraId="25285669" w14:textId="77777777" w:rsidR="00A94008" w:rsidRPr="00746C81" w:rsidRDefault="00A94008" w:rsidP="00A9400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94008" w:rsidRPr="00746C81" w14:paraId="37099FAE" w14:textId="77777777" w:rsidTr="00D307F4">
        <w:trPr>
          <w:trHeight w:val="493"/>
        </w:trPr>
        <w:tc>
          <w:tcPr>
            <w:tcW w:w="1555" w:type="dxa"/>
            <w:vMerge/>
          </w:tcPr>
          <w:p w14:paraId="4EC2CB68" w14:textId="77777777" w:rsidR="00A94008" w:rsidRPr="00746C81" w:rsidRDefault="00A94008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4" w:type="dxa"/>
          </w:tcPr>
          <w:p w14:paraId="2202287A" w14:textId="38E72EE2" w:rsidR="00A94008" w:rsidRPr="00746C81" w:rsidRDefault="00A94008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6C81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フリガナ</w:t>
            </w:r>
          </w:p>
        </w:tc>
        <w:tc>
          <w:tcPr>
            <w:tcW w:w="5521" w:type="dxa"/>
          </w:tcPr>
          <w:p w14:paraId="47D7A60A" w14:textId="77777777" w:rsidR="00A94008" w:rsidRPr="00746C81" w:rsidRDefault="00A94008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94008" w:rsidRPr="00746C81" w14:paraId="43E0391C" w14:textId="77777777" w:rsidTr="00D307F4">
        <w:trPr>
          <w:trHeight w:val="543"/>
        </w:trPr>
        <w:tc>
          <w:tcPr>
            <w:tcW w:w="1555" w:type="dxa"/>
            <w:vMerge/>
          </w:tcPr>
          <w:p w14:paraId="073FAC15" w14:textId="77777777" w:rsidR="00A94008" w:rsidRPr="00746C81" w:rsidRDefault="00A94008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0B95B40" w14:textId="10972A64" w:rsidR="00A94008" w:rsidRPr="00746C81" w:rsidRDefault="00A94008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6C81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</w:t>
            </w:r>
          </w:p>
        </w:tc>
        <w:tc>
          <w:tcPr>
            <w:tcW w:w="5521" w:type="dxa"/>
          </w:tcPr>
          <w:p w14:paraId="51EE73E0" w14:textId="77777777" w:rsidR="00A94008" w:rsidRPr="00746C81" w:rsidRDefault="00A94008" w:rsidP="00A9400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94008" w:rsidRPr="00746C81" w14:paraId="2ABED48D" w14:textId="77777777" w:rsidTr="00D307F4">
        <w:trPr>
          <w:trHeight w:val="553"/>
        </w:trPr>
        <w:tc>
          <w:tcPr>
            <w:tcW w:w="1555" w:type="dxa"/>
            <w:vMerge/>
          </w:tcPr>
          <w:p w14:paraId="0BFBADC2" w14:textId="77777777" w:rsidR="00A94008" w:rsidRPr="00746C81" w:rsidRDefault="00A94008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145A2FF" w14:textId="5D29D5DB" w:rsidR="00A94008" w:rsidRPr="00746C81" w:rsidRDefault="00A94008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6C81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生年月日</w:t>
            </w:r>
          </w:p>
        </w:tc>
        <w:tc>
          <w:tcPr>
            <w:tcW w:w="5521" w:type="dxa"/>
          </w:tcPr>
          <w:p w14:paraId="778B0153" w14:textId="77777777" w:rsidR="00A94008" w:rsidRPr="00746C81" w:rsidRDefault="00A94008" w:rsidP="00A9400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94008" w:rsidRPr="00746C81" w14:paraId="15E9B606" w14:textId="77777777" w:rsidTr="00D307F4">
        <w:trPr>
          <w:trHeight w:val="972"/>
        </w:trPr>
        <w:tc>
          <w:tcPr>
            <w:tcW w:w="1555" w:type="dxa"/>
            <w:vMerge/>
          </w:tcPr>
          <w:p w14:paraId="3C3CB263" w14:textId="77777777" w:rsidR="00A94008" w:rsidRPr="00746C81" w:rsidRDefault="00A94008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F946497" w14:textId="03347837" w:rsidR="00A94008" w:rsidRPr="00746C81" w:rsidRDefault="00A94008" w:rsidP="006407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6C81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住所</w:t>
            </w:r>
          </w:p>
        </w:tc>
        <w:tc>
          <w:tcPr>
            <w:tcW w:w="5521" w:type="dxa"/>
          </w:tcPr>
          <w:p w14:paraId="506BC0F3" w14:textId="77777777" w:rsidR="00A94008" w:rsidRPr="00746C81" w:rsidRDefault="00A94008" w:rsidP="00A9400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AE3F2E2" w14:textId="77777777" w:rsidR="00A46BEA" w:rsidRPr="00746C81" w:rsidRDefault="00A46BEA" w:rsidP="00A9400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78870660" w14:textId="0D8A5146" w:rsidR="0001183F" w:rsidRPr="003F37F7" w:rsidRDefault="0001183F" w:rsidP="006407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 w:rsidRPr="003F37F7">
        <w:rPr>
          <w:rFonts w:ascii="ＭＳ ゴシック" w:eastAsia="ＭＳ ゴシック" w:hAnsi="ＭＳ ゴシック" w:hint="eastAsia"/>
          <w:sz w:val="22"/>
        </w:rPr>
        <w:t>※</w:t>
      </w:r>
      <w:r w:rsidRPr="003F37F7">
        <w:rPr>
          <w:rFonts w:ascii="ＭＳ ゴシック" w:eastAsia="ＭＳ ゴシック" w:hAnsi="ＭＳ ゴシック"/>
          <w:sz w:val="22"/>
        </w:rPr>
        <w:t>被用者保険</w:t>
      </w:r>
      <w:r w:rsidRPr="003F37F7">
        <w:rPr>
          <w:rFonts w:ascii="ＭＳ ゴシック" w:eastAsia="ＭＳ ゴシック" w:hAnsi="ＭＳ ゴシック" w:hint="eastAsia"/>
          <w:sz w:val="22"/>
        </w:rPr>
        <w:t>加入者で</w:t>
      </w:r>
      <w:r w:rsidRPr="003F37F7">
        <w:rPr>
          <w:rFonts w:ascii="ＭＳ ゴシック" w:eastAsia="ＭＳ ゴシック" w:hAnsi="ＭＳ ゴシック"/>
          <w:sz w:val="22"/>
        </w:rPr>
        <w:t>支給認定</w:t>
      </w:r>
      <w:r w:rsidR="003F37F7" w:rsidRPr="003F37F7">
        <w:rPr>
          <w:rFonts w:ascii="ＭＳ ゴシック" w:eastAsia="ＭＳ ゴシック" w:hAnsi="ＭＳ ゴシック" w:hint="eastAsia"/>
          <w:sz w:val="22"/>
        </w:rPr>
        <w:t>基準</w:t>
      </w:r>
      <w:r w:rsidRPr="003F37F7">
        <w:rPr>
          <w:rFonts w:ascii="ＭＳ ゴシック" w:eastAsia="ＭＳ ゴシック" w:hAnsi="ＭＳ ゴシック"/>
          <w:sz w:val="22"/>
        </w:rPr>
        <w:t>世帯員全員が非課税である場合</w:t>
      </w:r>
      <w:r w:rsidRPr="003F37F7">
        <w:rPr>
          <w:rFonts w:ascii="ＭＳ ゴシック" w:eastAsia="ＭＳ ゴシック" w:hAnsi="ＭＳ ゴシック" w:hint="eastAsia"/>
          <w:sz w:val="22"/>
        </w:rPr>
        <w:t>にご提出ください。</w:t>
      </w:r>
    </w:p>
    <w:p w14:paraId="586D854C" w14:textId="3AF91A5B" w:rsidR="0099681C" w:rsidRPr="003F37F7" w:rsidRDefault="00F372B0" w:rsidP="006407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 w:rsidRPr="003F37F7">
        <w:rPr>
          <w:rFonts w:ascii="ＭＳ ゴシック" w:eastAsia="ＭＳ ゴシック" w:hAnsi="ＭＳ ゴシック" w:hint="eastAsia"/>
          <w:sz w:val="22"/>
        </w:rPr>
        <w:t>※</w:t>
      </w:r>
      <w:r w:rsidR="00B24929" w:rsidRPr="003F37F7">
        <w:rPr>
          <w:rFonts w:ascii="ＭＳ ゴシック" w:eastAsia="ＭＳ ゴシック" w:hAnsi="ＭＳ ゴシック" w:hint="eastAsia"/>
          <w:sz w:val="22"/>
        </w:rPr>
        <w:t>支給認定基準世帯員に</w:t>
      </w:r>
      <w:r w:rsidR="0099681C" w:rsidRPr="003F37F7">
        <w:rPr>
          <w:rFonts w:ascii="ＭＳ ゴシック" w:eastAsia="ＭＳ ゴシック" w:hAnsi="ＭＳ ゴシック" w:hint="eastAsia"/>
          <w:sz w:val="22"/>
        </w:rPr>
        <w:t>当たる者すべての方が記入してください。</w:t>
      </w:r>
    </w:p>
    <w:sectPr w:rsidR="0099681C" w:rsidRPr="003F37F7" w:rsidSect="00640740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931E" w14:textId="77777777" w:rsidR="000A6EEB" w:rsidRDefault="000A6EEB" w:rsidP="000A6EEB">
      <w:r>
        <w:separator/>
      </w:r>
    </w:p>
  </w:endnote>
  <w:endnote w:type="continuationSeparator" w:id="0">
    <w:p w14:paraId="21277B70" w14:textId="77777777" w:rsidR="000A6EEB" w:rsidRDefault="000A6EEB" w:rsidP="000A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73ED" w14:textId="77777777" w:rsidR="000A6EEB" w:rsidRDefault="000A6EEB" w:rsidP="000A6EEB">
      <w:r>
        <w:separator/>
      </w:r>
    </w:p>
  </w:footnote>
  <w:footnote w:type="continuationSeparator" w:id="0">
    <w:p w14:paraId="2D6DE685" w14:textId="77777777" w:rsidR="000A6EEB" w:rsidRDefault="000A6EEB" w:rsidP="000A6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A5450"/>
    <w:multiLevelType w:val="hybridMultilevel"/>
    <w:tmpl w:val="3348C276"/>
    <w:lvl w:ilvl="0" w:tplc="FD52EA12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274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C1"/>
    <w:rsid w:val="0001183F"/>
    <w:rsid w:val="00027CC1"/>
    <w:rsid w:val="000A6EEB"/>
    <w:rsid w:val="00153D22"/>
    <w:rsid w:val="00185B80"/>
    <w:rsid w:val="001F4F5E"/>
    <w:rsid w:val="002914E3"/>
    <w:rsid w:val="003332E4"/>
    <w:rsid w:val="003350BF"/>
    <w:rsid w:val="003F37F7"/>
    <w:rsid w:val="006360FD"/>
    <w:rsid w:val="00640740"/>
    <w:rsid w:val="006E3A3C"/>
    <w:rsid w:val="00746C81"/>
    <w:rsid w:val="00876FB0"/>
    <w:rsid w:val="0093513E"/>
    <w:rsid w:val="0099681C"/>
    <w:rsid w:val="009D2910"/>
    <w:rsid w:val="00A46BEA"/>
    <w:rsid w:val="00A84AD5"/>
    <w:rsid w:val="00A94008"/>
    <w:rsid w:val="00B24929"/>
    <w:rsid w:val="00BA7CC3"/>
    <w:rsid w:val="00BD122F"/>
    <w:rsid w:val="00D307F4"/>
    <w:rsid w:val="00D650F2"/>
    <w:rsid w:val="00DC63A5"/>
    <w:rsid w:val="00E54D33"/>
    <w:rsid w:val="00EC3BA1"/>
    <w:rsid w:val="00EF7F2E"/>
    <w:rsid w:val="00F372B0"/>
    <w:rsid w:val="00F5195F"/>
    <w:rsid w:val="00F5476E"/>
    <w:rsid w:val="00F6350A"/>
    <w:rsid w:val="00F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3F2D31"/>
  <w15:chartTrackingRefBased/>
  <w15:docId w15:val="{0C70C823-8A44-45BC-9976-AF00587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C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C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C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C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C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C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C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C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C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C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C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C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C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C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C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C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C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C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C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C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C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C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C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0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A6E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6EEB"/>
  </w:style>
  <w:style w:type="paragraph" w:styleId="ad">
    <w:name w:val="footer"/>
    <w:basedOn w:val="a"/>
    <w:link w:val="ae"/>
    <w:uiPriority w:val="99"/>
    <w:unhideWhenUsed/>
    <w:rsid w:val="000A6E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法子</dc:creator>
  <cp:keywords/>
  <dc:description/>
  <cp:lastModifiedBy>竹馬　千春</cp:lastModifiedBy>
  <cp:revision>10</cp:revision>
  <cp:lastPrinted>2026-03-12T06:22:00Z</cp:lastPrinted>
  <dcterms:created xsi:type="dcterms:W3CDTF">2026-03-12T06:17:00Z</dcterms:created>
  <dcterms:modified xsi:type="dcterms:W3CDTF">2026-04-17T01:58:00Z</dcterms:modified>
</cp:coreProperties>
</file>