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801" w14:textId="77777777" w:rsidR="0025251A" w:rsidRPr="009A4990" w:rsidRDefault="0025251A" w:rsidP="0025251A">
      <w:pPr>
        <w:rPr>
          <w:rFonts w:ascii="ＭＳ 明朝" w:hAnsi="ＭＳ 明朝"/>
          <w:lang w:eastAsia="zh-CN"/>
        </w:rPr>
      </w:pPr>
      <w:r w:rsidRPr="009A4990">
        <w:rPr>
          <w:rFonts w:ascii="ＭＳ 明朝" w:hAnsi="ＭＳ 明朝" w:hint="eastAsia"/>
          <w:lang w:eastAsia="zh-CN"/>
        </w:rPr>
        <w:t>様式第１号</w:t>
      </w:r>
    </w:p>
    <w:p w14:paraId="41B5A6C7" w14:textId="77777777" w:rsidR="00B647E6" w:rsidRPr="009A4990" w:rsidRDefault="00B647E6" w:rsidP="00B647E6">
      <w:pPr>
        <w:spacing w:line="340" w:lineRule="exact"/>
        <w:jc w:val="center"/>
        <w:rPr>
          <w:rFonts w:ascii="ＭＳ 明朝" w:hAnsi="ＭＳ 明朝"/>
          <w:sz w:val="28"/>
          <w:lang w:eastAsia="zh-CN"/>
        </w:rPr>
      </w:pPr>
    </w:p>
    <w:p w14:paraId="5E3625C7" w14:textId="3EE413A9" w:rsidR="00B647E6" w:rsidRPr="009A4990" w:rsidRDefault="0025251A" w:rsidP="00B647E6">
      <w:pPr>
        <w:spacing w:line="340" w:lineRule="exact"/>
        <w:jc w:val="center"/>
        <w:rPr>
          <w:rFonts w:ascii="ＭＳ 明朝" w:hAnsi="ＭＳ 明朝"/>
          <w:sz w:val="28"/>
          <w:lang w:eastAsia="zh-CN"/>
        </w:rPr>
      </w:pPr>
      <w:r w:rsidRPr="009A4990">
        <w:rPr>
          <w:rFonts w:ascii="ＭＳ 明朝" w:hAnsi="ＭＳ 明朝" w:hint="eastAsia"/>
          <w:sz w:val="28"/>
          <w:lang w:eastAsia="zh-CN"/>
        </w:rPr>
        <w:t>熊本市</w:t>
      </w:r>
      <w:r w:rsidR="001F3325" w:rsidRPr="009A4990">
        <w:rPr>
          <w:rFonts w:ascii="ＭＳ 明朝" w:hAnsi="ＭＳ 明朝" w:hint="eastAsia"/>
          <w:sz w:val="28"/>
          <w:lang w:eastAsia="zh-CN"/>
        </w:rPr>
        <w:t>特定求職者</w:t>
      </w:r>
      <w:r w:rsidRPr="009A4990">
        <w:rPr>
          <w:rFonts w:ascii="ＭＳ 明朝" w:hAnsi="ＭＳ 明朝" w:hint="eastAsia"/>
          <w:sz w:val="28"/>
          <w:lang w:eastAsia="zh-CN"/>
        </w:rPr>
        <w:t>雇用奨励金交付</w:t>
      </w:r>
      <w:r w:rsidR="003029E1" w:rsidRPr="009A4990">
        <w:rPr>
          <w:rFonts w:ascii="ＭＳ 明朝" w:hAnsi="ＭＳ 明朝" w:hint="eastAsia"/>
          <w:sz w:val="28"/>
          <w:lang w:eastAsia="zh-CN"/>
        </w:rPr>
        <w:t>申込</w:t>
      </w:r>
      <w:r w:rsidRPr="009A4990">
        <w:rPr>
          <w:rFonts w:ascii="ＭＳ 明朝" w:hAnsi="ＭＳ 明朝" w:hint="eastAsia"/>
          <w:sz w:val="28"/>
          <w:lang w:eastAsia="zh-CN"/>
        </w:rPr>
        <w:t>書</w:t>
      </w:r>
    </w:p>
    <w:p w14:paraId="4E4E38D7" w14:textId="77777777" w:rsidR="00CB4333" w:rsidRDefault="00CB4333" w:rsidP="00CB4333">
      <w:pPr>
        <w:pStyle w:val="af3"/>
        <w:ind w:leftChars="0" w:left="825" w:right="220"/>
        <w:jc w:val="right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color w:val="0070C0"/>
          <w:sz w:val="22"/>
        </w:rPr>
        <w:t>●</w:t>
      </w:r>
      <w:r>
        <w:rPr>
          <w:rFonts w:ascii="ＭＳ 明朝" w:hAnsi="ＭＳ 明朝" w:hint="eastAsia"/>
          <w:sz w:val="22"/>
        </w:rPr>
        <w:t xml:space="preserve">年　</w:t>
      </w:r>
      <w:r>
        <w:rPr>
          <w:rFonts w:ascii="ＭＳ 明朝" w:hAnsi="ＭＳ 明朝" w:hint="eastAsia"/>
          <w:color w:val="0070C0"/>
          <w:sz w:val="22"/>
        </w:rPr>
        <w:t>●</w:t>
      </w:r>
      <w:r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color w:val="0070C0"/>
          <w:sz w:val="22"/>
        </w:rPr>
        <w:t>●</w:t>
      </w:r>
      <w:r>
        <w:rPr>
          <w:rFonts w:ascii="ＭＳ 明朝" w:hAnsi="ＭＳ 明朝" w:hint="eastAsia"/>
          <w:sz w:val="22"/>
        </w:rPr>
        <w:t>日</w:t>
      </w:r>
    </w:p>
    <w:p w14:paraId="5EE550E1" w14:textId="77777777" w:rsidR="00B647E6" w:rsidRPr="00CB4333" w:rsidRDefault="00B647E6" w:rsidP="0025251A">
      <w:pPr>
        <w:ind w:firstLineChars="100" w:firstLine="280"/>
        <w:rPr>
          <w:rFonts w:ascii="ＭＳ 明朝" w:hAnsi="ＭＳ 明朝"/>
          <w:sz w:val="28"/>
          <w:lang w:eastAsia="zh-CN"/>
        </w:rPr>
      </w:pPr>
    </w:p>
    <w:p w14:paraId="1E5CB9B5" w14:textId="4ED31129" w:rsidR="0025251A" w:rsidRPr="009A4990" w:rsidRDefault="0099559F" w:rsidP="0025251A">
      <w:pPr>
        <w:ind w:firstLineChars="100" w:firstLine="280"/>
        <w:rPr>
          <w:rFonts w:ascii="ＭＳ 明朝" w:hAnsi="ＭＳ 明朝"/>
          <w:sz w:val="28"/>
          <w:lang w:eastAsia="zh-CN"/>
        </w:rPr>
      </w:pPr>
      <w:r w:rsidRPr="009A4990">
        <w:rPr>
          <w:rFonts w:ascii="ＭＳ 明朝" w:hAnsi="ＭＳ 明朝" w:hint="eastAsia"/>
          <w:sz w:val="28"/>
          <w:lang w:eastAsia="zh-CN"/>
        </w:rPr>
        <w:t>熊本市長（宛）</w:t>
      </w:r>
    </w:p>
    <w:p w14:paraId="3565257A" w14:textId="77777777" w:rsidR="00CB4333" w:rsidRDefault="00CB4333" w:rsidP="00CB4333">
      <w:pPr>
        <w:ind w:firstLineChars="2000" w:firstLine="4400"/>
        <w:rPr>
          <w:rFonts w:ascii="ＭＳ 明朝" w:hAnsi="ＭＳ 明朝"/>
          <w:sz w:val="22"/>
        </w:rPr>
      </w:pPr>
      <w:bookmarkStart w:id="0" w:name="_Hlk130475293"/>
      <w:r>
        <w:rPr>
          <w:rFonts w:ascii="ＭＳ 明朝" w:hAnsi="ＭＳ 明朝" w:hint="eastAsia"/>
          <w:sz w:val="22"/>
        </w:rPr>
        <w:t>〒</w:t>
      </w:r>
      <w:bookmarkEnd w:id="0"/>
      <w:r>
        <w:rPr>
          <w:rFonts w:ascii="ＭＳ 明朝" w:hAnsi="ＭＳ 明朝" w:hint="eastAsia"/>
          <w:color w:val="0070C0"/>
          <w:sz w:val="22"/>
        </w:rPr>
        <w:t>〇〇〇-〇〇〇〇</w:t>
      </w:r>
    </w:p>
    <w:p w14:paraId="045B9051" w14:textId="77777777" w:rsidR="00CB4333" w:rsidRDefault="00CB4333" w:rsidP="00CB4333">
      <w:pPr>
        <w:ind w:firstLineChars="2000" w:firstLine="44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所　　在　　地　</w:t>
      </w:r>
      <w:r>
        <w:rPr>
          <w:rFonts w:ascii="ＭＳ 明朝" w:hAnsi="ＭＳ 明朝" w:hint="eastAsia"/>
          <w:color w:val="0070C0"/>
          <w:sz w:val="22"/>
        </w:rPr>
        <w:t>熊本市□区〇〇　△丁目△番</w:t>
      </w:r>
    </w:p>
    <w:p w14:paraId="47BC227B" w14:textId="77777777" w:rsidR="00CB4333" w:rsidRDefault="00CB4333" w:rsidP="00CB4333">
      <w:pPr>
        <w:ind w:firstLineChars="2000" w:firstLine="4400"/>
        <w:rPr>
          <w:rFonts w:ascii="ＭＳ 明朝" w:hAnsi="ＭＳ 明朝" w:hint="eastAsia"/>
          <w:sz w:val="22"/>
        </w:rPr>
      </w:pPr>
      <w:bookmarkStart w:id="1" w:name="_Hlk130475311"/>
      <w:r>
        <w:rPr>
          <w:rFonts w:ascii="ＭＳ 明朝" w:hAnsi="ＭＳ 明朝" w:hint="eastAsia"/>
          <w:sz w:val="22"/>
        </w:rPr>
        <w:t>フ　リ　ガ　ナ</w:t>
      </w:r>
      <w:bookmarkEnd w:id="1"/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color w:val="0070C0"/>
          <w:sz w:val="22"/>
        </w:rPr>
        <w:t>ｶﾌﾞｼｷｶｲｼｬ　〇〇〇〇</w:t>
      </w:r>
    </w:p>
    <w:p w14:paraId="1783A539" w14:textId="77777777" w:rsidR="00CB4333" w:rsidRDefault="00CB4333" w:rsidP="00CB4333">
      <w:pPr>
        <w:ind w:firstLineChars="2000" w:firstLine="440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申請人事業所名　</w:t>
      </w:r>
      <w:r>
        <w:rPr>
          <w:rFonts w:ascii="ＭＳ 明朝" w:hAnsi="ＭＳ 明朝" w:hint="eastAsia"/>
          <w:color w:val="0070C0"/>
          <w:sz w:val="22"/>
        </w:rPr>
        <w:t>株式会社　〇〇〇〇</w:t>
      </w:r>
    </w:p>
    <w:p w14:paraId="30663BB2" w14:textId="77777777" w:rsidR="00CB4333" w:rsidRDefault="00CB4333" w:rsidP="00CB4333">
      <w:pPr>
        <w:ind w:firstLineChars="2000" w:firstLine="440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フ　リ　ガ　ナ　</w:t>
      </w:r>
      <w:r>
        <w:rPr>
          <w:rFonts w:ascii="ＭＳ 明朝" w:hAnsi="ＭＳ 明朝" w:hint="eastAsia"/>
          <w:color w:val="0070C0"/>
          <w:sz w:val="22"/>
        </w:rPr>
        <w:t>ﾀﾞｲﾋｮｳﾄﾘｼﾏﾘﾔｸ　□□　□□</w:t>
      </w:r>
    </w:p>
    <w:p w14:paraId="5D0CFA26" w14:textId="77777777" w:rsidR="00CB4333" w:rsidRDefault="00CB4333" w:rsidP="00CB4333">
      <w:pPr>
        <w:ind w:right="880" w:firstLineChars="2000" w:firstLine="4400"/>
        <w:rPr>
          <w:rFonts w:ascii="ＭＳ 明朝" w:hAnsi="ＭＳ 明朝" w:hint="eastAsia"/>
          <w:color w:val="0070C0"/>
          <w:sz w:val="22"/>
        </w:rPr>
      </w:pPr>
      <w:r>
        <w:rPr>
          <w:rFonts w:ascii="ＭＳ 明朝" w:hAnsi="ＭＳ 明朝" w:hint="eastAsia"/>
          <w:sz w:val="22"/>
        </w:rPr>
        <w:t xml:space="preserve">事　業　主　名　</w:t>
      </w:r>
      <w:r>
        <w:rPr>
          <w:rFonts w:ascii="ＭＳ 明朝" w:hAnsi="ＭＳ 明朝" w:hint="eastAsia"/>
          <w:color w:val="0070C0"/>
          <w:sz w:val="22"/>
        </w:rPr>
        <w:t>代表取締役　□□　□□</w:t>
      </w:r>
    </w:p>
    <w:p w14:paraId="53D855FB" w14:textId="45BBFF3E" w:rsidR="00290052" w:rsidRDefault="00E35043" w:rsidP="00E35043">
      <w:pPr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CN"/>
        </w:rPr>
        <w:t>担</w:t>
      </w:r>
      <w:r w:rsidR="0029005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CN"/>
        </w:rPr>
        <w:t>当</w:t>
      </w:r>
      <w:r w:rsidR="0029005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CN"/>
        </w:rPr>
        <w:t>者</w:t>
      </w:r>
      <w:r w:rsidR="0029005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CN"/>
        </w:rPr>
        <w:t>名</w:t>
      </w:r>
      <w:r w:rsidR="00CB4333">
        <w:rPr>
          <w:rFonts w:ascii="ＭＳ 明朝" w:hAnsi="ＭＳ 明朝" w:hint="eastAsia"/>
          <w:sz w:val="22"/>
        </w:rPr>
        <w:t xml:space="preserve">　</w:t>
      </w:r>
      <w:r w:rsidR="00CB4333" w:rsidRPr="00CB4333">
        <w:rPr>
          <w:rFonts w:ascii="ＭＳ 明朝" w:hAnsi="ＭＳ 明朝" w:hint="eastAsia"/>
          <w:color w:val="0070C0"/>
          <w:sz w:val="22"/>
        </w:rPr>
        <w:t>総務課　□□□</w:t>
      </w:r>
    </w:p>
    <w:p w14:paraId="775ADA45" w14:textId="11CE91D2" w:rsidR="00E35043" w:rsidRPr="008C3243" w:rsidRDefault="00290052" w:rsidP="008C3243">
      <w:pPr>
        <w:ind w:firstLineChars="1664" w:firstLine="4393"/>
        <w:rPr>
          <w:rFonts w:ascii="ＭＳ 明朝" w:hAnsi="ＭＳ 明朝"/>
          <w:sz w:val="22"/>
          <w:lang w:eastAsia="zh-CN"/>
        </w:rPr>
      </w:pPr>
      <w:r w:rsidRPr="00CC171C">
        <w:rPr>
          <w:rFonts w:ascii="ＭＳ 明朝" w:hAnsi="ＭＳ 明朝" w:hint="eastAsia"/>
          <w:spacing w:val="22"/>
          <w:kern w:val="0"/>
          <w:sz w:val="22"/>
          <w:fitText w:val="1540" w:id="-701274112"/>
        </w:rPr>
        <w:t>担当者</w:t>
      </w:r>
      <w:r w:rsidR="00E35043" w:rsidRPr="00CC171C">
        <w:rPr>
          <w:rFonts w:ascii="ＭＳ 明朝" w:hAnsi="ＭＳ 明朝" w:hint="eastAsia"/>
          <w:spacing w:val="22"/>
          <w:kern w:val="0"/>
          <w:sz w:val="22"/>
          <w:fitText w:val="1540" w:id="-701274112"/>
          <w:lang w:eastAsia="zh-CN"/>
        </w:rPr>
        <w:t>連絡</w:t>
      </w:r>
      <w:r w:rsidR="00E35043" w:rsidRPr="00CC171C">
        <w:rPr>
          <w:rFonts w:ascii="ＭＳ 明朝" w:hAnsi="ＭＳ 明朝" w:hint="eastAsia"/>
          <w:kern w:val="0"/>
          <w:sz w:val="22"/>
          <w:fitText w:val="1540" w:id="-701274112"/>
          <w:lang w:eastAsia="zh-CN"/>
        </w:rPr>
        <w:t>先</w:t>
      </w:r>
      <w:r w:rsidR="00CB4333">
        <w:rPr>
          <w:rFonts w:ascii="ＭＳ 明朝" w:hAnsi="ＭＳ 明朝" w:hint="eastAsia"/>
          <w:kern w:val="0"/>
          <w:sz w:val="22"/>
        </w:rPr>
        <w:t xml:space="preserve">　</w:t>
      </w:r>
      <w:r w:rsidR="00CB4333" w:rsidRPr="00CB4333">
        <w:rPr>
          <w:rFonts w:ascii="ＭＳ 明朝" w:hAnsi="ＭＳ 明朝" w:hint="eastAsia"/>
          <w:color w:val="0070C0"/>
          <w:kern w:val="0"/>
          <w:sz w:val="22"/>
        </w:rPr>
        <w:t>○○○-</w:t>
      </w:r>
      <w:r w:rsidR="00CB4333" w:rsidRPr="00CB4333">
        <w:rPr>
          <w:rFonts w:ascii="ＭＳ 明朝" w:hAnsi="ＭＳ 明朝" w:hint="eastAsia"/>
          <w:color w:val="0070C0"/>
          <w:kern w:val="0"/>
          <w:sz w:val="22"/>
        </w:rPr>
        <w:t>○○○</w:t>
      </w:r>
      <w:r w:rsidR="00CB4333" w:rsidRPr="00CB4333">
        <w:rPr>
          <w:rFonts w:ascii="ＭＳ 明朝" w:hAnsi="ＭＳ 明朝" w:hint="eastAsia"/>
          <w:color w:val="0070C0"/>
          <w:kern w:val="0"/>
          <w:sz w:val="22"/>
        </w:rPr>
        <w:t>-</w:t>
      </w:r>
      <w:r w:rsidR="00CB4333" w:rsidRPr="00CB4333">
        <w:rPr>
          <w:rFonts w:ascii="ＭＳ 明朝" w:hAnsi="ＭＳ 明朝" w:hint="eastAsia"/>
          <w:color w:val="0070C0"/>
          <w:kern w:val="0"/>
          <w:sz w:val="22"/>
        </w:rPr>
        <w:t>○○○</w:t>
      </w:r>
      <w:r w:rsidR="00CB4333" w:rsidRPr="00CB4333">
        <w:rPr>
          <w:rFonts w:ascii="ＭＳ 明朝" w:hAnsi="ＭＳ 明朝" w:hint="eastAsia"/>
          <w:color w:val="0070C0"/>
          <w:kern w:val="0"/>
          <w:sz w:val="22"/>
        </w:rPr>
        <w:t>○</w:t>
      </w:r>
    </w:p>
    <w:p w14:paraId="76FE62E4" w14:textId="77777777" w:rsidR="0025251A" w:rsidRPr="00CB4333" w:rsidRDefault="0025251A" w:rsidP="0025251A">
      <w:pPr>
        <w:rPr>
          <w:rFonts w:ascii="ＭＳ 明朝" w:hAnsi="ＭＳ 明朝"/>
          <w:lang w:eastAsia="zh-CN"/>
        </w:rPr>
      </w:pPr>
    </w:p>
    <w:p w14:paraId="6BF12D46" w14:textId="5B6D898A" w:rsidR="0025251A" w:rsidRPr="009A4990" w:rsidRDefault="00655B14" w:rsidP="0052199C">
      <w:pPr>
        <w:ind w:firstLineChars="100" w:firstLine="220"/>
        <w:rPr>
          <w:rFonts w:ascii="ＭＳ 明朝" w:hAnsi="ＭＳ 明朝"/>
          <w:sz w:val="22"/>
        </w:rPr>
      </w:pPr>
      <w:r w:rsidRPr="009A4990">
        <w:rPr>
          <w:rFonts w:ascii="ＭＳ 明朝" w:hAnsi="ＭＳ 明朝" w:hint="eastAsia"/>
          <w:sz w:val="22"/>
        </w:rPr>
        <w:t>熊本市</w:t>
      </w:r>
      <w:r w:rsidR="001F3325" w:rsidRPr="009A4990">
        <w:rPr>
          <w:rFonts w:ascii="ＭＳ 明朝" w:hAnsi="ＭＳ 明朝" w:hint="eastAsia"/>
          <w:sz w:val="22"/>
        </w:rPr>
        <w:t>特定求職者</w:t>
      </w:r>
      <w:r w:rsidRPr="009A4990">
        <w:rPr>
          <w:rFonts w:ascii="ＭＳ 明朝" w:hAnsi="ＭＳ 明朝" w:hint="eastAsia"/>
          <w:sz w:val="22"/>
        </w:rPr>
        <w:t>雇用奨励金の交付を受けたいので、</w:t>
      </w:r>
      <w:r w:rsidR="0025251A" w:rsidRPr="009A4990">
        <w:rPr>
          <w:rFonts w:ascii="ＭＳ 明朝" w:hAnsi="ＭＳ 明朝" w:hint="eastAsia"/>
          <w:sz w:val="22"/>
        </w:rPr>
        <w:t>熊本市</w:t>
      </w:r>
      <w:r w:rsidR="001F3325" w:rsidRPr="009A4990">
        <w:rPr>
          <w:rFonts w:ascii="ＭＳ 明朝" w:hAnsi="ＭＳ 明朝" w:hint="eastAsia"/>
          <w:sz w:val="22"/>
        </w:rPr>
        <w:t>特定求職者</w:t>
      </w:r>
      <w:r w:rsidR="0025251A" w:rsidRPr="009A4990">
        <w:rPr>
          <w:rFonts w:ascii="ＭＳ 明朝" w:hAnsi="ＭＳ 明朝" w:hint="eastAsia"/>
          <w:sz w:val="22"/>
        </w:rPr>
        <w:t>雇用奨励金交付要綱第</w:t>
      </w:r>
      <w:r w:rsidR="00522823" w:rsidRPr="009A4990">
        <w:rPr>
          <w:rFonts w:ascii="ＭＳ 明朝" w:hAnsi="ＭＳ 明朝" w:hint="eastAsia"/>
          <w:sz w:val="22"/>
        </w:rPr>
        <w:t>８</w:t>
      </w:r>
      <w:r w:rsidR="0025251A" w:rsidRPr="009A4990">
        <w:rPr>
          <w:rFonts w:ascii="ＭＳ 明朝" w:hAnsi="ＭＳ 明朝" w:hint="eastAsia"/>
          <w:sz w:val="22"/>
        </w:rPr>
        <w:t>条に基づき</w:t>
      </w:r>
      <w:r w:rsidR="003029E1" w:rsidRPr="009A4990">
        <w:rPr>
          <w:rFonts w:ascii="ＭＳ 明朝" w:hAnsi="ＭＳ 明朝" w:hint="eastAsia"/>
          <w:sz w:val="22"/>
        </w:rPr>
        <w:t>申込み</w:t>
      </w:r>
      <w:r w:rsidR="0025251A" w:rsidRPr="009A4990">
        <w:rPr>
          <w:rFonts w:ascii="ＭＳ 明朝" w:hAnsi="ＭＳ 明朝" w:hint="eastAsia"/>
          <w:sz w:val="22"/>
        </w:rPr>
        <w:t>ます。</w:t>
      </w:r>
    </w:p>
    <w:p w14:paraId="1EFF6925" w14:textId="056ED686" w:rsidR="0025251A" w:rsidRPr="009A4990" w:rsidRDefault="0025251A" w:rsidP="007861D2">
      <w:pPr>
        <w:rPr>
          <w:rFonts w:ascii="ＭＳ 明朝" w:hAnsi="ＭＳ 明朝"/>
        </w:rPr>
      </w:pPr>
    </w:p>
    <w:p w14:paraId="1CE32BFB" w14:textId="77777777" w:rsidR="00EA4AB9" w:rsidRPr="009A4990" w:rsidRDefault="00EA4AB9" w:rsidP="007861D2">
      <w:pPr>
        <w:rPr>
          <w:rFonts w:ascii="ＭＳ 明朝" w:hAnsi="ＭＳ 明朝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50"/>
        <w:gridCol w:w="1418"/>
        <w:gridCol w:w="6095"/>
      </w:tblGrid>
      <w:tr w:rsidR="008A01F3" w:rsidRPr="009A4990" w14:paraId="34556A05" w14:textId="77777777" w:rsidTr="009A4990">
        <w:trPr>
          <w:trHeight w:val="79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6B8F4" w14:textId="77777777" w:rsidR="008A01F3" w:rsidRPr="009A4990" w:rsidRDefault="008A01F3" w:rsidP="0053569F">
            <w:pPr>
              <w:jc w:val="distribute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103" w14:textId="360A9610" w:rsidR="008A01F3" w:rsidRPr="009A4990" w:rsidRDefault="008A01F3" w:rsidP="0053569F">
            <w:pPr>
              <w:jc w:val="distribute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E0E" w14:textId="1B506723" w:rsidR="008A01F3" w:rsidRPr="009A4990" w:rsidRDefault="00CB4333" w:rsidP="008A01F3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熊本市□区〇〇　△丁目△番</w:t>
            </w:r>
          </w:p>
        </w:tc>
      </w:tr>
      <w:tr w:rsidR="008A01F3" w:rsidRPr="009A4990" w14:paraId="6A27C4BF" w14:textId="77777777" w:rsidTr="009A4990">
        <w:trPr>
          <w:trHeight w:val="795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AAE" w14:textId="77777777" w:rsidR="008A01F3" w:rsidRPr="009A4990" w:rsidRDefault="008A01F3" w:rsidP="0053569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7CC3" w14:textId="44700C9A" w:rsidR="008A01F3" w:rsidRPr="009A4990" w:rsidRDefault="008A01F3" w:rsidP="0053569F">
            <w:pPr>
              <w:jc w:val="distribute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2246" w14:textId="40AA48C1" w:rsidR="008A01F3" w:rsidRPr="009A4990" w:rsidRDefault="00CB4333" w:rsidP="008A01F3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株式会社　〇〇〇〇</w:t>
            </w:r>
          </w:p>
        </w:tc>
      </w:tr>
      <w:tr w:rsidR="00EA4AB9" w:rsidRPr="009A4990" w14:paraId="48C46950" w14:textId="77777777" w:rsidTr="009A4990">
        <w:trPr>
          <w:trHeight w:val="89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0CF" w14:textId="3B897E48" w:rsidR="00EA4AB9" w:rsidRPr="009A4990" w:rsidDel="003B65D2" w:rsidRDefault="00EA4AB9" w:rsidP="00B647E6">
            <w:pPr>
              <w:jc w:val="distribute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対象労働者数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D2DE" w14:textId="17EBCB93" w:rsidR="00EA4AB9" w:rsidRPr="009A4990" w:rsidDel="003B65D2" w:rsidRDefault="00EA4AB9" w:rsidP="00EA4AB9">
            <w:pPr>
              <w:tabs>
                <w:tab w:val="left" w:pos="3901"/>
                <w:tab w:val="left" w:pos="4156"/>
              </w:tabs>
              <w:spacing w:line="400" w:lineRule="exact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 xml:space="preserve">　　</w:t>
            </w:r>
            <w:r w:rsidR="00CB4333" w:rsidRPr="00CB4333">
              <w:rPr>
                <w:rFonts w:ascii="ＭＳ 明朝" w:hAnsi="ＭＳ 明朝" w:hint="eastAsia"/>
                <w:color w:val="0070C0"/>
              </w:rPr>
              <w:t>1</w:t>
            </w:r>
            <w:r w:rsidRPr="009A4990"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567" w14:textId="2B1ADCD2" w:rsidR="00EA4AB9" w:rsidRPr="009A4990" w:rsidDel="003B65D2" w:rsidRDefault="00D2393B" w:rsidP="009A4990">
            <w:pPr>
              <w:tabs>
                <w:tab w:val="left" w:pos="3901"/>
                <w:tab w:val="left" w:pos="4156"/>
              </w:tabs>
              <w:spacing w:line="400" w:lineRule="exact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※対象労働者については、</w:t>
            </w:r>
            <w:r w:rsidR="00502304" w:rsidRPr="009A4990">
              <w:rPr>
                <w:rFonts w:ascii="ＭＳ 明朝" w:hAnsi="ＭＳ 明朝" w:hint="eastAsia"/>
              </w:rPr>
              <w:t>別紙「対象労働者の内訳」を参照</w:t>
            </w:r>
          </w:p>
        </w:tc>
      </w:tr>
      <w:tr w:rsidR="0025251A" w:rsidRPr="009A4990" w14:paraId="68A9A56E" w14:textId="77777777" w:rsidTr="009A4990">
        <w:trPr>
          <w:trHeight w:val="821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FB4D" w14:textId="77777777" w:rsidR="0025251A" w:rsidRPr="009A4990" w:rsidRDefault="0025251A" w:rsidP="0053569F">
            <w:pPr>
              <w:jc w:val="distribute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C7C" w14:textId="0E5BDE3A" w:rsidR="001E78B1" w:rsidRPr="009A4990" w:rsidRDefault="001E78B1" w:rsidP="00636DA1">
            <w:pPr>
              <w:ind w:left="210" w:hangingChars="100" w:hanging="210"/>
              <w:rPr>
                <w:rFonts w:ascii="ＭＳ 明朝" w:hAnsi="ＭＳ 明朝"/>
              </w:rPr>
            </w:pPr>
            <w:r w:rsidRPr="009A4990">
              <w:rPr>
                <w:rFonts w:ascii="ＭＳ 明朝" w:hAnsi="ＭＳ 明朝" w:hint="eastAsia"/>
              </w:rPr>
              <w:t>【</w:t>
            </w:r>
            <w:r w:rsidR="003B65D2" w:rsidRPr="009A4990">
              <w:rPr>
                <w:rFonts w:ascii="ＭＳ 明朝" w:hAnsi="ＭＳ 明朝" w:hint="eastAsia"/>
              </w:rPr>
              <w:t>対象労働者ごと</w:t>
            </w:r>
            <w:r w:rsidRPr="009A4990">
              <w:rPr>
                <w:rFonts w:ascii="ＭＳ 明朝" w:hAnsi="ＭＳ 明朝" w:hint="eastAsia"/>
              </w:rPr>
              <w:t>】</w:t>
            </w:r>
          </w:p>
          <w:p w14:paraId="7162A504" w14:textId="78C218F5" w:rsidR="0025251A" w:rsidRPr="009A4990" w:rsidRDefault="0025251A" w:rsidP="00636DA1">
            <w:pPr>
              <w:ind w:left="210" w:hangingChars="100" w:hanging="210"/>
              <w:rPr>
                <w:rFonts w:ascii="ＭＳ 明朝" w:hAnsi="ＭＳ 明朝"/>
                <w:spacing w:val="-2"/>
              </w:rPr>
            </w:pPr>
            <w:r w:rsidRPr="009A4990">
              <w:rPr>
                <w:rFonts w:ascii="ＭＳ 明朝" w:hAnsi="ＭＳ 明朝" w:hint="eastAsia"/>
              </w:rPr>
              <w:t>・</w:t>
            </w:r>
            <w:r w:rsidRPr="009A4990">
              <w:rPr>
                <w:rFonts w:ascii="ＭＳ 明朝" w:hAnsi="ＭＳ 明朝" w:hint="eastAsia"/>
                <w:spacing w:val="-2"/>
              </w:rPr>
              <w:t>国の特定求職者雇用開発助成金（</w:t>
            </w:r>
            <w:r w:rsidR="00636DA1" w:rsidRPr="009A4990">
              <w:rPr>
                <w:rFonts w:ascii="ＭＳ 明朝" w:hAnsi="ＭＳ 明朝" w:hint="eastAsia"/>
                <w:spacing w:val="-2"/>
              </w:rPr>
              <w:t>特定就職困難者コース又は成長分野等人材確保・育成コース</w:t>
            </w:r>
            <w:r w:rsidRPr="009A4990">
              <w:rPr>
                <w:rFonts w:ascii="ＭＳ 明朝" w:hAnsi="ＭＳ 明朝" w:hint="eastAsia"/>
                <w:spacing w:val="-2"/>
              </w:rPr>
              <w:t>）支給決定通知書の</w:t>
            </w:r>
            <w:r w:rsidR="00CB433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0E3E3" wp14:editId="70D00E50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7887970</wp:posOffset>
                      </wp:positionV>
                      <wp:extent cx="2046605" cy="295275"/>
                      <wp:effectExtent l="0" t="0" r="10795" b="180975"/>
                      <wp:wrapNone/>
                      <wp:docPr id="16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70" cy="295275"/>
                              </a:xfrm>
                              <a:prstGeom prst="wedgeRectCallout">
                                <a:avLst>
                                  <a:gd name="adj1" fmla="val -20257"/>
                                  <a:gd name="adj2" fmla="val 9789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033CF3" w14:textId="77777777" w:rsidR="00CB4333" w:rsidRDefault="00CB4333" w:rsidP="00CB4333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記載事項を確認し、チェックを記入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0E3E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6pt;margin-top:621.1pt;width:161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KsmgIAADwFAAAOAAAAZHJzL2Uyb0RvYy54bWysVEtv2zAMvg/YfxB0b+0YydIEdYogRYYB&#10;RVesHXpmZNnRoNckJXb260fJzqPdTsN8kCmR+kh+JHV71ylJ9tx5YXRJR9c5JVwzUwndlPT7y/rq&#10;hhIfQFcgjeYlPXBP7xYfP9y2ds4LszWy4o4giPbz1pZ0G4KdZ5lnW67AXxvLNSpr4xQE3Lomqxy0&#10;iK5kVuT5p6w1rrLOMO49nt73SrpI+HXNWfha154HIkuKsYW0urRu4potbmHeOLBbwYYw4B+iUCA0&#10;Oj1B3UMAsnPiDyglmDPe1OGaGZWZuhaMpxwwm1H+LpvnLVieckFyvD3R5P8fLHvcP9snhzS01s89&#10;ijGLrnYq/jE+0iWyDieyeBcIw8MiH09mU+SUoa6YTYrpJLKZnW9b58NnbhSJQklbXjX8G1ZkBVKa&#10;XUh8wf7Bh0RcRTQo7BCofowoqZXEOuxBkqsiLybToVAXRsWl0Wx6MxsN7gdIDOQYQMT3RopqLaRM&#10;m4NfSUcQHsMSujItJRJ8wMOSrtM3gL25JjVpscmLaR7TBmzXWkJAUdmqpF43lIBscA5YcCm7N7e9&#10;azYnr+t1jt/fnMSg78Fv++gSQp+8EgFHRQpV0pt4+Xhb6pgST82OZMYanGsZpdBtuqHAG1Mdnhxx&#10;ph8Eb9laoL8HzP0JHDKOieE0h6+41NJgtkwKS8nWuF/vz6IdNiJqKGlxgpCBnztwHKn8orFFZ6Px&#10;GOFC2own0wI37lKzudTonVoZLAfWHqNKYrQP8ijWzqhXHPZl9Ioq0Ax991wPm1XoJxufC8aXy2SG&#10;Y2YhPOhnyyJ4pCoy/NK9grNDZwbs6UdznDaYpw7qe/lsG29qs9wFU4sTyT2fA+M4oqn/h+ckvgGX&#10;+2R1fvQWvwEAAP//AwBQSwMEFAAGAAgAAAAhADLgbHvfAAAADAEAAA8AAABkcnMvZG93bnJldi54&#10;bWxMj8FOwzAQRO9I/IO1SFwq6uBWNE3jVAGJOxSkXt14G4fGdmS7Tfh7tid63NnRzJtyO9meXTDE&#10;zjsJz/MMGLrG6861Er6/3p9yYDEpp1XvHUr4xQjb6v6uVIX2o/vEyy61jEJcLJQEk9JQcB4bg1bF&#10;uR/Q0e/og1WJztByHdRI4bbnIsteuFWdowajBnwz2Jx2Zythr4Iw9Wk2+4mD6V8/9uM6hFrKx4ep&#10;3gBLOKV/M1zxCR0qYjr4s9OR9RJWgqYk0sVSCGDkWKyXC2CHq5TnK+BVyW9HVH8AAAD//wMAUEsB&#10;Ai0AFAAGAAgAAAAhALaDOJL+AAAA4QEAABMAAAAAAAAAAAAAAAAAAAAAAFtDb250ZW50X1R5cGVz&#10;XS54bWxQSwECLQAUAAYACAAAACEAOP0h/9YAAACUAQAACwAAAAAAAAAAAAAAAAAvAQAAX3JlbHMv&#10;LnJlbHNQSwECLQAUAAYACAAAACEAKoDSrJoCAAA8BQAADgAAAAAAAAAAAAAAAAAuAgAAZHJzL2Uy&#10;b0RvYy54bWxQSwECLQAUAAYACAAAACEAMuBse98AAAAMAQAADwAAAAAAAAAAAAAAAAD0BAAAZHJz&#10;L2Rvd25yZXYueG1sUEsFBgAAAAAEAAQA8wAAAAAGAAAAAA==&#10;" adj="6424,31944" fillcolor="window" strokecolor="red" strokeweight="1pt">
                      <v:textbox>
                        <w:txbxContent>
                          <w:p w14:paraId="68033CF3" w14:textId="77777777" w:rsidR="00CB4333" w:rsidRDefault="00CB4333" w:rsidP="00CB433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記載事項を確認し、チェックを記入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A4990">
              <w:rPr>
                <w:rFonts w:ascii="ＭＳ 明朝" w:hAnsi="ＭＳ 明朝" w:hint="eastAsia"/>
                <w:spacing w:val="-2"/>
              </w:rPr>
              <w:t>写し</w:t>
            </w:r>
          </w:p>
          <w:p w14:paraId="706187F5" w14:textId="26A861D3" w:rsidR="003B65D2" w:rsidRPr="009A4990" w:rsidRDefault="003B65D2" w:rsidP="00EA4AB9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5C6E3357" w14:textId="77777777" w:rsidR="00B647E6" w:rsidRPr="009A4990" w:rsidRDefault="00B647E6" w:rsidP="0025251A">
      <w:pPr>
        <w:ind w:firstLineChars="100" w:firstLine="210"/>
        <w:rPr>
          <w:rFonts w:ascii="ＭＳ 明朝" w:hAnsi="ＭＳ 明朝"/>
        </w:rPr>
      </w:pPr>
    </w:p>
    <w:p w14:paraId="1D011705" w14:textId="2BDDEA7A" w:rsidR="00F01E6F" w:rsidRPr="009A4990" w:rsidRDefault="00CB4333" w:rsidP="603D997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90583" wp14:editId="45D2D345">
                <wp:simplePos x="0" y="0"/>
                <wp:positionH relativeFrom="margin">
                  <wp:posOffset>-400050</wp:posOffset>
                </wp:positionH>
                <wp:positionV relativeFrom="paragraph">
                  <wp:posOffset>183515</wp:posOffset>
                </wp:positionV>
                <wp:extent cx="2046514" cy="295275"/>
                <wp:effectExtent l="0" t="0" r="11430" b="180975"/>
                <wp:wrapNone/>
                <wp:docPr id="1135915155" name="吹き出し: 四角形 1135915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514" cy="295275"/>
                        </a:xfrm>
                        <a:prstGeom prst="wedgeRectCallout">
                          <a:avLst>
                            <a:gd name="adj1" fmla="val -20257"/>
                            <a:gd name="adj2" fmla="val 9789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3DBA6" w14:textId="77777777" w:rsidR="00CB4333" w:rsidRPr="0062642E" w:rsidRDefault="00CB4333" w:rsidP="00CB433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記載事項を確認し、チェックを記入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0583" id="吹き出し: 四角形 1135915155" o:spid="_x0000_s1027" type="#_x0000_t61" style="position:absolute;left:0;text-align:left;margin-left:-31.5pt;margin-top:14.45pt;width:161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llngIAAEsFAAAOAAAAZHJzL2Uyb0RvYy54bWysVEtv2zAMvg/YfxB0b+0YSdMEdYogRYYB&#10;RVssHXpWZMnWoNckJXb260fJzqNbT8N8kEnx/ZHU3X2nJNoz54XRJR5d5xgxTU0ldF3i76/rq1uM&#10;fCC6ItJoVuID8/h+8fnTXWvnrDCNkRVzCJxoP29tiZsQ7DzLPG2YIv7aWKZByI1TJADr6qxypAXv&#10;SmZFnt9krXGVdYYy7+H2oRfiRfLPOaPhmXPPApIlhtxCOl06t/HMFndkXjtiG0GHNMg/ZKGI0BD0&#10;5OqBBIJ2TvzlSgnqjDc8XFOjMsO5oCzVANWM8j+q2TTEslQLgOPtCSb//9zSp/3GvjiAobV+7oGM&#10;VXTcqfiH/FCXwDqcwGJdQBQui3x8MxmNMaIgK2aTYjqJaGZna+t8+MKMQpEoccuqmn2DjqyIlGYX&#10;El5k/+hDAq5CmiiYEFL9GGHElYQ+7IlEV0VeTKZDoy6Uikul2fR2NhrCDy4hkWMC0b83UlRrIWVi&#10;Dn4lHQL3kJbQlWkxksQHuCzxOn2Ds3dmUqMWhryY5jBKlMC4ckkCkMpWJfa6xojIGvaABpeqe2ft&#10;Xb09RV2vc/g+ChKTfiC+6bNLHvrilQiwKlKoEt9G46O11LEkloYdwIw9OPcyUqHbdkhAhgmheLM1&#10;1eHFIWf6ffCWrgWEfQQIXogD4KE+WOrwDAeXBoo2A4VRY9yvj+6jPswlSDFqYaEAkJ874hgg+1XD&#10;xM5G43HcwMSMJ9MCGHcp2V5K9E6tDHQHRgGyS2TUD/JIcmfUG+z+MkYFEdEUYvfQD8wq9IsOrwdl&#10;y2VSg62zJDzqjaXReUQuAv7avRFnh0ENMOJP5rh8ZJ4Gqh/ts2601Ga5C4aLE+Y9rkMDYGPTOgyv&#10;S3wSLvmkdX4DF78BAAD//wMAUEsDBBQABgAIAAAAIQDgobZH3gAAAAkBAAAPAAAAZHJzL2Rvd25y&#10;ZXYueG1sTI/BTsMwEETvSPyDtUhcqtYhpaUJ2VQBqXcoSL26sYlD7XVku034e9wTHEczmnlTbSdr&#10;2EX50DtCeFhkwBS1TvbUIXx+7OYbYCEKksI4Ugg/KsC2vr2pRCndSO/qso8dSyUUSoGgYxxKzkOr&#10;lRVh4QZFyfty3oqYpO+49GJM5dbwPMvW3Iqe0oIWg3rVqj3tzxbhIHyum9Ns9h0GbV7eDmPhfYN4&#10;fzc1z8CimuJfGK74CR3qxHR0Z5KBGYT5epm+RIR8UwBLgXxVLIEdEZ5Wj8Driv9/UP8CAAD//wMA&#10;UEsBAi0AFAAGAAgAAAAhALaDOJL+AAAA4QEAABMAAAAAAAAAAAAAAAAAAAAAAFtDb250ZW50X1R5&#10;cGVzXS54bWxQSwECLQAUAAYACAAAACEAOP0h/9YAAACUAQAACwAAAAAAAAAAAAAAAAAvAQAAX3Jl&#10;bHMvLnJlbHNQSwECLQAUAAYACAAAACEAdiRpZZ4CAABLBQAADgAAAAAAAAAAAAAAAAAuAgAAZHJz&#10;L2Uyb0RvYy54bWxQSwECLQAUAAYACAAAACEA4KG2R94AAAAJAQAADwAAAAAAAAAAAAAAAAD4BAAA&#10;ZHJzL2Rvd25yZXYueG1sUEsFBgAAAAAEAAQA8wAAAAMGAAAAAA==&#10;" adj="6424,31944" fillcolor="window" strokecolor="red" strokeweight="1pt">
                <v:textbox>
                  <w:txbxContent>
                    <w:p w14:paraId="4D83DBA6" w14:textId="77777777" w:rsidR="00CB4333" w:rsidRPr="0062642E" w:rsidRDefault="00CB4333" w:rsidP="00CB4333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記載事項を確認し、チェックを記入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5D2" w:rsidRPr="009A4990">
        <w:rPr>
          <w:rFonts w:ascii="ＭＳ 明朝" w:hAnsi="ＭＳ 明朝"/>
          <w:sz w:val="24"/>
        </w:rPr>
        <w:t>雇用</w:t>
      </w:r>
      <w:r w:rsidR="0025251A" w:rsidRPr="009A4990">
        <w:rPr>
          <w:rFonts w:ascii="ＭＳ 明朝" w:hAnsi="ＭＳ 明朝"/>
          <w:sz w:val="24"/>
        </w:rPr>
        <w:t>奨励金の</w:t>
      </w:r>
      <w:r w:rsidR="003B65D2" w:rsidRPr="009A4990">
        <w:rPr>
          <w:rFonts w:ascii="ＭＳ 明朝" w:hAnsi="ＭＳ 明朝"/>
          <w:sz w:val="24"/>
        </w:rPr>
        <w:t>交付</w:t>
      </w:r>
      <w:r w:rsidR="12836545" w:rsidRPr="009A4990">
        <w:rPr>
          <w:rFonts w:ascii="ＭＳ 明朝" w:hAnsi="ＭＳ 明朝"/>
          <w:sz w:val="24"/>
        </w:rPr>
        <w:t>申込</w:t>
      </w:r>
      <w:r w:rsidR="003B65D2" w:rsidRPr="009A4990">
        <w:rPr>
          <w:rFonts w:ascii="ＭＳ 明朝" w:hAnsi="ＭＳ 明朝"/>
          <w:sz w:val="24"/>
        </w:rPr>
        <w:t>金額（</w:t>
      </w:r>
      <w:r w:rsidR="0025251A" w:rsidRPr="009A4990">
        <w:rPr>
          <w:rFonts w:ascii="ＭＳ 明朝" w:hAnsi="ＭＳ 明朝"/>
          <w:sz w:val="24"/>
        </w:rPr>
        <w:t>合計</w:t>
      </w:r>
      <w:r w:rsidR="003B65D2" w:rsidRPr="009A4990">
        <w:rPr>
          <w:rFonts w:ascii="ＭＳ 明朝" w:hAnsi="ＭＳ 明朝"/>
          <w:sz w:val="24"/>
        </w:rPr>
        <w:t>）</w:t>
      </w:r>
      <w:r w:rsidR="00B647E6" w:rsidRPr="009A4990">
        <w:rPr>
          <w:rFonts w:ascii="ＭＳ 明朝" w:hAnsi="ＭＳ 明朝"/>
          <w:sz w:val="24"/>
        </w:rPr>
        <w:t xml:space="preserve">　</w:t>
      </w:r>
      <w:r w:rsidR="0025251A" w:rsidRPr="009A4990">
        <w:rPr>
          <w:rFonts w:ascii="ＭＳ 明朝" w:hAnsi="ＭＳ 明朝"/>
          <w:sz w:val="24"/>
          <w:u w:val="double"/>
        </w:rPr>
        <w:t xml:space="preserve">　</w:t>
      </w:r>
      <w:r w:rsidR="0025251A" w:rsidRPr="00CB4333">
        <w:rPr>
          <w:rFonts w:ascii="ＭＳ 明朝" w:hAnsi="ＭＳ 明朝"/>
          <w:color w:val="0070C0"/>
          <w:sz w:val="24"/>
          <w:u w:val="double"/>
        </w:rPr>
        <w:t xml:space="preserve">　</w:t>
      </w:r>
      <w:r w:rsidRPr="00CB4333">
        <w:rPr>
          <w:rFonts w:ascii="ＭＳ 明朝" w:hAnsi="ＭＳ 明朝" w:hint="eastAsia"/>
          <w:color w:val="0070C0"/>
          <w:sz w:val="24"/>
          <w:u w:val="double"/>
        </w:rPr>
        <w:t>２４，０００</w:t>
      </w:r>
      <w:r w:rsidR="0025251A" w:rsidRPr="009A4990">
        <w:rPr>
          <w:rFonts w:ascii="ＭＳ 明朝" w:hAnsi="ＭＳ 明朝"/>
          <w:sz w:val="24"/>
          <w:u w:val="double"/>
        </w:rPr>
        <w:t xml:space="preserve">　　</w:t>
      </w:r>
      <w:r w:rsidR="0025251A" w:rsidRPr="009A4990">
        <w:rPr>
          <w:rFonts w:ascii="ＭＳ 明朝" w:hAnsi="ＭＳ 明朝"/>
          <w:sz w:val="24"/>
        </w:rPr>
        <w:t>円</w:t>
      </w:r>
    </w:p>
    <w:p w14:paraId="1FDD8B1D" w14:textId="77777777" w:rsidR="00384124" w:rsidRPr="009A4990" w:rsidRDefault="00384124" w:rsidP="603D9974">
      <w:pPr>
        <w:jc w:val="center"/>
        <w:rPr>
          <w:rFonts w:ascii="ＭＳ 明朝" w:hAnsi="ＭＳ 明朝"/>
          <w:sz w:val="24"/>
        </w:rPr>
      </w:pPr>
    </w:p>
    <w:p w14:paraId="523F85BE" w14:textId="77777777" w:rsidR="00384124" w:rsidRPr="009A4990" w:rsidRDefault="00384124" w:rsidP="603D9974">
      <w:pPr>
        <w:jc w:val="center"/>
        <w:rPr>
          <w:rFonts w:ascii="ＭＳ 明朝" w:hAnsi="ＭＳ 明朝"/>
          <w:sz w:val="24"/>
        </w:rPr>
      </w:pPr>
    </w:p>
    <w:p w14:paraId="5B859750" w14:textId="64A6ACC2" w:rsidR="00384124" w:rsidRPr="009A4990" w:rsidRDefault="00384124" w:rsidP="009A4990">
      <w:pPr>
        <w:jc w:val="left"/>
        <w:rPr>
          <w:rFonts w:ascii="ＭＳ 明朝" w:hAnsi="ＭＳ 明朝"/>
          <w:szCs w:val="21"/>
        </w:rPr>
      </w:pPr>
      <w:r w:rsidRPr="009A4990">
        <w:rPr>
          <w:rFonts w:ascii="ＭＳ 明朝" w:hAnsi="ＭＳ 明朝" w:hint="eastAsia"/>
          <w:szCs w:val="21"/>
        </w:rPr>
        <w:t>以下</w:t>
      </w:r>
      <w:r w:rsidR="00374CB5" w:rsidRPr="009A4990">
        <w:rPr>
          <w:rFonts w:ascii="ＭＳ 明朝" w:hAnsi="ＭＳ 明朝" w:hint="eastAsia"/>
          <w:szCs w:val="21"/>
        </w:rPr>
        <w:t>の事項に</w:t>
      </w:r>
      <w:r w:rsidRPr="009A4990">
        <w:rPr>
          <w:rFonts w:ascii="ＭＳ 明朝" w:hAnsi="ＭＳ 明朝" w:hint="eastAsia"/>
          <w:szCs w:val="21"/>
        </w:rPr>
        <w:t>チェックをしてください。</w:t>
      </w:r>
    </w:p>
    <w:p w14:paraId="0C321837" w14:textId="4B28551B" w:rsidR="00374CB5" w:rsidRPr="009A4990" w:rsidRDefault="00CB4333" w:rsidP="009A4990">
      <w:pPr>
        <w:widowControl/>
        <w:ind w:leftChars="98" w:left="426" w:hangingChars="100" w:hanging="220"/>
        <w:jc w:val="left"/>
        <w:rPr>
          <w:rFonts w:ascii="ＭＳ 明朝" w:hAnsi="ＭＳ 明朝"/>
          <w:sz w:val="22"/>
          <w:szCs w:val="22"/>
        </w:rPr>
      </w:pPr>
      <w:r w:rsidRPr="00CB4333">
        <w:rPr>
          <w:rFonts w:ascii="ＭＳ 明朝" w:hAnsi="ＭＳ 明朝" w:hint="eastAsia"/>
          <w:color w:val="0070C0"/>
          <w:sz w:val="22"/>
          <w:szCs w:val="22"/>
        </w:rPr>
        <w:t>☑</w:t>
      </w:r>
      <w:r w:rsidR="00384124" w:rsidRPr="009A4990">
        <w:rPr>
          <w:rFonts w:ascii="ＭＳ 明朝" w:hAnsi="ＭＳ 明朝" w:hint="eastAsia"/>
          <w:sz w:val="22"/>
          <w:szCs w:val="22"/>
        </w:rPr>
        <w:t>熊本市市税（延滞金含む）滞納の有無その他交付に必要な事項について、調査されることを承諾します。</w:t>
      </w:r>
    </w:p>
    <w:p w14:paraId="4F0807FD" w14:textId="562F6DDE" w:rsidR="00D2393B" w:rsidRPr="009A4990" w:rsidRDefault="00CB4333" w:rsidP="009A4990">
      <w:pPr>
        <w:widowControl/>
        <w:ind w:leftChars="98" w:left="426" w:hangingChars="100" w:hanging="220"/>
        <w:jc w:val="left"/>
        <w:rPr>
          <w:rFonts w:ascii="ＭＳ 明朝" w:hAnsi="ＭＳ 明朝"/>
          <w:sz w:val="28"/>
        </w:rPr>
        <w:sectPr w:rsidR="00D2393B" w:rsidRPr="009A4990" w:rsidSect="0025251A">
          <w:pgSz w:w="11906" w:h="16838" w:code="9"/>
          <w:pgMar w:top="1418" w:right="851" w:bottom="1418" w:left="1021" w:header="851" w:footer="992" w:gutter="0"/>
          <w:cols w:space="425"/>
          <w:docGrid w:type="lines" w:linePitch="318" w:charSpace="453"/>
        </w:sectPr>
      </w:pPr>
      <w:r w:rsidRPr="00CB4333">
        <w:rPr>
          <w:rFonts w:ascii="ＭＳ 明朝" w:hAnsi="ＭＳ 明朝" w:hint="eastAsia"/>
          <w:color w:val="0070C0"/>
          <w:sz w:val="22"/>
          <w:szCs w:val="22"/>
        </w:rPr>
        <w:t>☑</w:t>
      </w:r>
      <w:r w:rsidR="00172AC4" w:rsidRPr="009A4990">
        <w:rPr>
          <w:rFonts w:ascii="ＭＳ 明朝" w:hAnsi="ＭＳ 明朝" w:hint="eastAsia"/>
          <w:sz w:val="22"/>
          <w:szCs w:val="22"/>
        </w:rPr>
        <w:t>申込者</w:t>
      </w:r>
      <w:r w:rsidR="00384124" w:rsidRPr="009A4990">
        <w:rPr>
          <w:rFonts w:ascii="ＭＳ 明朝" w:hAnsi="ＭＳ 明朝" w:hint="eastAsia"/>
          <w:sz w:val="22"/>
          <w:szCs w:val="22"/>
        </w:rPr>
        <w:t>において、</w:t>
      </w:r>
      <w:r w:rsidR="00384124" w:rsidRPr="009A4990">
        <w:rPr>
          <w:rFonts w:ascii="ＭＳ 明朝" w:hAnsi="ＭＳ 明朝" w:hint="eastAsia"/>
        </w:rPr>
        <w:t>熊本市暴力団排除条例（平成２３年条例第９４号）第２条第１号から第３号までの規定に該当しない者であることを</w:t>
      </w:r>
      <w:r w:rsidR="00374CB5" w:rsidRPr="009A4990">
        <w:rPr>
          <w:rFonts w:ascii="ＭＳ 明朝" w:hAnsi="ＭＳ 明朝" w:hint="eastAsia"/>
        </w:rPr>
        <w:t>誓約します。</w:t>
      </w:r>
    </w:p>
    <w:p w14:paraId="65D1B5A2" w14:textId="373DBF92" w:rsidR="006E1415" w:rsidRPr="009A4990" w:rsidRDefault="006E1415" w:rsidP="00F677A8">
      <w:pPr>
        <w:widowControl/>
        <w:ind w:firstLineChars="100" w:firstLine="281"/>
        <w:jc w:val="left"/>
        <w:rPr>
          <w:rFonts w:ascii="ＭＳ 明朝" w:hAnsi="ＭＳ 明朝"/>
          <w:b/>
          <w:bCs/>
          <w:sz w:val="28"/>
        </w:rPr>
      </w:pPr>
      <w:r w:rsidRPr="009A4990">
        <w:rPr>
          <w:rFonts w:ascii="ＭＳ 明朝" w:hAnsi="ＭＳ 明朝" w:hint="eastAsia"/>
          <w:b/>
          <w:bCs/>
          <w:sz w:val="28"/>
        </w:rPr>
        <w:lastRenderedPageBreak/>
        <w:t>対象労働者の内訳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9"/>
        <w:gridCol w:w="646"/>
        <w:gridCol w:w="1834"/>
        <w:gridCol w:w="425"/>
        <w:gridCol w:w="12"/>
        <w:gridCol w:w="3035"/>
        <w:gridCol w:w="2862"/>
        <w:gridCol w:w="2862"/>
        <w:gridCol w:w="2853"/>
      </w:tblGrid>
      <w:tr w:rsidR="00CD49B4" w:rsidRPr="009A4990" w14:paraId="42E8C6E8" w14:textId="77777777" w:rsidTr="00C41955">
        <w:trPr>
          <w:trHeight w:val="643"/>
        </w:trPr>
        <w:tc>
          <w:tcPr>
            <w:tcW w:w="1223" w:type="pct"/>
            <w:gridSpan w:val="4"/>
            <w:noWrap/>
            <w:hideMark/>
          </w:tcPr>
          <w:p w14:paraId="0F9FFCEC" w14:textId="668CA311" w:rsidR="00CD49B4" w:rsidRPr="009A4990" w:rsidRDefault="00CD49B4" w:rsidP="00B249ED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</w:tc>
        <w:tc>
          <w:tcPr>
            <w:tcW w:w="989" w:type="pct"/>
            <w:gridSpan w:val="2"/>
            <w:noWrap/>
            <w:vAlign w:val="center"/>
            <w:hideMark/>
          </w:tcPr>
          <w:p w14:paraId="4987DBEF" w14:textId="016EB846" w:rsidR="00CD49B4" w:rsidRPr="009A4990" w:rsidRDefault="00CD49B4" w:rsidP="00B249ED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１人目</w:t>
            </w:r>
          </w:p>
        </w:tc>
        <w:tc>
          <w:tcPr>
            <w:tcW w:w="930" w:type="pct"/>
            <w:noWrap/>
            <w:vAlign w:val="center"/>
            <w:hideMark/>
          </w:tcPr>
          <w:p w14:paraId="7C0D31F1" w14:textId="12787BC0" w:rsidR="00CD49B4" w:rsidRPr="009A4990" w:rsidRDefault="00CD49B4" w:rsidP="00B249ED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２人目</w:t>
            </w:r>
          </w:p>
        </w:tc>
        <w:tc>
          <w:tcPr>
            <w:tcW w:w="930" w:type="pct"/>
            <w:noWrap/>
            <w:vAlign w:val="center"/>
            <w:hideMark/>
          </w:tcPr>
          <w:p w14:paraId="2141EDC1" w14:textId="74976A76" w:rsidR="00CD49B4" w:rsidRPr="009A4990" w:rsidRDefault="00CD49B4" w:rsidP="00B249ED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３人目</w:t>
            </w:r>
          </w:p>
        </w:tc>
        <w:tc>
          <w:tcPr>
            <w:tcW w:w="928" w:type="pct"/>
            <w:noWrap/>
            <w:vAlign w:val="center"/>
            <w:hideMark/>
          </w:tcPr>
          <w:p w14:paraId="794ABAAF" w14:textId="7E6610B8" w:rsidR="00CD49B4" w:rsidRPr="009A4990" w:rsidRDefault="00CD49B4" w:rsidP="00B249ED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４人目</w:t>
            </w:r>
          </w:p>
        </w:tc>
      </w:tr>
      <w:tr w:rsidR="00C41955" w:rsidRPr="009A4990" w14:paraId="56E75B60" w14:textId="77777777" w:rsidTr="00C41955">
        <w:trPr>
          <w:cantSplit/>
          <w:trHeight w:val="624"/>
        </w:trPr>
        <w:tc>
          <w:tcPr>
            <w:tcW w:w="279" w:type="pct"/>
            <w:vMerge w:val="restart"/>
            <w:textDirection w:val="tbRlV"/>
            <w:vAlign w:val="center"/>
            <w:hideMark/>
          </w:tcPr>
          <w:p w14:paraId="77238B85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対象労働者の情報</w:t>
            </w:r>
          </w:p>
        </w:tc>
        <w:tc>
          <w:tcPr>
            <w:tcW w:w="210" w:type="pct"/>
            <w:noWrap/>
            <w:vAlign w:val="center"/>
            <w:hideMark/>
          </w:tcPr>
          <w:p w14:paraId="29AC53F8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①</w:t>
            </w:r>
          </w:p>
        </w:tc>
        <w:tc>
          <w:tcPr>
            <w:tcW w:w="734" w:type="pct"/>
            <w:gridSpan w:val="2"/>
            <w:vAlign w:val="center"/>
            <w:hideMark/>
          </w:tcPr>
          <w:p w14:paraId="0224B008" w14:textId="11A6B6BB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bookmarkStart w:id="2" w:name="RANGE!E4"/>
            <w:r w:rsidRPr="009A4990">
              <w:rPr>
                <w:rFonts w:ascii="ＭＳ 明朝" w:hAnsi="ＭＳ 明朝" w:hint="eastAsia"/>
                <w:sz w:val="22"/>
                <w:szCs w:val="21"/>
              </w:rPr>
              <w:t>氏名</w:t>
            </w:r>
            <w:bookmarkEnd w:id="2"/>
          </w:p>
        </w:tc>
        <w:tc>
          <w:tcPr>
            <w:tcW w:w="989" w:type="pct"/>
            <w:gridSpan w:val="2"/>
            <w:noWrap/>
            <w:vAlign w:val="center"/>
            <w:hideMark/>
          </w:tcPr>
          <w:p w14:paraId="46876E53" w14:textId="012372D3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063D8">
              <w:rPr>
                <w:rFonts w:ascii="ＭＳ 明朝" w:hAnsi="ＭＳ 明朝" w:hint="eastAsia"/>
                <w:color w:val="0070C0"/>
              </w:rPr>
              <w:t>〇〇　〇〇</w:t>
            </w:r>
          </w:p>
        </w:tc>
        <w:tc>
          <w:tcPr>
            <w:tcW w:w="930" w:type="pct"/>
            <w:noWrap/>
            <w:vAlign w:val="center"/>
            <w:hideMark/>
          </w:tcPr>
          <w:p w14:paraId="54A045D6" w14:textId="3661AFB5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23A3FADC" w14:textId="5C9E7EF4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64DB94C6" w14:textId="47794C6E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20232B2E" w14:textId="77777777" w:rsidTr="00C41955">
        <w:trPr>
          <w:cantSplit/>
          <w:trHeight w:val="624"/>
        </w:trPr>
        <w:tc>
          <w:tcPr>
            <w:tcW w:w="279" w:type="pct"/>
            <w:vMerge/>
            <w:vAlign w:val="center"/>
            <w:hideMark/>
          </w:tcPr>
          <w:p w14:paraId="04A95DDA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70821DDA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②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1142CF49" w14:textId="437ABA4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bookmarkStart w:id="3" w:name="RANGE!E5"/>
            <w:r w:rsidRPr="009A4990">
              <w:rPr>
                <w:rFonts w:ascii="ＭＳ 明朝" w:hAnsi="ＭＳ 明朝" w:hint="eastAsia"/>
                <w:sz w:val="22"/>
                <w:szCs w:val="21"/>
              </w:rPr>
              <w:t>氏名（フリガナ）</w:t>
            </w:r>
            <w:bookmarkEnd w:id="3"/>
          </w:p>
        </w:tc>
        <w:tc>
          <w:tcPr>
            <w:tcW w:w="986" w:type="pct"/>
            <w:noWrap/>
            <w:vAlign w:val="center"/>
            <w:hideMark/>
          </w:tcPr>
          <w:p w14:paraId="4A9B7F52" w14:textId="47F8ABDE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063D8">
              <w:rPr>
                <w:rFonts w:ascii="ＭＳ 明朝" w:hAnsi="ＭＳ 明朝" w:hint="eastAsia"/>
                <w:color w:val="0070C0"/>
              </w:rPr>
              <w:t>〇〇〇　〇〇〇</w:t>
            </w:r>
          </w:p>
        </w:tc>
        <w:tc>
          <w:tcPr>
            <w:tcW w:w="930" w:type="pct"/>
            <w:noWrap/>
            <w:vAlign w:val="center"/>
            <w:hideMark/>
          </w:tcPr>
          <w:p w14:paraId="4A703744" w14:textId="2C23B5AB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4E051AAC" w14:textId="70FD21A2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34DD12B3" w14:textId="3A002CC0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6FAF146D" w14:textId="77777777" w:rsidTr="00C41955">
        <w:trPr>
          <w:cantSplit/>
          <w:trHeight w:val="624"/>
        </w:trPr>
        <w:tc>
          <w:tcPr>
            <w:tcW w:w="279" w:type="pct"/>
            <w:vMerge/>
            <w:vAlign w:val="center"/>
            <w:hideMark/>
          </w:tcPr>
          <w:p w14:paraId="003C4880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23B6003D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③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4A2279B1" w14:textId="10304019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986" w:type="pct"/>
            <w:vAlign w:val="center"/>
            <w:hideMark/>
          </w:tcPr>
          <w:p w14:paraId="18E43CC4" w14:textId="29E64BBA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465473">
              <w:rPr>
                <w:rFonts w:ascii="ＭＳ 明朝" w:hAnsi="ＭＳ 明朝" w:hint="eastAsia"/>
                <w:color w:val="0070C0"/>
                <w:sz w:val="22"/>
              </w:rPr>
              <w:t>熊本市</w:t>
            </w:r>
            <w:r>
              <w:rPr>
                <w:rFonts w:ascii="ＭＳ 明朝" w:hAnsi="ＭＳ 明朝" w:hint="eastAsia"/>
                <w:color w:val="0070C0"/>
                <w:sz w:val="22"/>
              </w:rPr>
              <w:t>△</w:t>
            </w:r>
            <w:r w:rsidRPr="00465473">
              <w:rPr>
                <w:rFonts w:ascii="ＭＳ 明朝" w:hAnsi="ＭＳ 明朝" w:hint="eastAsia"/>
                <w:color w:val="0070C0"/>
                <w:sz w:val="22"/>
              </w:rPr>
              <w:t>区</w:t>
            </w:r>
            <w:r>
              <w:rPr>
                <w:rFonts w:ascii="ＭＳ 明朝" w:hAnsi="ＭＳ 明朝" w:hint="eastAsia"/>
                <w:color w:val="0070C0"/>
                <w:sz w:val="22"/>
              </w:rPr>
              <w:t>□□</w:t>
            </w:r>
            <w:r w:rsidRPr="00465473">
              <w:rPr>
                <w:rFonts w:ascii="ＭＳ 明朝" w:hAnsi="ＭＳ 明朝" w:hint="eastAsia"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70C0"/>
                <w:sz w:val="22"/>
              </w:rPr>
              <w:t>〇</w:t>
            </w:r>
            <w:r w:rsidRPr="00465473">
              <w:rPr>
                <w:rFonts w:ascii="ＭＳ 明朝" w:hAnsi="ＭＳ 明朝" w:hint="eastAsia"/>
                <w:color w:val="0070C0"/>
                <w:sz w:val="22"/>
              </w:rPr>
              <w:t>丁目</w:t>
            </w:r>
            <w:r>
              <w:rPr>
                <w:rFonts w:ascii="ＭＳ 明朝" w:hAnsi="ＭＳ 明朝" w:hint="eastAsia"/>
                <w:color w:val="0070C0"/>
                <w:sz w:val="22"/>
              </w:rPr>
              <w:t>〇</w:t>
            </w:r>
            <w:r w:rsidRPr="00465473">
              <w:rPr>
                <w:rFonts w:ascii="ＭＳ 明朝" w:hAnsi="ＭＳ 明朝" w:hint="eastAsia"/>
                <w:color w:val="0070C0"/>
                <w:sz w:val="22"/>
              </w:rPr>
              <w:t>番地</w:t>
            </w:r>
            <w:r>
              <w:rPr>
                <w:rFonts w:ascii="ＭＳ 明朝" w:hAnsi="ＭＳ 明朝" w:hint="eastAsia"/>
                <w:color w:val="0070C0"/>
                <w:sz w:val="22"/>
              </w:rPr>
              <w:t>〇</w:t>
            </w:r>
          </w:p>
        </w:tc>
        <w:tc>
          <w:tcPr>
            <w:tcW w:w="930" w:type="pct"/>
            <w:vAlign w:val="center"/>
            <w:hideMark/>
          </w:tcPr>
          <w:p w14:paraId="06FBEA4C" w14:textId="272FADDF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vAlign w:val="center"/>
            <w:hideMark/>
          </w:tcPr>
          <w:p w14:paraId="095816D7" w14:textId="6B2E10D0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14:paraId="1370F68C" w14:textId="6147DC5E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4ECA88FC" w14:textId="77777777" w:rsidTr="00C41955">
        <w:trPr>
          <w:cantSplit/>
          <w:trHeight w:val="624"/>
        </w:trPr>
        <w:tc>
          <w:tcPr>
            <w:tcW w:w="279" w:type="pct"/>
            <w:vMerge/>
            <w:vAlign w:val="center"/>
            <w:hideMark/>
          </w:tcPr>
          <w:p w14:paraId="2AAF82F3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2A3F66BE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④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3F9BBC89" w14:textId="2B3C36CA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生年月日</w:t>
            </w:r>
            <w:r w:rsidRPr="009A4990">
              <w:rPr>
                <w:rFonts w:ascii="ＭＳ 明朝" w:hAnsi="ＭＳ 明朝" w:hint="eastAsia"/>
                <w:sz w:val="20"/>
                <w:szCs w:val="18"/>
              </w:rPr>
              <w:t>（西暦）</w:t>
            </w:r>
          </w:p>
        </w:tc>
        <w:tc>
          <w:tcPr>
            <w:tcW w:w="986" w:type="pct"/>
            <w:noWrap/>
            <w:vAlign w:val="center"/>
            <w:hideMark/>
          </w:tcPr>
          <w:p w14:paraId="2A5BAA8B" w14:textId="02F3E8FA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063D8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 xml:space="preserve">年　</w:t>
            </w:r>
            <w:r w:rsidRPr="00A063D8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 xml:space="preserve">月　</w:t>
            </w:r>
            <w:r w:rsidRPr="00A063D8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30" w:type="pct"/>
            <w:noWrap/>
            <w:vAlign w:val="center"/>
            <w:hideMark/>
          </w:tcPr>
          <w:p w14:paraId="19AA62ED" w14:textId="0A359D95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38A1DC10" w14:textId="45EB0178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348433F8" w14:textId="63A4361A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2C0C3E7E" w14:textId="77777777" w:rsidTr="00C41955">
        <w:trPr>
          <w:cantSplit/>
          <w:trHeight w:val="624"/>
        </w:trPr>
        <w:tc>
          <w:tcPr>
            <w:tcW w:w="279" w:type="pct"/>
            <w:vMerge/>
            <w:vAlign w:val="center"/>
            <w:hideMark/>
          </w:tcPr>
          <w:p w14:paraId="4AF607DC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5B98545E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⑤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19866DCE" w14:textId="76518D41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種別</w:t>
            </w:r>
            <w:r w:rsidRPr="009A4990">
              <w:rPr>
                <w:rFonts w:ascii="ＭＳ 明朝" w:hAnsi="ＭＳ 明朝"/>
                <w:sz w:val="22"/>
                <w:szCs w:val="21"/>
              </w:rPr>
              <w:br/>
            </w:r>
            <w:r w:rsidRPr="009A4990">
              <w:rPr>
                <w:rFonts w:ascii="ＭＳ 明朝" w:hAnsi="ＭＳ 明朝" w:hint="eastAsia"/>
                <w:sz w:val="16"/>
                <w:szCs w:val="14"/>
              </w:rPr>
              <w:t>（以下の選択肢から選択）</w:t>
            </w:r>
          </w:p>
        </w:tc>
        <w:tc>
          <w:tcPr>
            <w:tcW w:w="986" w:type="pct"/>
            <w:noWrap/>
            <w:vAlign w:val="center"/>
            <w:hideMark/>
          </w:tcPr>
          <w:p w14:paraId="02A0053B" w14:textId="623D8075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2"/>
              </w:rPr>
              <w:t>ア</w:t>
            </w:r>
          </w:p>
        </w:tc>
        <w:tc>
          <w:tcPr>
            <w:tcW w:w="930" w:type="pct"/>
            <w:noWrap/>
            <w:vAlign w:val="center"/>
            <w:hideMark/>
          </w:tcPr>
          <w:p w14:paraId="4FF54CC6" w14:textId="028D7F78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FD2AC" wp14:editId="3C21CD2E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102870</wp:posOffset>
                      </wp:positionV>
                      <wp:extent cx="1569720" cy="347980"/>
                      <wp:effectExtent l="95250" t="0" r="11430" b="1397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720" cy="347980"/>
                              </a:xfrm>
                              <a:prstGeom prst="wedgeRectCallout">
                                <a:avLst>
                                  <a:gd name="adj1" fmla="val -54465"/>
                                  <a:gd name="adj2" fmla="val -1430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6EFA8" w14:textId="77777777" w:rsidR="00C41955" w:rsidRPr="0062642E" w:rsidRDefault="00C41955" w:rsidP="00C41955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下表選択肢ア～クから選択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D2AC" id="吹き出し: 四角形 13" o:spid="_x0000_s1028" type="#_x0000_t61" style="position:absolute;left:0;text-align:left;margin-left:-.05pt;margin-top:8.1pt;width:123.6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eRnAIAAEwFAAAOAAAAZHJzL2Uyb0RvYy54bWysVMlu2zAQvRfoPxC8J5IdOYthOTAcuCgQ&#10;JEGTImeaIiUW3ErSltyv75CStzanojpQQ876Hmc4u++URFvmvDC6xKPLHCOmqamErkv8/W11cYuR&#10;D0RXRBrNSrxjHt/PP3+atXbKxqYxsmIOQRDtp60tcROCnWaZpw1TxF8ayzQouXGKBNi6OqscaSG6&#10;ktk4z6+z1rjKOkOZ93D60CvxPMXnnNHwzLlnAckSQ20hrS6t67hm8xmZ1o7YRtChDPIPVSgiNCQ9&#10;hHoggaCNE3+FUoI64w0Pl9SozHAuKEsYAM0o/wPNa0MsS1iAHG8PNPn/F5Y+bV/tiwMaWuunHsSI&#10;ouNOxT/Uh7pE1u5AFusConA4mlzf3YyBUwq6q+Lm7jaxmR29rfPhCzMKRaHELatq9g1uZEmkNJuQ&#10;+CLbRx8ScRXSREGHkOrHCCOuJNzDlkh0MSmK68lwUSdG4zOjUXGVj6MR5B9igrSvICbwRopqJaRM&#10;m51fSocgPtQldGVajCTxAQ5LvErfEOzMTWrUAvLxTR5xE+hXLkkAUdmqxF7XGBFZwyDQ4BK8M2/v&#10;6vUh62qVw/dRklj0A/FNX12K0KNXIsCsSKFKfBud995SR0gsdTuwGUk4XmaUQrfukIAKE0PxZG2q&#10;3YtDzvQD4S1dCUj7CBS8EAfMAz6Y6vAMC5cGQJtBwqgx7tdH59EeGhO0GLUwUUDIzw1xDJj9qqFl&#10;70ZFEUcwbYpJ6h13qlmfavRGLQ3cDvQCVJdEcHZB7kXujHqH4V/ErKAimkLunvphswz9pMPzQdli&#10;kcxg7CwJj/rV0hg8MhcJf+veibNDpwbo8Sezn76hofreOtpGT20Wm2C4OHDe8zpcAIxs6sfheYlv&#10;wuk+WR0fwflvAAAA//8DAFBLAwQUAAYACAAAACEA3FOb7NwAAAAHAQAADwAAAGRycy9kb3ducmV2&#10;LnhtbEyOzU7DMBCE70i8g7VI3Fo7ETQoxKlKEQfEKQUJcXPiJYkar6PYTcPbs5zocX408xXbxQ1i&#10;xin0njQkawUCqfG2p1bDx/vL6gFEiIasGTyhhh8MsC2vrwqTW3+mCudDbAWPUMiNhi7GMZcyNB06&#10;E9Z+ROLs20/ORJZTK+1kzjzuBpkqtZHO9MQPnRlx32FzPJychrfn+yec08+kXrLdsdq/Lqr5qrS+&#10;vVl2jyAiLvG/DH/4jA4lM9X+RDaIQcMq4SLbmxQEx+ldxkatIUsUyLKQl/zlLwAAAP//AwBQSwEC&#10;LQAUAAYACAAAACEAtoM4kv4AAADhAQAAEwAAAAAAAAAAAAAAAAAAAAAAW0NvbnRlbnRfVHlwZXNd&#10;LnhtbFBLAQItABQABgAIAAAAIQA4/SH/1gAAAJQBAAALAAAAAAAAAAAAAAAAAC8BAABfcmVscy8u&#10;cmVsc1BLAQItABQABgAIAAAAIQC6W7eRnAIAAEwFAAAOAAAAAAAAAAAAAAAAAC4CAABkcnMvZTJv&#10;RG9jLnhtbFBLAQItABQABgAIAAAAIQDcU5vs3AAAAAcBAAAPAAAAAAAAAAAAAAAAAPYEAABkcnMv&#10;ZG93bnJldi54bWxQSwUGAAAAAAQABADzAAAA/wUAAAAA&#10;" adj="-964,7711" fillcolor="window" strokecolor="red" strokeweight="1pt">
                      <v:textbox>
                        <w:txbxContent>
                          <w:p w14:paraId="2EC6EFA8" w14:textId="77777777" w:rsidR="00C41955" w:rsidRPr="0062642E" w:rsidRDefault="00C41955" w:rsidP="00C41955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下表選択肢ア～クから選択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0" w:type="pct"/>
            <w:noWrap/>
            <w:vAlign w:val="center"/>
            <w:hideMark/>
          </w:tcPr>
          <w:p w14:paraId="108F2572" w14:textId="76E149B3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5E9C44E7" w14:textId="3BD55D66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1C750FB0" w14:textId="77777777" w:rsidTr="00C41955">
        <w:trPr>
          <w:cantSplit/>
          <w:trHeight w:val="624"/>
        </w:trPr>
        <w:tc>
          <w:tcPr>
            <w:tcW w:w="279" w:type="pct"/>
            <w:vMerge/>
            <w:vAlign w:val="center"/>
            <w:hideMark/>
          </w:tcPr>
          <w:p w14:paraId="6CC622D1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08328ADD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⑥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0426FEF3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交付申込額</w:t>
            </w:r>
          </w:p>
          <w:p w14:paraId="0DC88BCC" w14:textId="670F6D0B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18"/>
                <w:szCs w:val="16"/>
              </w:rPr>
              <w:t>［単位：円］</w:t>
            </w:r>
          </w:p>
        </w:tc>
        <w:tc>
          <w:tcPr>
            <w:tcW w:w="986" w:type="pct"/>
            <w:noWrap/>
            <w:vAlign w:val="center"/>
            <w:hideMark/>
          </w:tcPr>
          <w:p w14:paraId="7E344832" w14:textId="6C75E6D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65473">
              <w:rPr>
                <w:rFonts w:ascii="ＭＳ 明朝" w:hAnsi="ＭＳ 明朝" w:hint="eastAsia"/>
                <w:color w:val="0070C0"/>
                <w:u w:val="double"/>
              </w:rPr>
              <w:t>２４，０００</w:t>
            </w:r>
            <w:r w:rsidRPr="003B7F50">
              <w:rPr>
                <w:rFonts w:ascii="ＭＳ 明朝" w:hAnsi="ＭＳ 明朝" w:hint="eastAsia"/>
                <w:u w:val="double"/>
              </w:rPr>
              <w:t xml:space="preserve">　</w:t>
            </w:r>
            <w:r w:rsidRPr="003B7F5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30" w:type="pct"/>
            <w:noWrap/>
            <w:vAlign w:val="center"/>
            <w:hideMark/>
          </w:tcPr>
          <w:p w14:paraId="36C2B01C" w14:textId="0679ECA8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65EAE515" w14:textId="0E78AABF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7F633855" w14:textId="463B2054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7F035B5D" w14:textId="77777777" w:rsidTr="00C41955">
        <w:trPr>
          <w:cantSplit/>
          <w:trHeight w:val="624"/>
        </w:trPr>
        <w:tc>
          <w:tcPr>
            <w:tcW w:w="279" w:type="pct"/>
            <w:vMerge w:val="restart"/>
            <w:noWrap/>
            <w:textDirection w:val="tbRlV"/>
            <w:vAlign w:val="center"/>
            <w:hideMark/>
          </w:tcPr>
          <w:p w14:paraId="348FD267" w14:textId="77777777" w:rsidR="00C41955" w:rsidRDefault="00C41955" w:rsidP="00C41955">
            <w:pPr>
              <w:widowControl/>
              <w:ind w:left="113" w:right="113"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特定求職者雇用開発助成金</w:t>
            </w:r>
          </w:p>
          <w:p w14:paraId="3E32B31B" w14:textId="7618E82C" w:rsidR="00C41955" w:rsidRPr="009A4990" w:rsidRDefault="00C41955" w:rsidP="00C41955">
            <w:pPr>
              <w:widowControl/>
              <w:ind w:left="113" w:right="113"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（特開金）の情報</w:t>
            </w:r>
          </w:p>
        </w:tc>
        <w:tc>
          <w:tcPr>
            <w:tcW w:w="210" w:type="pct"/>
            <w:noWrap/>
            <w:vAlign w:val="center"/>
            <w:hideMark/>
          </w:tcPr>
          <w:p w14:paraId="3A0DE84D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⑦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00CE12B9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支給決定期</w:t>
            </w:r>
          </w:p>
          <w:p w14:paraId="7E584733" w14:textId="7CB10571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〈</w:t>
            </w:r>
            <w:r w:rsidRPr="009A4990">
              <w:rPr>
                <w:rFonts w:ascii="ＭＳ 明朝" w:hAnsi="ＭＳ 明朝"/>
                <w:sz w:val="22"/>
                <w:szCs w:val="21"/>
              </w:rPr>
              <w:t>1期・2期〉</w:t>
            </w:r>
          </w:p>
        </w:tc>
        <w:tc>
          <w:tcPr>
            <w:tcW w:w="986" w:type="pct"/>
            <w:noWrap/>
            <w:vAlign w:val="center"/>
            <w:hideMark/>
          </w:tcPr>
          <w:p w14:paraId="045FEB8E" w14:textId="0225AAE3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853863">
              <w:rPr>
                <w:rFonts w:ascii="ＭＳ 明朝" w:hAnsi="ＭＳ 明朝"/>
                <w:color w:val="2F5496" w:themeColor="accent1" w:themeShade="BF"/>
                <w:sz w:val="22"/>
                <w:szCs w:val="21"/>
              </w:rPr>
              <w:t>1期</w:t>
            </w:r>
          </w:p>
        </w:tc>
        <w:tc>
          <w:tcPr>
            <w:tcW w:w="930" w:type="pct"/>
            <w:noWrap/>
            <w:vAlign w:val="center"/>
            <w:hideMark/>
          </w:tcPr>
          <w:p w14:paraId="6EDC5F14" w14:textId="476AE1AC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173880D3" w14:textId="64643AF0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6DB2CA2F" w14:textId="7435F994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02D59FA6" w14:textId="77777777" w:rsidTr="00C41955">
        <w:trPr>
          <w:cantSplit/>
          <w:trHeight w:val="624"/>
        </w:trPr>
        <w:tc>
          <w:tcPr>
            <w:tcW w:w="279" w:type="pct"/>
            <w:vMerge/>
            <w:hideMark/>
          </w:tcPr>
          <w:p w14:paraId="0E6EE8D4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4FE6D565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⑧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2455D5DB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支給決定年月日</w:t>
            </w:r>
          </w:p>
          <w:p w14:paraId="5C33B9D0" w14:textId="0BF9F8EB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0"/>
                <w:szCs w:val="18"/>
              </w:rPr>
              <w:t>（西暦）</w:t>
            </w:r>
          </w:p>
        </w:tc>
        <w:tc>
          <w:tcPr>
            <w:tcW w:w="986" w:type="pct"/>
            <w:noWrap/>
            <w:vAlign w:val="center"/>
            <w:hideMark/>
          </w:tcPr>
          <w:p w14:paraId="30DE1D4D" w14:textId="3BB01D1F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 xml:space="preserve">年 　</w:t>
            </w: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 xml:space="preserve">月 　</w:t>
            </w: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30" w:type="pct"/>
            <w:noWrap/>
            <w:vAlign w:val="center"/>
            <w:hideMark/>
          </w:tcPr>
          <w:p w14:paraId="5416D6A2" w14:textId="6A605AA0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39AAD" wp14:editId="7FB551EB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-13335</wp:posOffset>
                      </wp:positionV>
                      <wp:extent cx="3363595" cy="420370"/>
                      <wp:effectExtent l="171450" t="0" r="27305" b="17780"/>
                      <wp:wrapNone/>
                      <wp:docPr id="1972038965" name="吹き出し: 四角形 1972038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3595" cy="420370"/>
                              </a:xfrm>
                              <a:prstGeom prst="wedgeRectCallout">
                                <a:avLst>
                                  <a:gd name="adj1" fmla="val -54465"/>
                                  <a:gd name="adj2" fmla="val -14302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745CA" w14:textId="77777777" w:rsidR="00C41955" w:rsidRPr="0062642E" w:rsidRDefault="00C41955" w:rsidP="00C41955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・特定求職者雇用開発助成金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支給決定通知書の右上の日付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9AAD" id="吹き出し: 四角形 1972038965" o:spid="_x0000_s1029" type="#_x0000_t61" style="position:absolute;left:0;text-align:left;margin-left:8.5pt;margin-top:-1.05pt;width:264.85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vdqAIAAKgFAAAOAAAAZHJzL2Uyb0RvYy54bWysVEtv2zAMvg/YfxB0b/2Ik65BnSJIkWFA&#10;0QZth54VWUq86TVJiZ39+lGy46RbscMwH2RSfHwkRfLmtpUC7Zl1tVYlzi5TjJiiuqrVpsRfX5YX&#10;nzBynqiKCK1YiQ/M4dvZxw83jZmyXG+1qJhF4ES5aWNKvPXeTJPE0S2TxF1qwxQIubaSeGDtJqks&#10;acC7FEmeppOk0bYyVlPmHNzedUI8i/45Z9Q/cu6YR6LEEJuPp43nOpzJ7IZMN5aYbU37MMg/RCFJ&#10;rQB0cHVHPEE7W//hStbUaqe5v6RaJprzmrKYA2STpb9l87wlhsVcoDjODGVy/88tfdg/m5WFMjTG&#10;TR2QIYuWWxn+EB9qY7EOQ7FY6xGFy9FoMhpfjzGiICvydHQVq5mcrI11/jPTEgWixA2rNuwJXmRB&#10;hNA7H+tF9vfOx8JVSBEJHUKqbxlGXAp4hz0R6GJcFJNx/1BnSvkbpawYpXlQAvzeJ1DHCAKAUKiB&#10;Ds2v0jQiOy3qalkLEYTObtYLYREAlni5TOHrnZ2pgUOhAOFUqUj5g2AdwBPjqK6gNnmHEJqYDW4J&#10;pUz5Se9XKNAOZhxCGAyz9wyFz3qjXjeYsdjcg2Gf098QB4uIqpUfjGWttH0Pufo+IHf6x+y7nEP6&#10;vl23kDT0Q4gx3Kx1dVhZZHU3bM7QZQ0NcE+cXxELrwpzCBvDP8LBhYZH0T2F0Vbbn+/dB31oepBi&#10;1MC0ltj92BHLMBJfFIzDdVYUYbwjU4yvcmDsuWR9LlE7udDw0NBnEF0kg74XR5JbLV9hscwDKoiI&#10;ooBdYurtkVn4bovAaqJsPo9qMNKG+Hv1bGhwHuocOvClfSXW9FPgYX4e9HGy+2bt+vakGyyVnu+8&#10;5rUPwlNdewbWAVBv9s05H7VOC3b2CwAA//8DAFBLAwQUAAYACAAAACEAtJgj/twAAAAIAQAADwAA&#10;AGRycy9kb3ducmV2LnhtbEyPwU7DMBBE70j8g7VIXKrWSVSSKo1TIRBnRAoSRzdekpR4HdluG/6e&#10;5USPoxnNvKl2sx3FGX0YHClIVwkIpNaZgToF7/uX5QZEiJqMHh2hgh8MsKtvbypdGnehNzw3sRNc&#10;QqHUCvoYp1LK0PZodVi5CYm9L+etjix9J43XFy63o8ySJJdWD8QLvZ7wqcf2uzlZBeGVsllSeP7w&#10;i2KByedm3xxbpe7v5sctiIhz/A/DHz6jQ81MB3ciE8TIuuArUcEyS0Gw/7DOCxAHBfk6BVlX8vpA&#10;/QsAAP//AwBQSwECLQAUAAYACAAAACEAtoM4kv4AAADhAQAAEwAAAAAAAAAAAAAAAAAAAAAAW0Nv&#10;bnRlbnRfVHlwZXNdLnhtbFBLAQItABQABgAIAAAAIQA4/SH/1gAAAJQBAAALAAAAAAAAAAAAAAAA&#10;AC8BAABfcmVscy8ucmVsc1BLAQItABQABgAIAAAAIQBf8LvdqAIAAKgFAAAOAAAAAAAAAAAAAAAA&#10;AC4CAABkcnMvZTJvRG9jLnhtbFBLAQItABQABgAIAAAAIQC0mCP+3AAAAAgBAAAPAAAAAAAAAAAA&#10;AAAAAAIFAABkcnMvZG93bnJldi54bWxQSwUGAAAAAAQABADzAAAACwYAAAAA&#10;" adj="-964,7711" fillcolor="white [3201]" strokecolor="red" strokeweight="1pt">
                      <v:textbox>
                        <w:txbxContent>
                          <w:p w14:paraId="246745CA" w14:textId="77777777" w:rsidR="00C41955" w:rsidRPr="0062642E" w:rsidRDefault="00C41955" w:rsidP="00C41955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・特定求職者雇用開発助成金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支給決定通知書の右上の日付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0" w:type="pct"/>
            <w:noWrap/>
            <w:vAlign w:val="center"/>
            <w:hideMark/>
          </w:tcPr>
          <w:p w14:paraId="0B34DF85" w14:textId="081A4FA5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066F9C8E" w14:textId="746E1C5E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1F170289" w14:textId="77777777" w:rsidTr="00C41955">
        <w:trPr>
          <w:cantSplit/>
          <w:trHeight w:val="604"/>
        </w:trPr>
        <w:tc>
          <w:tcPr>
            <w:tcW w:w="279" w:type="pct"/>
            <w:vMerge/>
          </w:tcPr>
          <w:p w14:paraId="3F1940C7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vMerge w:val="restart"/>
            <w:noWrap/>
            <w:vAlign w:val="center"/>
          </w:tcPr>
          <w:p w14:paraId="46D6F174" w14:textId="0D4248C5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⑨</w:t>
            </w:r>
          </w:p>
        </w:tc>
        <w:tc>
          <w:tcPr>
            <w:tcW w:w="596" w:type="pct"/>
            <w:vMerge w:val="restart"/>
            <w:vAlign w:val="center"/>
          </w:tcPr>
          <w:p w14:paraId="3EF9BCD7" w14:textId="3B6EDFE6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支給対象となる期間（西暦）</w:t>
            </w:r>
          </w:p>
        </w:tc>
        <w:tc>
          <w:tcPr>
            <w:tcW w:w="142" w:type="pct"/>
            <w:gridSpan w:val="2"/>
            <w:tcBorders>
              <w:bottom w:val="dashSmallGap" w:sz="4" w:space="0" w:color="auto"/>
            </w:tcBorders>
            <w:vAlign w:val="center"/>
          </w:tcPr>
          <w:p w14:paraId="1FA46099" w14:textId="2C21B876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始</w:t>
            </w:r>
          </w:p>
        </w:tc>
        <w:tc>
          <w:tcPr>
            <w:tcW w:w="986" w:type="pct"/>
            <w:tcBorders>
              <w:bottom w:val="dashSmallGap" w:sz="4" w:space="0" w:color="auto"/>
            </w:tcBorders>
            <w:noWrap/>
            <w:vAlign w:val="center"/>
          </w:tcPr>
          <w:p w14:paraId="0DCE6BCF" w14:textId="05D9DA5C" w:rsidR="00C41955" w:rsidRPr="009A4990" w:rsidRDefault="007E0C02" w:rsidP="007E0C02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 xml:space="preserve">年 　</w:t>
            </w: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 xml:space="preserve">月 　</w:t>
            </w:r>
            <w:r w:rsidRPr="00A063D8">
              <w:rPr>
                <w:rFonts w:ascii="ＭＳ 明朝" w:hAnsi="ＭＳ 明朝" w:hint="eastAsia"/>
                <w:color w:val="0070C0"/>
              </w:rPr>
              <w:t>◇</w:t>
            </w:r>
            <w:r w:rsidRPr="003B7F5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noWrap/>
            <w:vAlign w:val="center"/>
          </w:tcPr>
          <w:p w14:paraId="430AA6A9" w14:textId="1872CE69" w:rsidR="00C41955" w:rsidRPr="009A4990" w:rsidRDefault="007E0C02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56073" wp14:editId="410E98F3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127000</wp:posOffset>
                      </wp:positionV>
                      <wp:extent cx="3325495" cy="521970"/>
                      <wp:effectExtent l="171450" t="0" r="27305" b="11430"/>
                      <wp:wrapNone/>
                      <wp:docPr id="893174921" name="吹き出し: 四角形 893174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495" cy="521970"/>
                              </a:xfrm>
                              <a:prstGeom prst="wedgeRectCallout">
                                <a:avLst>
                                  <a:gd name="adj1" fmla="val -54465"/>
                                  <a:gd name="adj2" fmla="val -14302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145C2" w14:textId="2D413BD8" w:rsidR="007E0C02" w:rsidRPr="0062642E" w:rsidRDefault="007E0C02" w:rsidP="007E0C02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・特定求職者雇用開発助成金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支給決定通知書の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支給対象となる期間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6073" id="吹き出し: 四角形 893174921" o:spid="_x0000_s1030" type="#_x0000_t61" style="position:absolute;margin-left:8.35pt;margin-top:10pt;width:261.85pt;height: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icqQIAAKgFAAAOAAAAZHJzL2Uyb0RvYy54bWysVEtv2zAMvg/YfxB0b/2o065BnSJIkWFA&#10;0QZth54VWUq8yaImKXGyXz9Kdpx0K3YY5oNMio+PpEje3O4aRbbCuhp0SbPzlBKhOVS1XpX068v8&#10;7BMlzjNdMQValHQvHL2dfPxw05qxyGENqhKWoBPtxq0p6dp7M04Sx9eiYe4cjNAolGAb5pG1q6Sy&#10;rEXvjUryNL1MWrCVscCFc3h71wnpJPqXUnD/KKUTnqiSYmw+njaey3Amkxs2Xllm1jXvw2D/EEXD&#10;ao2gg6s75hnZ2PoPV03NLTiQ/pxDk4CUNRcxB8wmS3/L5nnNjIi5YHGcGcrk/p9b/rB9NguLZWiN&#10;GzskQxY7aZvwx/jILhZrPxRL7DzheHlxkY+K6xElHGWjPLu+itVMjtbGOv9ZQEMCUdJWVCvxhC8y&#10;Y0rBxsd6se2987FwFdGswQ5h1beMEtkofIctU+RsVBSXo/6hTpTyN0pZcZHmQQnxe59IHSIIAEqT&#10;Fjs0v0rTiOxA1dW8VioInV0tZ8oSBCzpfJ7i1zs7UUOHSiPCsVKR8nslOoAnIUldYW3yDiE0sRjc&#10;Ms6F9pe9X6VRO5hJDGEwzN4zVD7rjXrdYCZicw+GfU5/QxwsIipoPxg3tQb7HnL1fUDu9A/ZdzmH&#10;9P1uucOkS1qEGMPNEqr9whIL3bA5w+c1NsA9c37BLL4qziFuDP+Ih1SAjwI9Rcka7M/37oM+Nj1K&#10;KWlxWkvqfmyYFZSoLxrH4TorijDekSlGVzky9lSyPJXoTTMDfGjsM4wukkHfqwMpLTSvuFimARVF&#10;THPELin39sDMfLdFcDVxMZ1GNRxpw/y9fjY8OA91Dh34sntl1vRT4HF+HuAw2X2zdn171A2WGqYb&#10;D7L2QXisa8/gOkDqzb455aPWccFOfgEAAP//AwBQSwMEFAAGAAgAAAAhAB1o1RDbAAAACQEAAA8A&#10;AABkcnMvZG93bnJldi54bWxMj19PwjAUxd9N/A7NNfGFSMuCQMY6QjQ+G4cmPpb1sg3W26UtML+9&#10;1yd5PPmdnD/FZnS9uGCInScNs6kCgVR721Gj4XP39rQCEZMha3pPqOEHI2zK+7vC5NZf6QMvVWoE&#10;h1DMjYY2pSGXMtYtOhOnfkBidvDBmcQyNNIGc+Vw18tMqYV0piNuaM2ALy3Wp+rsNMR3ykZJ8fUr&#10;TJYTVN+rXXWstX58GLdrEAnH9G+Gv/k8HUretPdnslH0rBdLdmrgFhDMn+dqDmLPQGUZyLKQtw/K&#10;XwAAAP//AwBQSwECLQAUAAYACAAAACEAtoM4kv4AAADhAQAAEwAAAAAAAAAAAAAAAAAAAAAAW0Nv&#10;bnRlbnRfVHlwZXNdLnhtbFBLAQItABQABgAIAAAAIQA4/SH/1gAAAJQBAAALAAAAAAAAAAAAAAAA&#10;AC8BAABfcmVscy8ucmVsc1BLAQItABQABgAIAAAAIQCAoticqQIAAKgFAAAOAAAAAAAAAAAAAAAA&#10;AC4CAABkcnMvZTJvRG9jLnhtbFBLAQItABQABgAIAAAAIQAdaNUQ2wAAAAkBAAAPAAAAAAAAAAAA&#10;AAAAAAMFAABkcnMvZG93bnJldi54bWxQSwUGAAAAAAQABADzAAAACwYAAAAA&#10;" adj="-964,7711" fillcolor="white [3201]" strokecolor="red" strokeweight="1pt">
                      <v:textbox>
                        <w:txbxContent>
                          <w:p w14:paraId="082145C2" w14:textId="2D413BD8" w:rsidR="007E0C02" w:rsidRPr="0062642E" w:rsidRDefault="007E0C02" w:rsidP="007E0C02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・特定求職者雇用開発助成金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支給決定通知書の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支給対象となる期間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noWrap/>
            <w:vAlign w:val="center"/>
          </w:tcPr>
          <w:p w14:paraId="0AA87FA8" w14:textId="2A6A7BAA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tcBorders>
              <w:bottom w:val="dashSmallGap" w:sz="4" w:space="0" w:color="auto"/>
            </w:tcBorders>
            <w:noWrap/>
            <w:vAlign w:val="center"/>
          </w:tcPr>
          <w:p w14:paraId="7D3616D6" w14:textId="218EEA48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00F29833" w14:textId="77777777" w:rsidTr="00C41955">
        <w:trPr>
          <w:cantSplit/>
          <w:trHeight w:val="556"/>
        </w:trPr>
        <w:tc>
          <w:tcPr>
            <w:tcW w:w="279" w:type="pct"/>
            <w:vMerge/>
          </w:tcPr>
          <w:p w14:paraId="11A964AF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vMerge/>
            <w:noWrap/>
            <w:vAlign w:val="center"/>
          </w:tcPr>
          <w:p w14:paraId="2A8853B5" w14:textId="77777777" w:rsidR="00C41955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B002131" w14:textId="77777777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2" w:type="pct"/>
            <w:gridSpan w:val="2"/>
            <w:tcBorders>
              <w:top w:val="dashSmallGap" w:sz="4" w:space="0" w:color="auto"/>
            </w:tcBorders>
            <w:vAlign w:val="center"/>
          </w:tcPr>
          <w:p w14:paraId="5F0637DB" w14:textId="333A9BCE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至</w:t>
            </w:r>
          </w:p>
        </w:tc>
        <w:tc>
          <w:tcPr>
            <w:tcW w:w="986" w:type="pct"/>
            <w:tcBorders>
              <w:top w:val="dashSmallGap" w:sz="4" w:space="0" w:color="auto"/>
            </w:tcBorders>
            <w:noWrap/>
            <w:vAlign w:val="center"/>
          </w:tcPr>
          <w:p w14:paraId="0C99AB59" w14:textId="119AADB4" w:rsidR="00C41955" w:rsidRDefault="007E0C02" w:rsidP="007E0C02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7E0C02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 xml:space="preserve">年 　</w:t>
            </w:r>
            <w:r w:rsidRPr="007E0C02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 xml:space="preserve">月 　</w:t>
            </w:r>
            <w:r w:rsidRPr="007E0C02">
              <w:rPr>
                <w:rFonts w:ascii="ＭＳ 明朝" w:hAnsi="ＭＳ 明朝" w:hint="eastAsia"/>
                <w:color w:val="0070C0"/>
              </w:rPr>
              <w:t>△</w:t>
            </w:r>
            <w:r w:rsidRPr="003B7F5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30" w:type="pct"/>
            <w:tcBorders>
              <w:top w:val="dashSmallGap" w:sz="4" w:space="0" w:color="auto"/>
            </w:tcBorders>
            <w:noWrap/>
            <w:vAlign w:val="center"/>
          </w:tcPr>
          <w:p w14:paraId="7E4F2030" w14:textId="77777777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30" w:type="pct"/>
            <w:tcBorders>
              <w:top w:val="dashSmallGap" w:sz="4" w:space="0" w:color="auto"/>
            </w:tcBorders>
            <w:noWrap/>
            <w:vAlign w:val="center"/>
          </w:tcPr>
          <w:p w14:paraId="3C92CDBE" w14:textId="77777777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tcBorders>
              <w:top w:val="dashSmallGap" w:sz="4" w:space="0" w:color="auto"/>
            </w:tcBorders>
            <w:noWrap/>
            <w:vAlign w:val="center"/>
          </w:tcPr>
          <w:p w14:paraId="66EBD90C" w14:textId="77777777" w:rsidR="00C41955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37D87B28" w14:textId="77777777" w:rsidTr="00C41955">
        <w:trPr>
          <w:cantSplit/>
          <w:trHeight w:val="624"/>
        </w:trPr>
        <w:tc>
          <w:tcPr>
            <w:tcW w:w="279" w:type="pct"/>
            <w:vMerge/>
            <w:hideMark/>
          </w:tcPr>
          <w:p w14:paraId="1BA09544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7A8B11D7" w14:textId="18B6F549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⑩</w:t>
            </w:r>
          </w:p>
        </w:tc>
        <w:tc>
          <w:tcPr>
            <w:tcW w:w="737" w:type="pct"/>
            <w:gridSpan w:val="3"/>
            <w:vAlign w:val="center"/>
            <w:hideMark/>
          </w:tcPr>
          <w:p w14:paraId="1770A49C" w14:textId="01084472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助成金支給番号</w:t>
            </w:r>
          </w:p>
        </w:tc>
        <w:tc>
          <w:tcPr>
            <w:tcW w:w="986" w:type="pct"/>
            <w:noWrap/>
            <w:vAlign w:val="center"/>
            <w:hideMark/>
          </w:tcPr>
          <w:p w14:paraId="3F9C7B97" w14:textId="12D366D4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41955">
              <w:rPr>
                <w:rFonts w:ascii="ＭＳ 明朝" w:hAnsi="ＭＳ 明朝" w:hint="eastAsia"/>
                <w:color w:val="0070C0"/>
              </w:rPr>
              <w:t>第　0000－0000000－0号</w:t>
            </w:r>
          </w:p>
        </w:tc>
        <w:tc>
          <w:tcPr>
            <w:tcW w:w="930" w:type="pct"/>
            <w:noWrap/>
            <w:vAlign w:val="center"/>
            <w:hideMark/>
          </w:tcPr>
          <w:p w14:paraId="713E17A2" w14:textId="74FFEBFD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0D358F" wp14:editId="2ACC711D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96520</wp:posOffset>
                      </wp:positionV>
                      <wp:extent cx="3429000" cy="369570"/>
                      <wp:effectExtent l="190500" t="0" r="19050" b="11430"/>
                      <wp:wrapNone/>
                      <wp:docPr id="1038083555" name="吹き出し: 四角形 1038083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369570"/>
                              </a:xfrm>
                              <a:prstGeom prst="wedgeRectCallout">
                                <a:avLst>
                                  <a:gd name="adj1" fmla="val -54465"/>
                                  <a:gd name="adj2" fmla="val -14302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91949" w14:textId="77777777" w:rsidR="00C41955" w:rsidRPr="0062642E" w:rsidRDefault="00C41955" w:rsidP="00C41955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・特定求職者雇用開発助成金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62642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1"/>
                                    </w:rPr>
                                    <w:t>支給決定通知書助成金支給番号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D358F" id="吹き出し: 四角形 1038083555" o:spid="_x0000_s1031" type="#_x0000_t61" style="position:absolute;left:0;text-align:left;margin-left:-.05pt;margin-top:7.6pt;width:270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b9pgIAAKgFAAAOAAAAZHJzL2Uyb0RvYy54bWysVN1P2zAQf5+0/8HyO6QJaRkVKaqKOk1C&#10;gICJZ9ex22yOz7PdJt1fv7OTpmVDe5j2ktz5Pn73fX3T1orshHUV6IKm5yNKhOZQVnpd0K8vy7NP&#10;lDjPdMkUaFHQvXD0Zvbxw3VjpiKDDahSWIJOtJs2pqAb7800SRzfiJq5czBCo1CCrZlH1q6T0rIG&#10;vdcqyUajSdKALY0FLpzD19tOSGfRv5SC+wcpnfBEFRRj8/Fr43cVvsnsmk3XlplNxfsw2D9EUbNK&#10;I+jg6pZ5Rra2+sNVXXELDqQ/51AnIGXFRcwBs0lHv2XzvGFGxFywOM4MZXL/zy2/3z2bR4tlaIyb&#10;OiRDFq20dfhjfKSNxdoPxRKtJxwfL/LsajTCmnKUXUyuxpexmsnR2ljnPwuoSSAK2ohyLZ6wIwum&#10;FGx9rBfb3TkfC1cSzWqcEFZ+SymRtcI+7JgiZ+M8n4z7Rp0oZW+U0vxilAUlxO99InWIIAAoTRqc&#10;0OwSYw68A1WVy0qpyNj1aqEsQcCCLpeY1yGZEzV0qDQiHCsVKb9XogN4EpJUJdYm6xDCEIvBLeNc&#10;aD/pg1QatYOZxBAGw/Q9Q+XT3qjXDWYiDvdg2Of0N8TBIqKC9oNxXWmw7yGX3wfkTv+QfZdzSN+3&#10;qxaTLmhsUXhZQbl/tMRCt2zO8GWFA3DHnH9kFruKM4MXwz/gRyrApkBPUbIB+/O996CPQ49SShrc&#10;1oK6H1tmBSXqi8Z1uErzPKx3ZPLxZYaMPZWsTiV6Wy8AG41zhtFFMuh7dSClhfoVD8s8oKKIaY7Y&#10;BeXeHpiF764IniYu5vOohittmL/Tz4YH56HOYQJf2ldmTb8FHvfnHg6b3Q9rN7dH3WCpYb71ICsf&#10;hMe69gyeA6Te3JtTPmodD+zsFwAAAP//AwBQSwMEFAAGAAgAAAAhACO3s77bAAAABwEAAA8AAABk&#10;cnMvZG93bnJldi54bWxMjs1OwkAUhfcmvMPkkrghMKWIQO2UGI1rY9HE5dC5toXOnWZmgPr2XFa6&#10;PD8558u3g+3EGX1oHSmYzxIQSJUzLdUKPndv0zWIEDUZ3TlCBb8YYFuM7nKdGXehDzyXsRY8QiHT&#10;CpoY+0zKUDVodZi5HomzH+etjix9LY3XFx63nUyT5FFa3RI/NLrHlwarY3myCsI7pYOk8PrlJ6sJ&#10;Jt/rXXmolLofD89PICIO8a8MN3xGh4KZ9u5EJohOwXTORbaXKQiOl4vNBsRewWrxALLI5X/+4goA&#10;AP//AwBQSwECLQAUAAYACAAAACEAtoM4kv4AAADhAQAAEwAAAAAAAAAAAAAAAAAAAAAAW0NvbnRl&#10;bnRfVHlwZXNdLnhtbFBLAQItABQABgAIAAAAIQA4/SH/1gAAAJQBAAALAAAAAAAAAAAAAAAAAC8B&#10;AABfcmVscy8ucmVsc1BLAQItABQABgAIAAAAIQCGZ2b9pgIAAKgFAAAOAAAAAAAAAAAAAAAAAC4C&#10;AABkcnMvZTJvRG9jLnhtbFBLAQItABQABgAIAAAAIQAjt7O+2wAAAAcBAAAPAAAAAAAAAAAAAAAA&#10;AAAFAABkcnMvZG93bnJldi54bWxQSwUGAAAAAAQABADzAAAACAYAAAAA&#10;" adj="-964,7711" fillcolor="white [3201]" strokecolor="red" strokeweight="1pt">
                      <v:textbox>
                        <w:txbxContent>
                          <w:p w14:paraId="75D91949" w14:textId="77777777" w:rsidR="00C41955" w:rsidRPr="0062642E" w:rsidRDefault="00C41955" w:rsidP="00C41955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・特定求職者雇用開発助成金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2642E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支給決定通知書助成金支給番号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0" w:type="pct"/>
            <w:noWrap/>
            <w:vAlign w:val="center"/>
            <w:hideMark/>
          </w:tcPr>
          <w:p w14:paraId="761DA280" w14:textId="2FBF8ABE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69F0040E" w14:textId="623A6520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41955" w:rsidRPr="009A4990" w14:paraId="12EC60A7" w14:textId="77777777" w:rsidTr="00C41955">
        <w:trPr>
          <w:cantSplit/>
          <w:trHeight w:val="624"/>
        </w:trPr>
        <w:tc>
          <w:tcPr>
            <w:tcW w:w="279" w:type="pct"/>
            <w:vMerge/>
            <w:hideMark/>
          </w:tcPr>
          <w:p w14:paraId="2CD10470" w14:textId="77777777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b/>
                <w:bCs/>
                <w:sz w:val="22"/>
                <w:szCs w:val="21"/>
              </w:rPr>
            </w:pPr>
          </w:p>
        </w:tc>
        <w:tc>
          <w:tcPr>
            <w:tcW w:w="210" w:type="pct"/>
            <w:noWrap/>
            <w:vAlign w:val="center"/>
            <w:hideMark/>
          </w:tcPr>
          <w:p w14:paraId="69A3FCF9" w14:textId="77777777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b/>
                <w:bCs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b/>
                <w:bCs/>
                <w:sz w:val="22"/>
                <w:szCs w:val="21"/>
              </w:rPr>
              <w:t>※</w:t>
            </w:r>
          </w:p>
        </w:tc>
        <w:tc>
          <w:tcPr>
            <w:tcW w:w="737" w:type="pct"/>
            <w:gridSpan w:val="3"/>
            <w:hideMark/>
          </w:tcPr>
          <w:p w14:paraId="41931859" w14:textId="2280A656" w:rsidR="00C41955" w:rsidRPr="009A4990" w:rsidRDefault="00C41955" w:rsidP="00C41955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特開金の支給決定通知書の添付</w:t>
            </w:r>
            <w:r w:rsidRPr="009A4990">
              <w:rPr>
                <w:rFonts w:ascii="ＭＳ 明朝" w:hAnsi="ＭＳ 明朝"/>
                <w:sz w:val="22"/>
                <w:szCs w:val="21"/>
              </w:rPr>
              <w:br/>
            </w:r>
            <w:r w:rsidRPr="009A4990">
              <w:rPr>
                <w:rFonts w:ascii="ＭＳ 明朝" w:hAnsi="ＭＳ 明朝" w:hint="eastAsia"/>
                <w:sz w:val="18"/>
                <w:szCs w:val="16"/>
              </w:rPr>
              <w:t>〈添付済みかを</w:t>
            </w:r>
            <w:r w:rsidRPr="009A4990">
              <w:rPr>
                <w:rFonts w:ascii="ＭＳ 明朝" w:hAnsi="ＭＳ 明朝"/>
                <w:sz w:val="18"/>
                <w:szCs w:val="16"/>
              </w:rPr>
              <w:t>✓〉</w:t>
            </w:r>
          </w:p>
        </w:tc>
        <w:tc>
          <w:tcPr>
            <w:tcW w:w="986" w:type="pct"/>
            <w:noWrap/>
            <w:vAlign w:val="center"/>
            <w:hideMark/>
          </w:tcPr>
          <w:p w14:paraId="7A39DB27" w14:textId="42F5FAE7" w:rsidR="00C41955" w:rsidRPr="009A4990" w:rsidRDefault="00842D16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E660D3">
              <w:rPr>
                <w:rFonts w:ascii="ＭＳ 明朝" w:hAnsi="ＭＳ 明朝" w:hint="eastAsia"/>
                <w:color w:val="2F5496" w:themeColor="accent1" w:themeShade="BF"/>
                <w:sz w:val="22"/>
                <w:szCs w:val="21"/>
              </w:rPr>
              <w:t>☑</w:t>
            </w:r>
          </w:p>
        </w:tc>
        <w:tc>
          <w:tcPr>
            <w:tcW w:w="930" w:type="pct"/>
            <w:noWrap/>
            <w:vAlign w:val="center"/>
            <w:hideMark/>
          </w:tcPr>
          <w:p w14:paraId="18994F19" w14:textId="3C01B293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30" w:type="pct"/>
            <w:noWrap/>
            <w:vAlign w:val="center"/>
            <w:hideMark/>
          </w:tcPr>
          <w:p w14:paraId="4C7C2329" w14:textId="65D1C35A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  <w:tc>
          <w:tcPr>
            <w:tcW w:w="928" w:type="pct"/>
            <w:noWrap/>
            <w:vAlign w:val="center"/>
            <w:hideMark/>
          </w:tcPr>
          <w:p w14:paraId="515DB4C2" w14:textId="541C94CF" w:rsidR="00C41955" w:rsidRPr="009A4990" w:rsidRDefault="00C41955" w:rsidP="00C41955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A4990">
              <w:rPr>
                <w:rFonts w:ascii="ＭＳ 明朝" w:hAnsi="ＭＳ 明朝" w:hint="eastAsia"/>
                <w:sz w:val="22"/>
                <w:szCs w:val="21"/>
              </w:rPr>
              <w:t>□</w:t>
            </w:r>
          </w:p>
        </w:tc>
      </w:tr>
    </w:tbl>
    <w:p w14:paraId="3C097EF1" w14:textId="77777777" w:rsidR="00F7544D" w:rsidRPr="009A4990" w:rsidRDefault="00B249ED" w:rsidP="00F7544D">
      <w:pPr>
        <w:widowControl/>
        <w:jc w:val="left"/>
        <w:rPr>
          <w:rFonts w:ascii="ＭＳ 明朝" w:hAnsi="ＭＳ 明朝"/>
          <w:sz w:val="22"/>
          <w:szCs w:val="21"/>
        </w:rPr>
      </w:pPr>
      <w:r w:rsidRPr="009A4990">
        <w:rPr>
          <w:rFonts w:ascii="ＭＳ 明朝" w:hAnsi="ＭＳ 明朝" w:hint="eastAsia"/>
          <w:sz w:val="22"/>
          <w:szCs w:val="21"/>
        </w:rPr>
        <w:t>（⑤の選択肢）ア.身体障がい者、イ.身体障がい者（重度）、ウ.知的障がい者、エ.知的障がい者（重度）、オ.精神障がい者、カ.母子家庭の母等、</w:t>
      </w:r>
    </w:p>
    <w:p w14:paraId="2E3CFAC5" w14:textId="540583FA" w:rsidR="0025251A" w:rsidRPr="00676386" w:rsidRDefault="00B249ED" w:rsidP="00676386">
      <w:pPr>
        <w:widowControl/>
        <w:ind w:firstLineChars="700" w:firstLine="1540"/>
        <w:jc w:val="left"/>
        <w:rPr>
          <w:rFonts w:ascii="ＭＳ 明朝" w:hAnsi="ＭＳ 明朝" w:hint="eastAsia"/>
          <w:sz w:val="22"/>
          <w:szCs w:val="21"/>
        </w:rPr>
        <w:sectPr w:rsidR="0025251A" w:rsidRPr="00676386" w:rsidSect="009A4990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18" w:charSpace="453"/>
        </w:sectPr>
      </w:pPr>
      <w:r w:rsidRPr="009A4990">
        <w:rPr>
          <w:rFonts w:ascii="ＭＳ 明朝" w:hAnsi="ＭＳ 明朝" w:hint="eastAsia"/>
          <w:sz w:val="22"/>
          <w:szCs w:val="21"/>
        </w:rPr>
        <w:t>キ.父子家庭の父、ク.高齢者</w:t>
      </w:r>
    </w:p>
    <w:p w14:paraId="2A6D4B9F" w14:textId="0743CA74" w:rsidR="00CC171C" w:rsidRDefault="00676386" w:rsidP="00676386">
      <w:pPr>
        <w:jc w:val="center"/>
        <w:rPr>
          <w:sz w:val="32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D3CB5" wp14:editId="61411700">
                <wp:simplePos x="0" y="0"/>
                <wp:positionH relativeFrom="margin">
                  <wp:posOffset>3664585</wp:posOffset>
                </wp:positionH>
                <wp:positionV relativeFrom="paragraph">
                  <wp:posOffset>370840</wp:posOffset>
                </wp:positionV>
                <wp:extent cx="2594247" cy="304800"/>
                <wp:effectExtent l="0" t="0" r="15875" b="1524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247" cy="304800"/>
                        </a:xfrm>
                        <a:prstGeom prst="wedgeRectCallout">
                          <a:avLst>
                            <a:gd name="adj1" fmla="val 26176"/>
                            <a:gd name="adj2" fmla="val 905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1A1A6" w14:textId="77777777" w:rsidR="00CC171C" w:rsidRPr="00DF6D9A" w:rsidRDefault="00CC171C" w:rsidP="00CC171C">
                            <w:pPr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DF6D9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熊本市が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発行</w:t>
                            </w:r>
                            <w:r w:rsidRPr="00DF6D9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する交付決定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及び確定</w:t>
                            </w:r>
                            <w:r w:rsidRPr="00DF6D9A"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通知書以降の日付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3CB5" id="_x0000_s1032" type="#_x0000_t61" style="position:absolute;left:0;text-align:left;margin-left:288.55pt;margin-top:29.2pt;width:204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K0nAIAAEoFAAAOAAAAZHJzL2Uyb0RvYy54bWysVEtv2zAMvg/YfxB0X+14btMGdYogQYYB&#10;RVusHXpWZMnWoNckJXb260fJzqNbT8N8kEmR+kh+InV71yuJdsx5YXSFJxc5RkxTUwvdVPj7y/rT&#10;NUY+EF0TaTSr8J55fDf/+OG2szNWmNbImjkEINrPOlvhNgQ7yzJPW6aIvzCWaTBy4xQJoLomqx3p&#10;AF3JrMjzq6wzrrbOUOY97K4GI54nfM4ZDY+cexaQrDDkFtLq0rqJaza/JbPGEdsKOqZB/iELRYSG&#10;oEeoFQkEbZ34C0oJ6ow3PFxQozLDuaAs1QDVTPI/qnluiWWpFiDH2yNN/v/B0ofds31yQENn/cyD&#10;GKvouVPxD/mhPpG1P5LF+oAobBaXN2VRTjGiYPucl9d5YjM7nbbOhy/MKBSFCnesbtg3uJElkdJs&#10;Q+KL7O59SMTVSBMFHULqHxOMuJJwDzsiUXE1mV6N93TmU5z73OSX0zL6QPQREaRD/AjvjRT1WkiZ&#10;lL1fSocAHbISujYdRpL4AJsVXqdvBHtzTGrUQY8XU6gUUQLdyiUJICpbV9jrBiMiGxgDGlwq7s1p&#10;75rNMep6ncP3XpCY9Ir4dsguIQzFKxFgUqRQFQaqT6eljiWx1OvAZSThdJVRCv2mRwIyTCzGnY2p&#10;908OOTOMg7d0LSDsPVDwRBzwDvXBTIdHWLg0ULQZJYxa4369tx/9oS3BilEH8wSE/NwSx4DZrxoa&#10;9mZSlnEAk1JeTgtQ3Lllc27RW7U0cDvQCZBdEqN/kAeRO6NeYfQXMSqYiKYQe6B+VJZhmHN4PChb&#10;LJIbDJ0l4V4/WxrBI3OR8Jf+lTg79mmADn8wh9kbG2rorZNvPKnNYhsMF0fOB17HC4CBTf04Pi7x&#10;RTjXk9fpCZz/BgAA//8DAFBLAwQUAAYACAAAACEAk3rczN8AAAAKAQAADwAAAGRycy9kb3ducmV2&#10;LnhtbEyPy07DMBBF90j8gzVI7KiTqk1DiFNVlbJgRx8SWyeexoHYjmw3DX/PdAW7Gc3RnXPL7WwG&#10;NqEPvbMC0kUCDG3rVG87AedT/ZIDC1FaJQdnUcAPBthWjw+lLJS72QNOx9gxCrGhkAJ0jGPBeWg1&#10;GhkWbkRLt4vzRkZafceVlzcKNwNfJknGjewtfdByxL3G9vt4NZTy8eXnmL7vw2dj0tOk6+VlVwvx&#10;/DTv3oBFnOMfDHd9UoeKnBp3tSqwQcB6s0kJpSFfASPgNV9nwBoik2wFvCr5/wrVLwAAAP//AwBQ&#10;SwECLQAUAAYACAAAACEAtoM4kv4AAADhAQAAEwAAAAAAAAAAAAAAAAAAAAAAW0NvbnRlbnRfVHlw&#10;ZXNdLnhtbFBLAQItABQABgAIAAAAIQA4/SH/1gAAAJQBAAALAAAAAAAAAAAAAAAAAC8BAABfcmVs&#10;cy8ucmVsc1BLAQItABQABgAIAAAAIQAsNUK0nAIAAEoFAAAOAAAAAAAAAAAAAAAAAC4CAABkcnMv&#10;ZTJvRG9jLnhtbFBLAQItABQABgAIAAAAIQCTetzM3wAAAAoBAAAPAAAAAAAAAAAAAAAAAPYEAABk&#10;cnMvZG93bnJldi54bWxQSwUGAAAAAAQABADzAAAAAgYAAAAA&#10;" adj="16454,30364" fillcolor="window" strokecolor="red" strokeweight="1pt">
                <v:textbox>
                  <w:txbxContent>
                    <w:p w14:paraId="4921A1A6" w14:textId="77777777" w:rsidR="00CC171C" w:rsidRPr="00DF6D9A" w:rsidRDefault="00CC171C" w:rsidP="00CC171C">
                      <w:pPr>
                        <w:rPr>
                          <w:color w:val="FF0000"/>
                          <w:sz w:val="16"/>
                          <w:szCs w:val="20"/>
                        </w:rPr>
                      </w:pPr>
                      <w:r w:rsidRPr="00DF6D9A"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熊本市が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発行</w:t>
                      </w:r>
                      <w:r w:rsidRPr="00DF6D9A"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する交付決定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及び確定</w:t>
                      </w:r>
                      <w:r w:rsidRPr="00DF6D9A"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通知書以降の日付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71C">
        <w:rPr>
          <w:rFonts w:hint="eastAsia"/>
          <w:sz w:val="32"/>
        </w:rPr>
        <w:t>熊本市特定求職者雇用奨励金交付請求書</w:t>
      </w:r>
    </w:p>
    <w:p w14:paraId="3DFACDF5" w14:textId="31B12085" w:rsidR="00CC171C" w:rsidRDefault="00CC171C" w:rsidP="00CC171C">
      <w:pPr>
        <w:ind w:firstLineChars="100" w:firstLine="207"/>
      </w:pPr>
    </w:p>
    <w:p w14:paraId="59BBF683" w14:textId="77777777" w:rsidR="00CC171C" w:rsidRDefault="00CC171C" w:rsidP="00CC171C">
      <w:pPr>
        <w:ind w:firstLineChars="100" w:firstLine="207"/>
      </w:pPr>
    </w:p>
    <w:p w14:paraId="1AECD682" w14:textId="77777777" w:rsidR="00CC171C" w:rsidRDefault="00CC171C" w:rsidP="00CC171C">
      <w:pPr>
        <w:ind w:firstLineChars="100" w:firstLine="207"/>
        <w:jc w:val="right"/>
      </w:pPr>
      <w:r>
        <w:rPr>
          <w:rFonts w:hint="eastAsia"/>
        </w:rPr>
        <w:t xml:space="preserve">　年　　月　　日</w:t>
      </w:r>
    </w:p>
    <w:p w14:paraId="0AEE07AE" w14:textId="77777777" w:rsidR="00CC171C" w:rsidRDefault="00CC171C" w:rsidP="00CC171C">
      <w:pPr>
        <w:ind w:firstLineChars="100" w:firstLine="207"/>
        <w:jc w:val="right"/>
      </w:pPr>
    </w:p>
    <w:p w14:paraId="68A95881" w14:textId="77777777" w:rsidR="00CC171C" w:rsidRDefault="00CC171C" w:rsidP="00CC171C">
      <w:pPr>
        <w:ind w:firstLineChars="100" w:firstLine="207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55576" wp14:editId="086C43F2">
                <wp:simplePos x="0" y="0"/>
                <wp:positionH relativeFrom="margin">
                  <wp:posOffset>3499485</wp:posOffset>
                </wp:positionH>
                <wp:positionV relativeFrom="paragraph">
                  <wp:posOffset>27305</wp:posOffset>
                </wp:positionV>
                <wp:extent cx="1682115" cy="295275"/>
                <wp:effectExtent l="0" t="0" r="13335" b="180975"/>
                <wp:wrapNone/>
                <wp:docPr id="982127875" name="吹き出し: 四角形 98212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295275"/>
                        </a:xfrm>
                        <a:prstGeom prst="wedgeRectCallout">
                          <a:avLst>
                            <a:gd name="adj1" fmla="val -20257"/>
                            <a:gd name="adj2" fmla="val 9789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9E0F6" w14:textId="77777777" w:rsidR="00CC171C" w:rsidRPr="0062642E" w:rsidRDefault="00CC171C" w:rsidP="00CC171C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交付申込の合計金額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5576" id="吹き出し: 四角形 982127875" o:spid="_x0000_s1033" type="#_x0000_t61" style="position:absolute;left:0;text-align:left;margin-left:275.55pt;margin-top:2.15pt;width:132.4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D/nQIAAEsFAAAOAAAAZHJzL2Uyb0RvYy54bWysVMlu2zAQvRfoPxC8J1oQxwsiB4YDFwWC&#10;JKhT5ExTpMyCW0nakvv1HVLykjanojpQM5z9zQzv7jsl0Z45L4yucHGdY8Q0NbXQTYW/v66uJhj5&#10;QHRNpNGswgfm8f3886e71s5YabZG1swhcKL9rLUV3oZgZ1nm6ZYp4q+NZRqE3DhFArCuyWpHWvCu&#10;ZFbm+W3WGldbZyjzHm4feiGeJ/+cMxqeOfcsIFlhyC2k06VzE89sfkdmjSN2K+iQBvmHLBQRGoKe&#10;XD2QQNDOib9cKUGd8YaHa2pUZjgXlKUaoJoi/6Oa9ZZYlmoBcLw9weT/n1v6tF/bFwcwtNbPPJCx&#10;io47Ff+QH+oSWIcTWKwLiMJlcTspi2KEEQVZOR2V41FEMztbW+fDF2YUikSFW1Y37Bt0ZEmkNLuQ&#10;8CL7Rx8ScDXSRMGEkPpHgRFXEvqwJxJdlXk5Gg+NulAqL5Wm48m0GMIPLiGRYwLRvzdS1CshZWIO&#10;fikdAveQltC1aTGSxAe4rPAqfYOzd2ZSoxYKL8c5jBIlMK5ckgCksnWFvW4wIrKBPaDBpereWXvX&#10;bE5RV6scvo+CxKQfiN/22SUPffFKBFgVKVSFJ9H4aC11LImlYQcwYw/OvYxU6DYdEpBhQjHebEx9&#10;eHHImX4fvKUrAWEfAYIX4gB4qA+WOjzDwaWBos1AYbQ17tdH91Ef5hKkGLWwUADIzx1xDJD9qmFi&#10;p8XNTdzAxNyMxiUw7lKyuZTonVoa6A6MAmSXyKgf5JHkzqg32P1FjAoioinE7qEfmGXoFx1eD8oW&#10;i6QGW2dJeNRrS6PziFwE/LV7I84OgxpgxJ/McfnILA1UP9pn3WipzWIXDBcnzHtchwbAxqZ1GF6X&#10;+CRc8knr/AbOfwMAAP//AwBQSwMEFAAGAAgAAAAhADII5OXbAAAACAEAAA8AAABkcnMvZG93bnJl&#10;di54bWxMj8FOwzAQRO9I/IO1SFwq6qTQKoQ4VUDiDgWpVzde4tB4HdluE/6e5USPqzeafVNtZzeI&#10;M4bYe1KQLzMQSK03PXUKPj9e7woQMWkyevCECn4wwra+vqp0afxE73jepU5wCcVSK7ApjaWUsbXo&#10;dFz6EYnZlw9OJz5DJ03QE5e7Qa6ybCOd7ok/WD3ii8X2uDs5BXsdVrY5LhbfcbTD89t+egyhUer2&#10;Zm6eQCSc038Y/vRZHWp2OvgTmSgGBet1nnNUwcM9COZFvuFtBwZZAbKu5OWA+hcAAP//AwBQSwEC&#10;LQAUAAYACAAAACEAtoM4kv4AAADhAQAAEwAAAAAAAAAAAAAAAAAAAAAAW0NvbnRlbnRfVHlwZXNd&#10;LnhtbFBLAQItABQABgAIAAAAIQA4/SH/1gAAAJQBAAALAAAAAAAAAAAAAAAAAC8BAABfcmVscy8u&#10;cmVsc1BLAQItABQABgAIAAAAIQDkR1D/nQIAAEsFAAAOAAAAAAAAAAAAAAAAAC4CAABkcnMvZTJv&#10;RG9jLnhtbFBLAQItABQABgAIAAAAIQAyCOTl2wAAAAgBAAAPAAAAAAAAAAAAAAAAAPcEAABkcnMv&#10;ZG93bnJldi54bWxQSwUGAAAAAAQABADzAAAA/wUAAAAA&#10;" adj="6424,31944" fillcolor="window" strokecolor="red" strokeweight="1pt">
                <v:textbox>
                  <w:txbxContent>
                    <w:p w14:paraId="71A9E0F6" w14:textId="77777777" w:rsidR="00CC171C" w:rsidRPr="0062642E" w:rsidRDefault="00CC171C" w:rsidP="00CC171C">
                      <w:pPr>
                        <w:jc w:val="center"/>
                        <w:rPr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交付申込の合計金額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熊　本　市　長　　様</w:t>
      </w:r>
    </w:p>
    <w:p w14:paraId="43B532D7" w14:textId="77777777" w:rsidR="00CC171C" w:rsidRDefault="00CC171C" w:rsidP="00CC171C">
      <w:pPr>
        <w:ind w:firstLineChars="100" w:firstLine="207"/>
      </w:pPr>
    </w:p>
    <w:p w14:paraId="196C441D" w14:textId="77777777" w:rsidR="00CC171C" w:rsidRDefault="00CC171C" w:rsidP="00CC171C">
      <w:pPr>
        <w:ind w:firstLineChars="100" w:firstLine="207"/>
      </w:pPr>
    </w:p>
    <w:tbl>
      <w:tblPr>
        <w:tblW w:w="0" w:type="auto"/>
        <w:tblInd w:w="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4627"/>
      </w:tblGrid>
      <w:tr w:rsidR="00CC171C" w14:paraId="0C139D6F" w14:textId="77777777" w:rsidTr="00111ED1">
        <w:trPr>
          <w:trHeight w:val="88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D67D" w14:textId="77777777" w:rsidR="00CC171C" w:rsidRDefault="00CC171C" w:rsidP="00111ED1">
            <w:pPr>
              <w:jc w:val="center"/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DF7" w14:textId="77777777" w:rsidR="00CC171C" w:rsidRPr="0062642E" w:rsidRDefault="00CC171C" w:rsidP="00111ED1">
            <w:pPr>
              <w:jc w:val="center"/>
              <w:rPr>
                <w:color w:val="0070C0"/>
                <w:sz w:val="40"/>
                <w:szCs w:val="48"/>
              </w:rPr>
            </w:pPr>
            <w:r w:rsidRPr="0062642E">
              <w:rPr>
                <w:rFonts w:hint="eastAsia"/>
                <w:color w:val="0070C0"/>
                <w:sz w:val="40"/>
                <w:szCs w:val="48"/>
              </w:rPr>
              <w:t>￥</w:t>
            </w:r>
            <w:r>
              <w:rPr>
                <w:rFonts w:hint="eastAsia"/>
                <w:color w:val="0070C0"/>
                <w:sz w:val="40"/>
                <w:szCs w:val="48"/>
              </w:rPr>
              <w:t>２４</w:t>
            </w:r>
            <w:r>
              <w:rPr>
                <w:rFonts w:hint="eastAsia"/>
                <w:color w:val="0070C0"/>
                <w:sz w:val="40"/>
                <w:szCs w:val="48"/>
              </w:rPr>
              <w:t>,</w:t>
            </w:r>
            <w:r w:rsidRPr="0062642E">
              <w:rPr>
                <w:rFonts w:hint="eastAsia"/>
                <w:color w:val="0070C0"/>
                <w:sz w:val="40"/>
                <w:szCs w:val="48"/>
              </w:rPr>
              <w:t>０００</w:t>
            </w:r>
            <w:r>
              <w:rPr>
                <w:rFonts w:hint="eastAsia"/>
                <w:color w:val="0070C0"/>
                <w:sz w:val="40"/>
                <w:szCs w:val="48"/>
              </w:rPr>
              <w:t>‐</w:t>
            </w:r>
          </w:p>
        </w:tc>
      </w:tr>
    </w:tbl>
    <w:p w14:paraId="678B507D" w14:textId="77777777" w:rsidR="00CC171C" w:rsidRDefault="00CC171C" w:rsidP="00CC171C">
      <w:pPr>
        <w:ind w:firstLineChars="100" w:firstLine="207"/>
      </w:pPr>
    </w:p>
    <w:p w14:paraId="669BA8D8" w14:textId="77777777" w:rsidR="00CC171C" w:rsidRDefault="00CC171C" w:rsidP="00CC171C">
      <w:pPr>
        <w:ind w:firstLineChars="100" w:firstLine="207"/>
      </w:pPr>
    </w:p>
    <w:p w14:paraId="7CA953B6" w14:textId="77777777" w:rsidR="00CC171C" w:rsidRDefault="00CC171C" w:rsidP="00CC171C">
      <w:pPr>
        <w:ind w:firstLineChars="400" w:firstLine="828"/>
      </w:pPr>
      <w:r>
        <w:rPr>
          <w:rFonts w:hint="eastAsia"/>
        </w:rPr>
        <w:t xml:space="preserve">　　年　　月　　日付け雇対発第　　　号にて決定された熊本市特定求職者雇用奨励金として、</w:t>
      </w:r>
    </w:p>
    <w:p w14:paraId="06FD66E1" w14:textId="77777777" w:rsidR="00CC171C" w:rsidRDefault="00CC171C" w:rsidP="00CC171C">
      <w:pPr>
        <w:ind w:firstLineChars="400" w:firstLine="828"/>
        <w:rPr>
          <w:vertAlign w:val="superscript"/>
        </w:rPr>
      </w:pPr>
      <w:r>
        <w:rPr>
          <w:rFonts w:hint="eastAsia"/>
        </w:rPr>
        <w:t>上記のとおり請求いたします。</w:t>
      </w:r>
    </w:p>
    <w:p w14:paraId="42607FA8" w14:textId="77777777" w:rsidR="00CC171C" w:rsidRDefault="00CC171C" w:rsidP="00CC171C">
      <w:pPr>
        <w:ind w:firstLineChars="100" w:firstLine="207"/>
      </w:pPr>
    </w:p>
    <w:p w14:paraId="0B0E3989" w14:textId="77777777" w:rsidR="00CC171C" w:rsidRDefault="00CC171C" w:rsidP="00CC171C">
      <w:pPr>
        <w:ind w:firstLineChars="100" w:firstLine="207"/>
      </w:pPr>
    </w:p>
    <w:p w14:paraId="3BC1E6A8" w14:textId="77777777" w:rsidR="00CC171C" w:rsidRDefault="00CC171C" w:rsidP="00CC171C">
      <w:pPr>
        <w:ind w:firstLineChars="2000" w:firstLine="43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Pr="00465473">
        <w:rPr>
          <w:rFonts w:ascii="ＭＳ 明朝" w:hAnsi="ＭＳ 明朝" w:hint="eastAsia"/>
          <w:color w:val="0070C0"/>
          <w:sz w:val="22"/>
        </w:rPr>
        <w:t>〇〇〇</w:t>
      </w:r>
      <w:r>
        <w:rPr>
          <w:rFonts w:ascii="ＭＳ 明朝" w:hAnsi="ＭＳ 明朝" w:hint="eastAsia"/>
          <w:color w:val="0070C0"/>
          <w:sz w:val="22"/>
        </w:rPr>
        <w:t>-</w:t>
      </w:r>
      <w:r w:rsidRPr="00465473">
        <w:rPr>
          <w:rFonts w:ascii="ＭＳ 明朝" w:hAnsi="ＭＳ 明朝" w:hint="eastAsia"/>
          <w:color w:val="0070C0"/>
          <w:sz w:val="22"/>
        </w:rPr>
        <w:t>〇〇〇〇</w:t>
      </w:r>
    </w:p>
    <w:p w14:paraId="18BA831D" w14:textId="77777777" w:rsidR="00CC171C" w:rsidRDefault="00CC171C" w:rsidP="00CC171C">
      <w:pPr>
        <w:ind w:firstLineChars="2000" w:firstLine="4340"/>
        <w:rPr>
          <w:rFonts w:ascii="ＭＳ 明朝" w:hAnsi="ＭＳ 明朝"/>
          <w:sz w:val="22"/>
        </w:rPr>
      </w:pPr>
      <w:r w:rsidRPr="003B7F50">
        <w:rPr>
          <w:rFonts w:ascii="ＭＳ 明朝" w:hAnsi="ＭＳ 明朝" w:hint="eastAsia"/>
          <w:sz w:val="22"/>
        </w:rPr>
        <w:t>所　　在　　地</w:t>
      </w:r>
      <w:r>
        <w:rPr>
          <w:rFonts w:ascii="ＭＳ 明朝" w:hAnsi="ＭＳ 明朝" w:hint="eastAsia"/>
          <w:sz w:val="22"/>
        </w:rPr>
        <w:t xml:space="preserve">　</w:t>
      </w:r>
      <w:r w:rsidRPr="00465473">
        <w:rPr>
          <w:rFonts w:ascii="ＭＳ 明朝" w:hAnsi="ＭＳ 明朝" w:hint="eastAsia"/>
          <w:color w:val="0070C0"/>
          <w:sz w:val="22"/>
        </w:rPr>
        <w:t>熊本市□区〇〇　△丁目△番</w:t>
      </w:r>
    </w:p>
    <w:p w14:paraId="4644BF55" w14:textId="77777777" w:rsidR="00CC171C" w:rsidRPr="003B7F50" w:rsidRDefault="00CC171C" w:rsidP="00CC171C">
      <w:pPr>
        <w:ind w:firstLineChars="2000" w:firstLine="43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フ　リ　ガ　ナ　</w:t>
      </w:r>
      <w:r w:rsidRPr="00465473">
        <w:rPr>
          <w:rFonts w:ascii="ＭＳ 明朝" w:hAnsi="ＭＳ 明朝" w:hint="eastAsia"/>
          <w:color w:val="0070C0"/>
          <w:sz w:val="22"/>
        </w:rPr>
        <w:t>ｶﾌﾞｼｷｶｲｼｬ　〇〇〇〇</w:t>
      </w:r>
    </w:p>
    <w:p w14:paraId="566D0AE0" w14:textId="77777777" w:rsidR="00CC171C" w:rsidRDefault="00CC171C" w:rsidP="00CC171C">
      <w:pPr>
        <w:ind w:firstLineChars="2000" w:firstLine="4340"/>
        <w:jc w:val="left"/>
        <w:rPr>
          <w:rFonts w:ascii="ＭＳ 明朝" w:hAnsi="ＭＳ 明朝"/>
          <w:sz w:val="22"/>
        </w:rPr>
      </w:pPr>
      <w:r w:rsidRPr="003B7F50">
        <w:rPr>
          <w:rFonts w:ascii="ＭＳ 明朝" w:hAnsi="ＭＳ 明朝" w:hint="eastAsia"/>
          <w:sz w:val="22"/>
        </w:rPr>
        <w:t>申請人事業所名</w:t>
      </w:r>
      <w:r>
        <w:rPr>
          <w:rFonts w:ascii="ＭＳ 明朝" w:hAnsi="ＭＳ 明朝" w:hint="eastAsia"/>
          <w:sz w:val="22"/>
        </w:rPr>
        <w:t xml:space="preserve">　</w:t>
      </w:r>
      <w:r w:rsidRPr="00465473">
        <w:rPr>
          <w:rFonts w:ascii="ＭＳ 明朝" w:hAnsi="ＭＳ 明朝" w:hint="eastAsia"/>
          <w:color w:val="0070C0"/>
          <w:sz w:val="22"/>
        </w:rPr>
        <w:t>株式会社　〇〇〇〇</w:t>
      </w:r>
    </w:p>
    <w:p w14:paraId="30471BE7" w14:textId="77777777" w:rsidR="00CC171C" w:rsidRPr="003B7F50" w:rsidRDefault="00CC171C" w:rsidP="00CC171C">
      <w:pPr>
        <w:ind w:firstLineChars="2000" w:firstLine="43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フ　リ　ガ　ナ　</w:t>
      </w:r>
      <w:r w:rsidRPr="00B8244E">
        <w:rPr>
          <w:rFonts w:ascii="ＭＳ 明朝" w:hAnsi="ＭＳ 明朝" w:hint="eastAsia"/>
          <w:color w:val="0070C0"/>
          <w:sz w:val="22"/>
        </w:rPr>
        <w:t>ﾀﾞｲﾋｮｳﾄﾘｼﾏﾘﾔｸ</w:t>
      </w:r>
      <w:r w:rsidRPr="00465473">
        <w:rPr>
          <w:rFonts w:ascii="ＭＳ 明朝" w:hAnsi="ＭＳ 明朝" w:hint="eastAsia"/>
          <w:color w:val="0070C0"/>
          <w:sz w:val="22"/>
        </w:rPr>
        <w:t xml:space="preserve">　□□</w:t>
      </w:r>
      <w:r>
        <w:rPr>
          <w:rFonts w:ascii="ＭＳ 明朝" w:hAnsi="ＭＳ 明朝" w:hint="eastAsia"/>
          <w:color w:val="0070C0"/>
          <w:sz w:val="22"/>
        </w:rPr>
        <w:t xml:space="preserve">　□□</w:t>
      </w:r>
    </w:p>
    <w:p w14:paraId="33062F4E" w14:textId="77777777" w:rsidR="00CC171C" w:rsidRPr="00B8244E" w:rsidRDefault="00CC171C" w:rsidP="00CC171C">
      <w:pPr>
        <w:ind w:firstLineChars="100" w:firstLine="217"/>
        <w:jc w:val="center"/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Pr="003B7F50">
        <w:rPr>
          <w:rFonts w:ascii="ＭＳ 明朝" w:hAnsi="ＭＳ 明朝" w:hint="eastAsia"/>
          <w:sz w:val="22"/>
        </w:rPr>
        <w:t>事　業　主　名</w:t>
      </w:r>
      <w:r>
        <w:rPr>
          <w:rFonts w:ascii="ＭＳ 明朝" w:hAnsi="ＭＳ 明朝" w:hint="eastAsia"/>
          <w:sz w:val="22"/>
        </w:rPr>
        <w:t xml:space="preserve">　</w:t>
      </w:r>
      <w:r w:rsidRPr="00465473">
        <w:rPr>
          <w:rFonts w:ascii="ＭＳ 明朝" w:hAnsi="ＭＳ 明朝" w:hint="eastAsia"/>
          <w:color w:val="0070C0"/>
          <w:sz w:val="22"/>
        </w:rPr>
        <w:t>代表取締役　□□　□□</w:t>
      </w:r>
    </w:p>
    <w:p w14:paraId="0F519AA1" w14:textId="77777777" w:rsidR="00CC171C" w:rsidRDefault="00CC171C" w:rsidP="00CC171C">
      <w:pPr>
        <w:ind w:firstLineChars="100" w:firstLine="207"/>
      </w:pPr>
    </w:p>
    <w:p w14:paraId="48A5DD6B" w14:textId="77777777" w:rsidR="00CC171C" w:rsidRDefault="00CC171C" w:rsidP="00CC171C">
      <w:pPr>
        <w:ind w:firstLineChars="100" w:firstLine="207"/>
      </w:pPr>
    </w:p>
    <w:p w14:paraId="1E2C1DED" w14:textId="77777777" w:rsidR="00CC171C" w:rsidRDefault="00CC171C" w:rsidP="00CC171C">
      <w:pPr>
        <w:ind w:firstLineChars="100" w:firstLine="207"/>
      </w:pPr>
    </w:p>
    <w:tbl>
      <w:tblPr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273"/>
        <w:gridCol w:w="435"/>
        <w:gridCol w:w="567"/>
        <w:gridCol w:w="79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C171C" w:rsidRPr="0022147E" w14:paraId="69BA6C5E" w14:textId="77777777" w:rsidTr="00111ED1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CE96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 w:val="24"/>
              </w:rPr>
              <w:t>振　込　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20E5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A0D9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6C64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FDB7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1099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37D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A715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C513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185D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4C94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845C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8EA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F42B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E113" w14:textId="77777777" w:rsidR="00CC171C" w:rsidRPr="0022147E" w:rsidRDefault="00CC171C" w:rsidP="00111ED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C171C" w:rsidRPr="0022147E" w14:paraId="202F2D44" w14:textId="77777777" w:rsidTr="00111ED1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384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68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16F1FA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 xml:space="preserve">　○○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C12F" w14:textId="77777777" w:rsidR="00CC171C" w:rsidRPr="0022147E" w:rsidRDefault="00CC171C" w:rsidP="00111ED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22147E">
              <w:rPr>
                <w:rFonts w:ascii="Segoe UI Symbol" w:eastAsia="游ゴシック" w:hAnsi="Segoe UI Symbol" w:cs="Segoe UI Symbol"/>
                <w:color w:val="0070C0"/>
                <w:kern w:val="0"/>
                <w:sz w:val="22"/>
                <w:szCs w:val="22"/>
              </w:rPr>
              <w:t>☑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1F35" w14:textId="77777777" w:rsidR="00CC171C" w:rsidRPr="0022147E" w:rsidRDefault="00CC171C" w:rsidP="00111ED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22147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銀　行</w:t>
            </w:r>
          </w:p>
        </w:tc>
      </w:tr>
      <w:tr w:rsidR="00CC171C" w:rsidRPr="0022147E" w14:paraId="106331AD" w14:textId="77777777" w:rsidTr="00111ED1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AAA" w14:textId="77777777" w:rsidR="00CC171C" w:rsidRPr="0022147E" w:rsidRDefault="00CC171C" w:rsidP="00111ED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8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5481C" w14:textId="77777777" w:rsidR="00CC171C" w:rsidRPr="0022147E" w:rsidRDefault="00CC171C" w:rsidP="00111ED1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0050" w14:textId="77777777" w:rsidR="00CC171C" w:rsidRPr="0022147E" w:rsidRDefault="00CC171C" w:rsidP="00111ED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22147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4C1FF" w14:textId="77777777" w:rsidR="00CC171C" w:rsidRPr="0022147E" w:rsidRDefault="00CC171C" w:rsidP="00111ED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22147E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金　庫</w:t>
            </w:r>
          </w:p>
        </w:tc>
      </w:tr>
      <w:tr w:rsidR="00CC171C" w:rsidRPr="0022147E" w14:paraId="3807A1F7" w14:textId="77777777" w:rsidTr="00111ED1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BC0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支　店　名</w:t>
            </w:r>
          </w:p>
        </w:tc>
        <w:tc>
          <w:tcPr>
            <w:tcW w:w="6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37D8A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△△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A57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支　店</w:t>
            </w:r>
          </w:p>
        </w:tc>
      </w:tr>
      <w:tr w:rsidR="00CC171C" w:rsidRPr="0022147E" w14:paraId="08A99EB6" w14:textId="77777777" w:rsidTr="00111ED1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9B7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口座の種別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A1D0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21B" w14:textId="77777777" w:rsidR="00CC171C" w:rsidRPr="0022147E" w:rsidRDefault="00CC171C" w:rsidP="00111ED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592D4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Segoe UI Symbol" w:eastAsia="游ゴシック" w:hAnsi="Segoe UI Symbol" w:cs="Segoe UI Symbol"/>
                <w:color w:val="0070C0"/>
                <w:kern w:val="0"/>
                <w:sz w:val="22"/>
                <w:szCs w:val="22"/>
              </w:rPr>
              <w:t>☑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3F2" w14:textId="77777777" w:rsidR="00CC171C" w:rsidRPr="0022147E" w:rsidRDefault="00CC171C" w:rsidP="00111ED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普通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818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7A5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FDE3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 xml:space="preserve">9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019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8BB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C45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0D7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6C6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color w:val="0070C0"/>
                <w:kern w:val="0"/>
                <w:sz w:val="28"/>
                <w:szCs w:val="28"/>
              </w:rPr>
            </w:pPr>
            <w:r w:rsidRPr="0022147E">
              <w:rPr>
                <w:rFonts w:ascii="ＭＳ 明朝" w:hAnsi="ＭＳ 明朝" w:cs="ＭＳ Ｐゴシック" w:hint="eastAsia"/>
                <w:color w:val="0070C0"/>
                <w:kern w:val="0"/>
                <w:sz w:val="28"/>
                <w:szCs w:val="28"/>
              </w:rPr>
              <w:t>9</w:t>
            </w:r>
          </w:p>
        </w:tc>
      </w:tr>
      <w:tr w:rsidR="00CC171C" w:rsidRPr="0022147E" w14:paraId="65D3C420" w14:textId="77777777" w:rsidTr="00111ED1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B5B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796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32"/>
              </w:rPr>
            </w:pPr>
            <w:r w:rsidRPr="0022147E">
              <w:rPr>
                <w:rFonts w:ascii="ＭＳ 明朝" w:hAnsi="ＭＳ 明朝" w:hint="eastAsia"/>
                <w:color w:val="0070C0"/>
                <w:sz w:val="28"/>
                <w:szCs w:val="32"/>
              </w:rPr>
              <w:t>ｶﾌﾞｼｷｶｲｼｬ　〇〇〇〇</w:t>
            </w:r>
            <w:r w:rsidRPr="0022147E"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 xml:space="preserve">　</w:t>
            </w:r>
            <w:r w:rsidRPr="0022147E">
              <w:rPr>
                <w:rFonts w:ascii="ＭＳ 明朝" w:hAnsi="ＭＳ 明朝" w:hint="eastAsia"/>
                <w:color w:val="0070C0"/>
                <w:sz w:val="28"/>
                <w:szCs w:val="32"/>
              </w:rPr>
              <w:t>ﾀﾞｲﾋｮｳﾄﾘｼﾏﾘﾔｸ　□□　□□</w:t>
            </w:r>
          </w:p>
        </w:tc>
      </w:tr>
      <w:tr w:rsidR="00CC171C" w:rsidRPr="0022147E" w14:paraId="42ED6D3D" w14:textId="77777777" w:rsidTr="00111ED1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947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2147E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86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09E" w14:textId="77777777" w:rsidR="00CC171C" w:rsidRPr="0022147E" w:rsidRDefault="00CC171C" w:rsidP="00111E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32"/>
              </w:rPr>
            </w:pPr>
            <w:r w:rsidRPr="0022147E">
              <w:rPr>
                <w:rFonts w:ascii="ＭＳ 明朝" w:hAnsi="ＭＳ 明朝" w:hint="eastAsia"/>
                <w:color w:val="0070C0"/>
                <w:sz w:val="28"/>
                <w:szCs w:val="32"/>
              </w:rPr>
              <w:t>株式会社　〇〇〇〇</w:t>
            </w:r>
            <w:r w:rsidRPr="0022147E">
              <w:rPr>
                <w:rFonts w:ascii="ＭＳ 明朝" w:hAnsi="ＭＳ 明朝" w:cs="ＭＳ Ｐゴシック" w:hint="eastAsia"/>
                <w:kern w:val="0"/>
                <w:sz w:val="28"/>
                <w:szCs w:val="32"/>
              </w:rPr>
              <w:t xml:space="preserve">　</w:t>
            </w:r>
            <w:r w:rsidRPr="0022147E">
              <w:rPr>
                <w:rFonts w:ascii="ＭＳ 明朝" w:hAnsi="ＭＳ 明朝" w:hint="eastAsia"/>
                <w:color w:val="0070C0"/>
                <w:sz w:val="28"/>
                <w:szCs w:val="32"/>
              </w:rPr>
              <w:t>代表取締役　□□　□□</w:t>
            </w:r>
          </w:p>
        </w:tc>
      </w:tr>
    </w:tbl>
    <w:p w14:paraId="7ADF9AB2" w14:textId="719AA78E" w:rsidR="0025251A" w:rsidRPr="00CC171C" w:rsidRDefault="0025251A" w:rsidP="00CC171C">
      <w:pPr>
        <w:pStyle w:val="a4"/>
        <w:ind w:left="183"/>
        <w:rPr>
          <w:rFonts w:ascii="ＭＳ 明朝" w:hAnsi="ＭＳ 明朝"/>
          <w:sz w:val="21"/>
          <w:szCs w:val="22"/>
        </w:rPr>
      </w:pPr>
    </w:p>
    <w:sectPr w:rsidR="0025251A" w:rsidRPr="00CC171C" w:rsidSect="00CC171C">
      <w:pgSz w:w="11906" w:h="16838" w:code="9"/>
      <w:pgMar w:top="1418" w:right="1021" w:bottom="1418" w:left="1134" w:header="851" w:footer="992" w:gutter="0"/>
      <w:cols w:space="425"/>
      <w:docGrid w:type="linesAndChars" w:linePitch="318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602B" w14:textId="77777777" w:rsidR="00F76676" w:rsidRDefault="00F76676" w:rsidP="00104CE3">
      <w:r>
        <w:separator/>
      </w:r>
    </w:p>
  </w:endnote>
  <w:endnote w:type="continuationSeparator" w:id="0">
    <w:p w14:paraId="5566C54D" w14:textId="77777777" w:rsidR="00F76676" w:rsidRDefault="00F76676" w:rsidP="00104CE3">
      <w:r>
        <w:continuationSeparator/>
      </w:r>
    </w:p>
  </w:endnote>
  <w:endnote w:type="continuationNotice" w:id="1">
    <w:p w14:paraId="7BE6C9B2" w14:textId="77777777" w:rsidR="00F76676" w:rsidRDefault="00F7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4C4A" w14:textId="77777777" w:rsidR="00F76676" w:rsidRDefault="00F76676" w:rsidP="00104CE3">
      <w:r>
        <w:separator/>
      </w:r>
    </w:p>
  </w:footnote>
  <w:footnote w:type="continuationSeparator" w:id="0">
    <w:p w14:paraId="60671B2E" w14:textId="77777777" w:rsidR="00F76676" w:rsidRDefault="00F76676" w:rsidP="00104CE3">
      <w:r>
        <w:continuationSeparator/>
      </w:r>
    </w:p>
  </w:footnote>
  <w:footnote w:type="continuationNotice" w:id="1">
    <w:p w14:paraId="59503340" w14:textId="77777777" w:rsidR="00F76676" w:rsidRDefault="00F76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283"/>
    <w:multiLevelType w:val="hybridMultilevel"/>
    <w:tmpl w:val="BD306F02"/>
    <w:lvl w:ilvl="0" w:tplc="7CAE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C66EF6"/>
    <w:multiLevelType w:val="hybridMultilevel"/>
    <w:tmpl w:val="7C684412"/>
    <w:lvl w:ilvl="0" w:tplc="AD98147E">
      <w:start w:val="1"/>
      <w:numFmt w:val="decimal"/>
      <w:lvlText w:val="(%1)"/>
      <w:lvlJc w:val="left"/>
      <w:pPr>
        <w:ind w:left="6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" w15:restartNumberingAfterBreak="0">
    <w:nsid w:val="29B6786B"/>
    <w:multiLevelType w:val="hybridMultilevel"/>
    <w:tmpl w:val="4FF83DC0"/>
    <w:lvl w:ilvl="0" w:tplc="FA0E8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3934D2"/>
    <w:multiLevelType w:val="hybridMultilevel"/>
    <w:tmpl w:val="164493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F81E8D"/>
    <w:multiLevelType w:val="hybridMultilevel"/>
    <w:tmpl w:val="9E1C3D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175346"/>
    <w:multiLevelType w:val="hybridMultilevel"/>
    <w:tmpl w:val="6792A7C4"/>
    <w:lvl w:ilvl="0" w:tplc="1DFEF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FE40DB"/>
    <w:multiLevelType w:val="hybridMultilevel"/>
    <w:tmpl w:val="67FED250"/>
    <w:lvl w:ilvl="0" w:tplc="0EF8B3A6">
      <w:start w:val="1"/>
      <w:numFmt w:val="decimalFullWidth"/>
      <w:lvlText w:val="(%1)"/>
      <w:lvlJc w:val="left"/>
      <w:pPr>
        <w:tabs>
          <w:tab w:val="num" w:pos="1830"/>
        </w:tabs>
        <w:ind w:left="1830" w:hanging="570"/>
      </w:pPr>
      <w:rPr>
        <w:rFonts w:hint="eastAsia"/>
      </w:rPr>
    </w:lvl>
    <w:lvl w:ilvl="1" w:tplc="DBC805BA">
      <w:start w:val="6"/>
      <w:numFmt w:val="decimalFullWidth"/>
      <w:lvlText w:val="第%2条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445C41BC"/>
    <w:multiLevelType w:val="hybridMultilevel"/>
    <w:tmpl w:val="9D08B5E6"/>
    <w:lvl w:ilvl="0" w:tplc="4EBA89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A8043E2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06286"/>
    <w:multiLevelType w:val="hybridMultilevel"/>
    <w:tmpl w:val="3F368914"/>
    <w:lvl w:ilvl="0" w:tplc="9E989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C5112DA"/>
    <w:multiLevelType w:val="hybridMultilevel"/>
    <w:tmpl w:val="4D589E34"/>
    <w:lvl w:ilvl="0" w:tplc="418E4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884532"/>
    <w:multiLevelType w:val="hybridMultilevel"/>
    <w:tmpl w:val="AC28E47C"/>
    <w:lvl w:ilvl="0" w:tplc="6E32CBD2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5DB079F2"/>
    <w:multiLevelType w:val="hybridMultilevel"/>
    <w:tmpl w:val="FF60CEAE"/>
    <w:lvl w:ilvl="0" w:tplc="8D380EE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BD5715"/>
    <w:multiLevelType w:val="hybridMultilevel"/>
    <w:tmpl w:val="23B42C1A"/>
    <w:lvl w:ilvl="0" w:tplc="418E434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8DC1A53"/>
    <w:multiLevelType w:val="hybridMultilevel"/>
    <w:tmpl w:val="87369D4E"/>
    <w:lvl w:ilvl="0" w:tplc="5C441C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853F7D"/>
    <w:multiLevelType w:val="hybridMultilevel"/>
    <w:tmpl w:val="4D341F52"/>
    <w:lvl w:ilvl="0" w:tplc="E01E783E">
      <w:start w:val="7"/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92180"/>
    <w:multiLevelType w:val="hybridMultilevel"/>
    <w:tmpl w:val="C7F0F2B8"/>
    <w:lvl w:ilvl="0" w:tplc="F6C6B88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A4883AA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2FA8B81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5E321F"/>
    <w:multiLevelType w:val="hybridMultilevel"/>
    <w:tmpl w:val="84FE6280"/>
    <w:lvl w:ilvl="0" w:tplc="C95A2FC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1192106449">
    <w:abstractNumId w:val="15"/>
  </w:num>
  <w:num w:numId="2" w16cid:durableId="1769227371">
    <w:abstractNumId w:val="6"/>
  </w:num>
  <w:num w:numId="3" w16cid:durableId="915673686">
    <w:abstractNumId w:val="7"/>
  </w:num>
  <w:num w:numId="4" w16cid:durableId="872814178">
    <w:abstractNumId w:val="13"/>
  </w:num>
  <w:num w:numId="5" w16cid:durableId="437914441">
    <w:abstractNumId w:val="11"/>
  </w:num>
  <w:num w:numId="6" w16cid:durableId="10482155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120151">
    <w:abstractNumId w:val="2"/>
  </w:num>
  <w:num w:numId="8" w16cid:durableId="1755278516">
    <w:abstractNumId w:val="5"/>
  </w:num>
  <w:num w:numId="9" w16cid:durableId="1830711879">
    <w:abstractNumId w:val="8"/>
  </w:num>
  <w:num w:numId="10" w16cid:durableId="1647316809">
    <w:abstractNumId w:val="9"/>
  </w:num>
  <w:num w:numId="11" w16cid:durableId="1397163897">
    <w:abstractNumId w:val="14"/>
  </w:num>
  <w:num w:numId="12" w16cid:durableId="328024819">
    <w:abstractNumId w:val="3"/>
  </w:num>
  <w:num w:numId="13" w16cid:durableId="897934877">
    <w:abstractNumId w:val="4"/>
  </w:num>
  <w:num w:numId="14" w16cid:durableId="21900403">
    <w:abstractNumId w:val="12"/>
  </w:num>
  <w:num w:numId="15" w16cid:durableId="1772126051">
    <w:abstractNumId w:val="0"/>
  </w:num>
  <w:num w:numId="16" w16cid:durableId="1468625136">
    <w:abstractNumId w:val="16"/>
  </w:num>
  <w:num w:numId="17" w16cid:durableId="1502887768">
    <w:abstractNumId w:val="1"/>
  </w:num>
  <w:num w:numId="18" w16cid:durableId="196473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0"/>
    <w:rsid w:val="00012F0B"/>
    <w:rsid w:val="00014B59"/>
    <w:rsid w:val="00015F2C"/>
    <w:rsid w:val="00032608"/>
    <w:rsid w:val="00040168"/>
    <w:rsid w:val="000627F6"/>
    <w:rsid w:val="00067BA4"/>
    <w:rsid w:val="00067D3C"/>
    <w:rsid w:val="00080C42"/>
    <w:rsid w:val="000822D6"/>
    <w:rsid w:val="000971C2"/>
    <w:rsid w:val="000A71DD"/>
    <w:rsid w:val="000A75CE"/>
    <w:rsid w:val="000B0048"/>
    <w:rsid w:val="000B1A0B"/>
    <w:rsid w:val="000B3DC0"/>
    <w:rsid w:val="000E3167"/>
    <w:rsid w:val="000E3DD9"/>
    <w:rsid w:val="000E4A39"/>
    <w:rsid w:val="000F1E30"/>
    <w:rsid w:val="000F39CF"/>
    <w:rsid w:val="00101576"/>
    <w:rsid w:val="00104CE3"/>
    <w:rsid w:val="00106B40"/>
    <w:rsid w:val="001074FC"/>
    <w:rsid w:val="00124F1C"/>
    <w:rsid w:val="001270CB"/>
    <w:rsid w:val="00127E0A"/>
    <w:rsid w:val="001441DD"/>
    <w:rsid w:val="00147C5F"/>
    <w:rsid w:val="00164F98"/>
    <w:rsid w:val="00171574"/>
    <w:rsid w:val="00172AC4"/>
    <w:rsid w:val="001806C6"/>
    <w:rsid w:val="00195C0F"/>
    <w:rsid w:val="001B3534"/>
    <w:rsid w:val="001C2895"/>
    <w:rsid w:val="001C2CCB"/>
    <w:rsid w:val="001E78B1"/>
    <w:rsid w:val="001F3325"/>
    <w:rsid w:val="001F449D"/>
    <w:rsid w:val="00203B8E"/>
    <w:rsid w:val="00206AE6"/>
    <w:rsid w:val="002237E6"/>
    <w:rsid w:val="00226BE2"/>
    <w:rsid w:val="00231984"/>
    <w:rsid w:val="0023359A"/>
    <w:rsid w:val="00234B70"/>
    <w:rsid w:val="00234F04"/>
    <w:rsid w:val="002464C6"/>
    <w:rsid w:val="002466E5"/>
    <w:rsid w:val="0025251A"/>
    <w:rsid w:val="002564F9"/>
    <w:rsid w:val="00262B7F"/>
    <w:rsid w:val="00272EFA"/>
    <w:rsid w:val="00273BC6"/>
    <w:rsid w:val="00277C5A"/>
    <w:rsid w:val="00290052"/>
    <w:rsid w:val="00291413"/>
    <w:rsid w:val="00295347"/>
    <w:rsid w:val="002A2C67"/>
    <w:rsid w:val="002A5FCB"/>
    <w:rsid w:val="002B154D"/>
    <w:rsid w:val="002C387B"/>
    <w:rsid w:val="002C6D5E"/>
    <w:rsid w:val="002D1468"/>
    <w:rsid w:val="002D5F70"/>
    <w:rsid w:val="002E6A5B"/>
    <w:rsid w:val="002F0416"/>
    <w:rsid w:val="002F7F5A"/>
    <w:rsid w:val="00301544"/>
    <w:rsid w:val="0030234C"/>
    <w:rsid w:val="003029E1"/>
    <w:rsid w:val="00303E51"/>
    <w:rsid w:val="00305187"/>
    <w:rsid w:val="0031097C"/>
    <w:rsid w:val="00310B00"/>
    <w:rsid w:val="0031137D"/>
    <w:rsid w:val="003269CD"/>
    <w:rsid w:val="003329D7"/>
    <w:rsid w:val="003451DE"/>
    <w:rsid w:val="003545F8"/>
    <w:rsid w:val="003618B6"/>
    <w:rsid w:val="00362CD3"/>
    <w:rsid w:val="00366B47"/>
    <w:rsid w:val="00370ADE"/>
    <w:rsid w:val="00370E4F"/>
    <w:rsid w:val="00374CB5"/>
    <w:rsid w:val="00375F61"/>
    <w:rsid w:val="00384124"/>
    <w:rsid w:val="003872E5"/>
    <w:rsid w:val="00390D45"/>
    <w:rsid w:val="00395759"/>
    <w:rsid w:val="003958FA"/>
    <w:rsid w:val="003960F2"/>
    <w:rsid w:val="003A3A5D"/>
    <w:rsid w:val="003A66D9"/>
    <w:rsid w:val="003B4790"/>
    <w:rsid w:val="003B65D2"/>
    <w:rsid w:val="003B7F50"/>
    <w:rsid w:val="003C0360"/>
    <w:rsid w:val="003D485E"/>
    <w:rsid w:val="003D5144"/>
    <w:rsid w:val="003E2902"/>
    <w:rsid w:val="003E2BBA"/>
    <w:rsid w:val="004046D6"/>
    <w:rsid w:val="0041642F"/>
    <w:rsid w:val="00417875"/>
    <w:rsid w:val="00427AA0"/>
    <w:rsid w:val="00432710"/>
    <w:rsid w:val="00432F57"/>
    <w:rsid w:val="004370AA"/>
    <w:rsid w:val="00444FB9"/>
    <w:rsid w:val="0044725C"/>
    <w:rsid w:val="00454FFB"/>
    <w:rsid w:val="004644E6"/>
    <w:rsid w:val="00472438"/>
    <w:rsid w:val="00472BF0"/>
    <w:rsid w:val="00473759"/>
    <w:rsid w:val="00474C68"/>
    <w:rsid w:val="00477FF1"/>
    <w:rsid w:val="004922FC"/>
    <w:rsid w:val="004A11AB"/>
    <w:rsid w:val="004A2A6D"/>
    <w:rsid w:val="004A3046"/>
    <w:rsid w:val="004A7F47"/>
    <w:rsid w:val="004B2B76"/>
    <w:rsid w:val="004B4066"/>
    <w:rsid w:val="004B4218"/>
    <w:rsid w:val="004B4368"/>
    <w:rsid w:val="004C038A"/>
    <w:rsid w:val="004C21BB"/>
    <w:rsid w:val="004D3A19"/>
    <w:rsid w:val="004F3E04"/>
    <w:rsid w:val="004F5D61"/>
    <w:rsid w:val="00502304"/>
    <w:rsid w:val="0050790F"/>
    <w:rsid w:val="00510353"/>
    <w:rsid w:val="0052199C"/>
    <w:rsid w:val="00521F15"/>
    <w:rsid w:val="00522823"/>
    <w:rsid w:val="0053548A"/>
    <w:rsid w:val="0053569F"/>
    <w:rsid w:val="00540453"/>
    <w:rsid w:val="0054322A"/>
    <w:rsid w:val="00550903"/>
    <w:rsid w:val="00550ADF"/>
    <w:rsid w:val="005600D6"/>
    <w:rsid w:val="00560B42"/>
    <w:rsid w:val="00562CEC"/>
    <w:rsid w:val="005777A9"/>
    <w:rsid w:val="00590D5B"/>
    <w:rsid w:val="00591622"/>
    <w:rsid w:val="005A122C"/>
    <w:rsid w:val="005B2918"/>
    <w:rsid w:val="005F04CB"/>
    <w:rsid w:val="00602987"/>
    <w:rsid w:val="006048FB"/>
    <w:rsid w:val="00605D60"/>
    <w:rsid w:val="0061451D"/>
    <w:rsid w:val="00615377"/>
    <w:rsid w:val="0062064F"/>
    <w:rsid w:val="00621070"/>
    <w:rsid w:val="00621AE8"/>
    <w:rsid w:val="0062524E"/>
    <w:rsid w:val="00636DA1"/>
    <w:rsid w:val="006441AA"/>
    <w:rsid w:val="0065028F"/>
    <w:rsid w:val="00655B14"/>
    <w:rsid w:val="00657E35"/>
    <w:rsid w:val="00660DC0"/>
    <w:rsid w:val="00662B01"/>
    <w:rsid w:val="00664440"/>
    <w:rsid w:val="00676386"/>
    <w:rsid w:val="006823FF"/>
    <w:rsid w:val="006A12F0"/>
    <w:rsid w:val="006A6188"/>
    <w:rsid w:val="006B7746"/>
    <w:rsid w:val="006C1120"/>
    <w:rsid w:val="006C7585"/>
    <w:rsid w:val="006D404E"/>
    <w:rsid w:val="006E1415"/>
    <w:rsid w:val="006E645D"/>
    <w:rsid w:val="006F30F0"/>
    <w:rsid w:val="00711758"/>
    <w:rsid w:val="0071179B"/>
    <w:rsid w:val="00716616"/>
    <w:rsid w:val="00734644"/>
    <w:rsid w:val="00736CCD"/>
    <w:rsid w:val="00757FA6"/>
    <w:rsid w:val="0076231D"/>
    <w:rsid w:val="00767319"/>
    <w:rsid w:val="00774F75"/>
    <w:rsid w:val="00775F98"/>
    <w:rsid w:val="007861D2"/>
    <w:rsid w:val="00786F6D"/>
    <w:rsid w:val="007B5389"/>
    <w:rsid w:val="007B6EF7"/>
    <w:rsid w:val="007C4489"/>
    <w:rsid w:val="007C5746"/>
    <w:rsid w:val="007D3483"/>
    <w:rsid w:val="007E0C02"/>
    <w:rsid w:val="007E2821"/>
    <w:rsid w:val="007F2E63"/>
    <w:rsid w:val="0080672D"/>
    <w:rsid w:val="0082111E"/>
    <w:rsid w:val="00842D16"/>
    <w:rsid w:val="00853C93"/>
    <w:rsid w:val="00864278"/>
    <w:rsid w:val="00865F11"/>
    <w:rsid w:val="00872405"/>
    <w:rsid w:val="00882EFB"/>
    <w:rsid w:val="00897B9A"/>
    <w:rsid w:val="008A01F3"/>
    <w:rsid w:val="008B566C"/>
    <w:rsid w:val="008C3243"/>
    <w:rsid w:val="008D000C"/>
    <w:rsid w:val="008E140B"/>
    <w:rsid w:val="008E1564"/>
    <w:rsid w:val="008E28DA"/>
    <w:rsid w:val="008E5B08"/>
    <w:rsid w:val="008F5C07"/>
    <w:rsid w:val="0090287D"/>
    <w:rsid w:val="00904A85"/>
    <w:rsid w:val="00920655"/>
    <w:rsid w:val="00921654"/>
    <w:rsid w:val="009267A0"/>
    <w:rsid w:val="0093138E"/>
    <w:rsid w:val="009442F8"/>
    <w:rsid w:val="00964302"/>
    <w:rsid w:val="009700DB"/>
    <w:rsid w:val="00972B85"/>
    <w:rsid w:val="0098626B"/>
    <w:rsid w:val="00992708"/>
    <w:rsid w:val="009954FA"/>
    <w:rsid w:val="0099559F"/>
    <w:rsid w:val="00995B77"/>
    <w:rsid w:val="009A4990"/>
    <w:rsid w:val="009A4995"/>
    <w:rsid w:val="009B6CD6"/>
    <w:rsid w:val="009C5B99"/>
    <w:rsid w:val="009D3039"/>
    <w:rsid w:val="009D4BFB"/>
    <w:rsid w:val="009E0745"/>
    <w:rsid w:val="009E2C19"/>
    <w:rsid w:val="009E498A"/>
    <w:rsid w:val="009E60A2"/>
    <w:rsid w:val="009E675B"/>
    <w:rsid w:val="009F0E75"/>
    <w:rsid w:val="009F58AB"/>
    <w:rsid w:val="00A0459B"/>
    <w:rsid w:val="00A10F76"/>
    <w:rsid w:val="00A1127A"/>
    <w:rsid w:val="00A11751"/>
    <w:rsid w:val="00A1387E"/>
    <w:rsid w:val="00A147DF"/>
    <w:rsid w:val="00A16DD6"/>
    <w:rsid w:val="00A2322B"/>
    <w:rsid w:val="00A25BBD"/>
    <w:rsid w:val="00A45036"/>
    <w:rsid w:val="00A468CF"/>
    <w:rsid w:val="00A519BC"/>
    <w:rsid w:val="00A57752"/>
    <w:rsid w:val="00A64DEE"/>
    <w:rsid w:val="00A73E49"/>
    <w:rsid w:val="00AA1A87"/>
    <w:rsid w:val="00AC3C1C"/>
    <w:rsid w:val="00AD171A"/>
    <w:rsid w:val="00AD3310"/>
    <w:rsid w:val="00AD33B5"/>
    <w:rsid w:val="00AD74BE"/>
    <w:rsid w:val="00B07620"/>
    <w:rsid w:val="00B122CC"/>
    <w:rsid w:val="00B15D13"/>
    <w:rsid w:val="00B173D4"/>
    <w:rsid w:val="00B249ED"/>
    <w:rsid w:val="00B24B14"/>
    <w:rsid w:val="00B26474"/>
    <w:rsid w:val="00B26E44"/>
    <w:rsid w:val="00B338D4"/>
    <w:rsid w:val="00B4157B"/>
    <w:rsid w:val="00B46405"/>
    <w:rsid w:val="00B54611"/>
    <w:rsid w:val="00B5463B"/>
    <w:rsid w:val="00B647E6"/>
    <w:rsid w:val="00B74069"/>
    <w:rsid w:val="00B74F66"/>
    <w:rsid w:val="00B8263B"/>
    <w:rsid w:val="00B84126"/>
    <w:rsid w:val="00B916DD"/>
    <w:rsid w:val="00BA4786"/>
    <w:rsid w:val="00BB0F83"/>
    <w:rsid w:val="00BB3E21"/>
    <w:rsid w:val="00BB3F17"/>
    <w:rsid w:val="00BC5761"/>
    <w:rsid w:val="00BD3956"/>
    <w:rsid w:val="00BE62B0"/>
    <w:rsid w:val="00C00F70"/>
    <w:rsid w:val="00C129A9"/>
    <w:rsid w:val="00C26099"/>
    <w:rsid w:val="00C36060"/>
    <w:rsid w:val="00C41955"/>
    <w:rsid w:val="00C43B22"/>
    <w:rsid w:val="00C47D29"/>
    <w:rsid w:val="00C51C87"/>
    <w:rsid w:val="00C52444"/>
    <w:rsid w:val="00C52BC8"/>
    <w:rsid w:val="00C728DA"/>
    <w:rsid w:val="00C91127"/>
    <w:rsid w:val="00CA0F33"/>
    <w:rsid w:val="00CA346E"/>
    <w:rsid w:val="00CA38FF"/>
    <w:rsid w:val="00CB0629"/>
    <w:rsid w:val="00CB3CE9"/>
    <w:rsid w:val="00CB4333"/>
    <w:rsid w:val="00CB5640"/>
    <w:rsid w:val="00CC171C"/>
    <w:rsid w:val="00CC543C"/>
    <w:rsid w:val="00CC6FA5"/>
    <w:rsid w:val="00CC7064"/>
    <w:rsid w:val="00CD02FF"/>
    <w:rsid w:val="00CD49B4"/>
    <w:rsid w:val="00CD6BA6"/>
    <w:rsid w:val="00CE3E73"/>
    <w:rsid w:val="00CF00E7"/>
    <w:rsid w:val="00CF2E43"/>
    <w:rsid w:val="00D02F2A"/>
    <w:rsid w:val="00D05938"/>
    <w:rsid w:val="00D22180"/>
    <w:rsid w:val="00D2393B"/>
    <w:rsid w:val="00D36641"/>
    <w:rsid w:val="00D416C7"/>
    <w:rsid w:val="00D44040"/>
    <w:rsid w:val="00D577E5"/>
    <w:rsid w:val="00D60FCB"/>
    <w:rsid w:val="00D67DF0"/>
    <w:rsid w:val="00D74798"/>
    <w:rsid w:val="00D75401"/>
    <w:rsid w:val="00D758A9"/>
    <w:rsid w:val="00D822DD"/>
    <w:rsid w:val="00D86680"/>
    <w:rsid w:val="00D913A8"/>
    <w:rsid w:val="00D91A7F"/>
    <w:rsid w:val="00DA120D"/>
    <w:rsid w:val="00DB078F"/>
    <w:rsid w:val="00DB6327"/>
    <w:rsid w:val="00DB6857"/>
    <w:rsid w:val="00DC030C"/>
    <w:rsid w:val="00DC041C"/>
    <w:rsid w:val="00DD611B"/>
    <w:rsid w:val="00DE09FA"/>
    <w:rsid w:val="00DE2265"/>
    <w:rsid w:val="00DE526D"/>
    <w:rsid w:val="00DE73B6"/>
    <w:rsid w:val="00DF083B"/>
    <w:rsid w:val="00DF6331"/>
    <w:rsid w:val="00E23E2E"/>
    <w:rsid w:val="00E26D10"/>
    <w:rsid w:val="00E35043"/>
    <w:rsid w:val="00E35EFC"/>
    <w:rsid w:val="00E3735F"/>
    <w:rsid w:val="00E42022"/>
    <w:rsid w:val="00E46A16"/>
    <w:rsid w:val="00E5128D"/>
    <w:rsid w:val="00E526CF"/>
    <w:rsid w:val="00E545BC"/>
    <w:rsid w:val="00E56435"/>
    <w:rsid w:val="00E60B7F"/>
    <w:rsid w:val="00E65FF5"/>
    <w:rsid w:val="00E67F77"/>
    <w:rsid w:val="00E70448"/>
    <w:rsid w:val="00E74DB6"/>
    <w:rsid w:val="00E8308A"/>
    <w:rsid w:val="00E87BD5"/>
    <w:rsid w:val="00E91F23"/>
    <w:rsid w:val="00EA4AB9"/>
    <w:rsid w:val="00EB02E1"/>
    <w:rsid w:val="00EB141C"/>
    <w:rsid w:val="00ED096D"/>
    <w:rsid w:val="00ED224F"/>
    <w:rsid w:val="00EE303E"/>
    <w:rsid w:val="00EF0A71"/>
    <w:rsid w:val="00F01551"/>
    <w:rsid w:val="00F01E6F"/>
    <w:rsid w:val="00F0213B"/>
    <w:rsid w:val="00F12EF1"/>
    <w:rsid w:val="00F16C48"/>
    <w:rsid w:val="00F22A4C"/>
    <w:rsid w:val="00F238CD"/>
    <w:rsid w:val="00F23F4B"/>
    <w:rsid w:val="00F2454F"/>
    <w:rsid w:val="00F25EF2"/>
    <w:rsid w:val="00F461F0"/>
    <w:rsid w:val="00F513EA"/>
    <w:rsid w:val="00F54AEB"/>
    <w:rsid w:val="00F653E7"/>
    <w:rsid w:val="00F677A8"/>
    <w:rsid w:val="00F74A02"/>
    <w:rsid w:val="00F7544D"/>
    <w:rsid w:val="00F76676"/>
    <w:rsid w:val="00F81743"/>
    <w:rsid w:val="00F82D2E"/>
    <w:rsid w:val="00F84207"/>
    <w:rsid w:val="00F842B1"/>
    <w:rsid w:val="00F95947"/>
    <w:rsid w:val="00FA655C"/>
    <w:rsid w:val="00FC01AB"/>
    <w:rsid w:val="00FC0D59"/>
    <w:rsid w:val="00FC2154"/>
    <w:rsid w:val="00FD4252"/>
    <w:rsid w:val="00FD43A7"/>
    <w:rsid w:val="00FD7A17"/>
    <w:rsid w:val="00FE428D"/>
    <w:rsid w:val="00FE7F6E"/>
    <w:rsid w:val="00FF1CD3"/>
    <w:rsid w:val="00FF5896"/>
    <w:rsid w:val="00FF5D85"/>
    <w:rsid w:val="12836545"/>
    <w:rsid w:val="15EB36F1"/>
    <w:rsid w:val="22EAFFD1"/>
    <w:rsid w:val="4D4B9D23"/>
    <w:rsid w:val="5C7FFA26"/>
    <w:rsid w:val="603D9974"/>
    <w:rsid w:val="61228A35"/>
    <w:rsid w:val="710D236A"/>
    <w:rsid w:val="7322C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219B5"/>
  <w15:chartTrackingRefBased/>
  <w15:docId w15:val="{E07A364F-F8BE-442C-A929-DDA5CD3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F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5251A"/>
    <w:rPr>
      <w:sz w:val="22"/>
    </w:rPr>
  </w:style>
  <w:style w:type="paragraph" w:styleId="a6">
    <w:name w:val="Body Text Indent"/>
    <w:basedOn w:val="a"/>
    <w:rsid w:val="0025251A"/>
    <w:pPr>
      <w:ind w:left="539" w:hangingChars="245" w:hanging="539"/>
    </w:pPr>
    <w:rPr>
      <w:sz w:val="22"/>
    </w:rPr>
  </w:style>
  <w:style w:type="paragraph" w:styleId="a7">
    <w:name w:val="header"/>
    <w:basedOn w:val="a"/>
    <w:link w:val="a8"/>
    <w:rsid w:val="00104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CE3"/>
    <w:rPr>
      <w:kern w:val="2"/>
      <w:sz w:val="21"/>
      <w:szCs w:val="24"/>
    </w:rPr>
  </w:style>
  <w:style w:type="paragraph" w:styleId="a9">
    <w:name w:val="footer"/>
    <w:basedOn w:val="a"/>
    <w:link w:val="aa"/>
    <w:rsid w:val="00104C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CE3"/>
    <w:rPr>
      <w:kern w:val="2"/>
      <w:sz w:val="21"/>
      <w:szCs w:val="24"/>
    </w:rPr>
  </w:style>
  <w:style w:type="paragraph" w:styleId="ab">
    <w:name w:val="Balloon Text"/>
    <w:basedOn w:val="a"/>
    <w:link w:val="ac"/>
    <w:rsid w:val="005916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9162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237E6"/>
    <w:rPr>
      <w:kern w:val="2"/>
      <w:sz w:val="21"/>
      <w:szCs w:val="24"/>
    </w:rPr>
  </w:style>
  <w:style w:type="character" w:styleId="ae">
    <w:name w:val="annotation reference"/>
    <w:basedOn w:val="a0"/>
    <w:rsid w:val="00872405"/>
    <w:rPr>
      <w:sz w:val="18"/>
      <w:szCs w:val="18"/>
    </w:rPr>
  </w:style>
  <w:style w:type="paragraph" w:styleId="af">
    <w:name w:val="annotation text"/>
    <w:basedOn w:val="a"/>
    <w:link w:val="af0"/>
    <w:rsid w:val="00872405"/>
    <w:pPr>
      <w:jc w:val="left"/>
    </w:pPr>
  </w:style>
  <w:style w:type="character" w:customStyle="1" w:styleId="af0">
    <w:name w:val="コメント文字列 (文字)"/>
    <w:basedOn w:val="a0"/>
    <w:link w:val="af"/>
    <w:rsid w:val="0087240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405"/>
    <w:rPr>
      <w:b/>
      <w:bCs/>
    </w:rPr>
  </w:style>
  <w:style w:type="character" w:customStyle="1" w:styleId="af2">
    <w:name w:val="コメント内容 (文字)"/>
    <w:basedOn w:val="af0"/>
    <w:link w:val="af1"/>
    <w:rsid w:val="00872405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73759"/>
    <w:pPr>
      <w:ind w:leftChars="400" w:left="840"/>
    </w:pPr>
  </w:style>
  <w:style w:type="character" w:customStyle="1" w:styleId="normaltextrun">
    <w:name w:val="normaltextrun"/>
    <w:basedOn w:val="a0"/>
    <w:rsid w:val="00590D5B"/>
  </w:style>
  <w:style w:type="character" w:customStyle="1" w:styleId="eop">
    <w:name w:val="eop"/>
    <w:basedOn w:val="a0"/>
    <w:rsid w:val="00590D5B"/>
  </w:style>
  <w:style w:type="character" w:customStyle="1" w:styleId="a5">
    <w:name w:val="日付 (文字)"/>
    <w:basedOn w:val="a0"/>
    <w:link w:val="a4"/>
    <w:rsid w:val="00CC171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EE2DD-C5C5-462C-B8E8-FF3D584C192B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customXml/itemProps2.xml><?xml version="1.0" encoding="utf-8"?>
<ds:datastoreItem xmlns:ds="http://schemas.openxmlformats.org/officeDocument/2006/customXml" ds:itemID="{ACC2686B-7B34-41C9-83CF-FD6525049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1A27B-E4CD-44CF-B40E-25A3FAC40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85BD7-A67A-4AB3-AE3B-AF7E47D7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</dc:creator>
  <cp:keywords/>
  <cp:lastModifiedBy>山田　明日香</cp:lastModifiedBy>
  <cp:revision>12</cp:revision>
  <cp:lastPrinted>2025-03-27T02:00:00Z</cp:lastPrinted>
  <dcterms:created xsi:type="dcterms:W3CDTF">2025-06-06T07:19:00Z</dcterms:created>
  <dcterms:modified xsi:type="dcterms:W3CDTF">2025-06-09T00:06:00Z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  <property fmtid="{D5CDD505-2E9C-101B-9397-08002B2CF9AE}" pid="3" name="MediaServiceImageTags">
    <vt:lpwstr/>
  </property>
</Properties>
</file>