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46F1" w14:textId="3B02310F" w:rsidR="00AE32DB" w:rsidRPr="00747B7E" w:rsidRDefault="003D7BE1" w:rsidP="00A637D9">
      <w:pPr>
        <w:wordWrap w:val="0"/>
        <w:overflowPunct w:val="0"/>
        <w:autoSpaceDE w:val="0"/>
        <w:autoSpaceDN w:val="0"/>
        <w:ind w:firstLineChars="700" w:firstLine="1960"/>
        <w:rPr>
          <w:rFonts w:ascii="BIZ UDPゴシック" w:eastAsia="BIZ UDPゴシック" w:hAnsi="BIZ UDPゴシック"/>
          <w:sz w:val="28"/>
          <w:szCs w:val="28"/>
        </w:rPr>
      </w:pPr>
      <w:r w:rsidRPr="00747B7E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4D0F4" wp14:editId="4F89A816">
                <wp:simplePos x="0" y="0"/>
                <wp:positionH relativeFrom="column">
                  <wp:posOffset>-257175</wp:posOffset>
                </wp:positionH>
                <wp:positionV relativeFrom="paragraph">
                  <wp:posOffset>-115570</wp:posOffset>
                </wp:positionV>
                <wp:extent cx="1082040" cy="1036320"/>
                <wp:effectExtent l="0" t="0" r="2286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36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67E1D" w14:textId="11E25954" w:rsidR="003D7BE1" w:rsidRPr="003D7BE1" w:rsidRDefault="003D7BE1" w:rsidP="001A5D8A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4D0F4" id="楕円 2" o:spid="_x0000_s1026" style="position:absolute;left:0;text-align:left;margin-left:-20.25pt;margin-top:-9.1pt;width:85.2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" filled="f" strokecolor="#bfbfbf [2412]" strokeweight="2pt">
                <v:stroke dashstyle="1 1"/>
                <v:textbox>
                  <w:txbxContent>
                    <w:p w14:paraId="3B267E1D" w14:textId="11E25954" w:rsidR="003D7BE1" w:rsidRPr="003D7BE1" w:rsidRDefault="003D7BE1" w:rsidP="001A5D8A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25EDB" w:rsidRPr="00747B7E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157DF8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AB1718" w:rsidRPr="00747B7E">
        <w:rPr>
          <w:rFonts w:ascii="BIZ UDPゴシック" w:eastAsia="BIZ UDPゴシック" w:hAnsi="BIZ UDPゴシック" w:hint="eastAsia"/>
          <w:sz w:val="28"/>
          <w:szCs w:val="28"/>
        </w:rPr>
        <w:t>年度　軽自動車税（種別割）減免申請書</w:t>
      </w:r>
    </w:p>
    <w:p w14:paraId="4959C573" w14:textId="77777777" w:rsidR="003F4B1D" w:rsidRDefault="00B87F47" w:rsidP="00FE2F86">
      <w:pPr>
        <w:wordWrap w:val="0"/>
        <w:overflowPunct w:val="0"/>
        <w:autoSpaceDE w:val="0"/>
        <w:autoSpaceDN w:val="0"/>
        <w:ind w:rightChars="-135" w:right="-283"/>
        <w:rPr>
          <w:rFonts w:ascii="BIZ UDPゴシック" w:eastAsia="BIZ UDPゴシック" w:hAnsi="BIZ UDPゴシック" w:cs="Times New Roman"/>
        </w:rPr>
      </w:pPr>
      <w:r w:rsidRPr="00A8338B">
        <w:rPr>
          <w:rFonts w:ascii="BIZ UDPゴシック" w:eastAsia="BIZ UDPゴシック" w:hAnsi="BIZ UDPゴシック" w:cs="Times New Roman" w:hint="eastAsia"/>
        </w:rPr>
        <w:t xml:space="preserve">　　</w:t>
      </w:r>
      <w:r w:rsidR="005B0B8D">
        <w:rPr>
          <w:rFonts w:ascii="BIZ UDPゴシック" w:eastAsia="BIZ UDPゴシック" w:hAnsi="BIZ UDPゴシック" w:cs="Times New Roman" w:hint="eastAsia"/>
        </w:rPr>
        <w:t xml:space="preserve">　　　　　　　</w:t>
      </w:r>
    </w:p>
    <w:p w14:paraId="01B22BED" w14:textId="0AC88317" w:rsidR="00B87F47" w:rsidRPr="00FE2F86" w:rsidRDefault="00B87F47" w:rsidP="009C102C">
      <w:pPr>
        <w:wordWrap w:val="0"/>
        <w:overflowPunct w:val="0"/>
        <w:autoSpaceDE w:val="0"/>
        <w:autoSpaceDN w:val="0"/>
        <w:ind w:rightChars="-135" w:right="-283" w:firstLineChars="600" w:firstLine="1260"/>
        <w:rPr>
          <w:rFonts w:ascii="BIZ UDPゴシック" w:eastAsia="BIZ UDPゴシック" w:hAnsi="BIZ UDPゴシック" w:cs="Times New Roman"/>
        </w:rPr>
      </w:pPr>
      <w:r w:rsidRPr="00FE2F86">
        <w:rPr>
          <w:rFonts w:ascii="BIZ UDPゴシック" w:eastAsia="BIZ UDPゴシック" w:hAnsi="BIZ UDPゴシック" w:cs="Times New Roman" w:hint="eastAsia"/>
        </w:rPr>
        <w:t>熊本市長</w:t>
      </w:r>
      <w:r w:rsidR="00A203AD" w:rsidRPr="00FE2F86">
        <w:rPr>
          <w:rFonts w:ascii="BIZ UDPゴシック" w:eastAsia="BIZ UDPゴシック" w:hAnsi="BIZ UDPゴシック" w:cs="Times New Roman" w:hint="eastAsia"/>
        </w:rPr>
        <w:t xml:space="preserve">　</w:t>
      </w:r>
      <w:r w:rsidRPr="00FE2F86">
        <w:rPr>
          <w:rFonts w:ascii="BIZ UDPゴシック" w:eastAsia="BIZ UDPゴシック" w:hAnsi="BIZ UDPゴシック" w:cs="Times New Roman" w:hint="eastAsia"/>
        </w:rPr>
        <w:t>宛</w:t>
      </w:r>
    </w:p>
    <w:p w14:paraId="2B4BC232" w14:textId="566080CD" w:rsidR="00B06DFA" w:rsidRPr="00FE2F86" w:rsidRDefault="00125EDB" w:rsidP="00105075">
      <w:pPr>
        <w:overflowPunct w:val="0"/>
        <w:autoSpaceDE w:val="0"/>
        <w:autoSpaceDN w:val="0"/>
        <w:ind w:rightChars="-202" w:right="-424"/>
        <w:jc w:val="left"/>
        <w:rPr>
          <w:rFonts w:ascii="BIZ UDPゴシック" w:eastAsia="BIZ UDPゴシック" w:hAnsi="BIZ UDPゴシック" w:cs="Times New Roman"/>
        </w:rPr>
      </w:pPr>
      <w:r w:rsidRPr="00A8338B">
        <w:rPr>
          <w:rFonts w:ascii="BIZ UDPゴシック" w:eastAsia="BIZ UDPゴシック" w:hAnsi="BIZ UDPゴシック" w:hint="eastAsia"/>
        </w:rPr>
        <w:t xml:space="preserve">　</w:t>
      </w:r>
      <w:r w:rsidRPr="00A8338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E2F8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8338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E2F8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="00105075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FE2F86">
        <w:rPr>
          <w:rFonts w:ascii="BIZ UDPゴシック" w:eastAsia="BIZ UDPゴシック" w:hAnsi="BIZ UDPゴシック" w:hint="eastAsia"/>
        </w:rPr>
        <w:t>令和</w:t>
      </w:r>
      <w:r w:rsidR="00747B7E">
        <w:rPr>
          <w:rFonts w:ascii="BIZ UDPゴシック" w:eastAsia="BIZ UDPゴシック" w:hAnsi="BIZ UDPゴシック" w:hint="eastAsia"/>
        </w:rPr>
        <w:t xml:space="preserve"> </w:t>
      </w:r>
      <w:r w:rsidR="00157DF8">
        <w:rPr>
          <w:rFonts w:ascii="BIZ UDPゴシック" w:eastAsia="BIZ UDPゴシック" w:hAnsi="BIZ UDPゴシック" w:hint="eastAsia"/>
        </w:rPr>
        <w:t xml:space="preserve">７ </w:t>
      </w:r>
      <w:r w:rsidR="00B87F47" w:rsidRPr="00FE2F86">
        <w:rPr>
          <w:rFonts w:ascii="BIZ UDPゴシック" w:eastAsia="BIZ UDPゴシック" w:hAnsi="BIZ UDPゴシック" w:hint="eastAsia"/>
        </w:rPr>
        <w:t>年</w:t>
      </w:r>
      <w:r w:rsidR="00264027" w:rsidRPr="00FE2F86">
        <w:rPr>
          <w:rFonts w:ascii="BIZ UDPゴシック" w:eastAsia="BIZ UDPゴシック" w:hAnsi="BIZ UDPゴシック" w:hint="eastAsia"/>
        </w:rPr>
        <w:t xml:space="preserve">　</w:t>
      </w:r>
      <w:r w:rsidR="00A8338B" w:rsidRPr="00FE2F86">
        <w:rPr>
          <w:rFonts w:ascii="BIZ UDPゴシック" w:eastAsia="BIZ UDPゴシック" w:hAnsi="BIZ UDPゴシック" w:hint="eastAsia"/>
        </w:rPr>
        <w:t xml:space="preserve">　　</w:t>
      </w:r>
      <w:r w:rsidR="00264027" w:rsidRPr="00FE2F86">
        <w:rPr>
          <w:rFonts w:ascii="BIZ UDPゴシック" w:eastAsia="BIZ UDPゴシック" w:hAnsi="BIZ UDPゴシック" w:hint="eastAsia"/>
        </w:rPr>
        <w:t xml:space="preserve">　</w:t>
      </w:r>
      <w:r w:rsidR="00B87F47" w:rsidRPr="00FE2F86">
        <w:rPr>
          <w:rFonts w:ascii="BIZ UDPゴシック" w:eastAsia="BIZ UDPゴシック" w:hAnsi="BIZ UDPゴシック" w:hint="eastAsia"/>
        </w:rPr>
        <w:t xml:space="preserve">月　</w:t>
      </w:r>
      <w:r w:rsidR="00A8338B" w:rsidRPr="00FE2F86">
        <w:rPr>
          <w:rFonts w:ascii="BIZ UDPゴシック" w:eastAsia="BIZ UDPゴシック" w:hAnsi="BIZ UDPゴシック" w:hint="eastAsia"/>
        </w:rPr>
        <w:t xml:space="preserve">　　</w:t>
      </w:r>
      <w:r w:rsidR="00460445">
        <w:rPr>
          <w:rFonts w:ascii="BIZ UDPゴシック" w:eastAsia="BIZ UDPゴシック" w:hAnsi="BIZ UDPゴシック" w:hint="eastAsia"/>
        </w:rPr>
        <w:t xml:space="preserve">　</w:t>
      </w:r>
      <w:r w:rsidR="00B87F47" w:rsidRPr="00FE2F86">
        <w:rPr>
          <w:rFonts w:ascii="BIZ UDPゴシック" w:eastAsia="BIZ UDPゴシック" w:hAnsi="BIZ UDPゴシック" w:hint="eastAsia"/>
        </w:rPr>
        <w:t xml:space="preserve">　日</w:t>
      </w:r>
      <w:r w:rsidR="00B87F47" w:rsidRPr="00FE2F86">
        <w:rPr>
          <w:rFonts w:ascii="BIZ UDPゴシック" w:eastAsia="BIZ UDPゴシック" w:hAnsi="BIZ UDPゴシック" w:cs="Times New Roman" w:hint="eastAsia"/>
        </w:rPr>
        <w:t xml:space="preserve">　</w:t>
      </w:r>
    </w:p>
    <w:tbl>
      <w:tblPr>
        <w:tblStyle w:val="af0"/>
        <w:tblW w:w="8777" w:type="dxa"/>
        <w:tblInd w:w="108" w:type="dxa"/>
        <w:tblLook w:val="04A0" w:firstRow="1" w:lastRow="0" w:firstColumn="1" w:lastColumn="0" w:noHBand="0" w:noVBand="1"/>
      </w:tblPr>
      <w:tblGrid>
        <w:gridCol w:w="560"/>
        <w:gridCol w:w="620"/>
        <w:gridCol w:w="712"/>
        <w:gridCol w:w="574"/>
        <w:gridCol w:w="1576"/>
        <w:gridCol w:w="710"/>
        <w:gridCol w:w="737"/>
        <w:gridCol w:w="470"/>
        <w:gridCol w:w="2818"/>
      </w:tblGrid>
      <w:tr w:rsidR="00A8338B" w:rsidRPr="00A8338B" w14:paraId="34DAA5A9" w14:textId="77777777" w:rsidTr="00960A93">
        <w:trPr>
          <w:trHeight w:val="424"/>
        </w:trPr>
        <w:tc>
          <w:tcPr>
            <w:tcW w:w="18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54B6E6A" w14:textId="77777777" w:rsidR="00A8338B" w:rsidRPr="00FE2F86" w:rsidRDefault="00A8338B" w:rsidP="00A8338B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所　有　者</w:t>
            </w:r>
          </w:p>
          <w:p w14:paraId="735424B4" w14:textId="77777777" w:rsidR="00A8338B" w:rsidRPr="00FE2F86" w:rsidRDefault="00A8338B" w:rsidP="00A8338B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（納税義務者）</w:t>
            </w:r>
          </w:p>
          <w:p w14:paraId="2FD1859E" w14:textId="6DFBE384" w:rsidR="00A8338B" w:rsidRPr="00FE2F86" w:rsidRDefault="00A8338B" w:rsidP="00A8338B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12" w:space="0" w:color="auto"/>
            </w:tcBorders>
            <w:vAlign w:val="center"/>
          </w:tcPr>
          <w:p w14:paraId="13FFC9C8" w14:textId="18F25582" w:rsidR="00A8338B" w:rsidRPr="00FE2F86" w:rsidRDefault="00A8338B" w:rsidP="00F66CA9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住</w:t>
            </w:r>
            <w:r w:rsidR="00FE2F86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所</w:t>
            </w:r>
          </w:p>
        </w:tc>
        <w:tc>
          <w:tcPr>
            <w:tcW w:w="47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C788DF" w14:textId="77777777" w:rsidR="00A8338B" w:rsidRPr="00FE2F86" w:rsidRDefault="00A8338B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8338B" w:rsidRPr="00A8338B" w14:paraId="1290FBCF" w14:textId="77777777" w:rsidTr="00960A93">
        <w:trPr>
          <w:trHeight w:val="424"/>
        </w:trPr>
        <w:tc>
          <w:tcPr>
            <w:tcW w:w="189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5618089" w14:textId="77777777" w:rsidR="00A8338B" w:rsidRPr="00FE2F86" w:rsidRDefault="00A8338B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288CD865" w14:textId="2B35CA13" w:rsidR="00A8338B" w:rsidRPr="00FE2F86" w:rsidRDefault="00A8338B" w:rsidP="00F66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氏</w:t>
            </w:r>
            <w:r w:rsidR="00FE2F86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名</w:t>
            </w:r>
          </w:p>
        </w:tc>
        <w:tc>
          <w:tcPr>
            <w:tcW w:w="4735" w:type="dxa"/>
            <w:gridSpan w:val="4"/>
            <w:tcBorders>
              <w:right w:val="single" w:sz="12" w:space="0" w:color="auto"/>
            </w:tcBorders>
            <w:vAlign w:val="center"/>
          </w:tcPr>
          <w:p w14:paraId="3E565F40" w14:textId="77777777" w:rsidR="00A8338B" w:rsidRPr="00FE2F86" w:rsidRDefault="00A8338B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8338B" w:rsidRPr="00A8338B" w14:paraId="6095BDA9" w14:textId="77777777" w:rsidTr="00960A93">
        <w:trPr>
          <w:trHeight w:val="424"/>
        </w:trPr>
        <w:tc>
          <w:tcPr>
            <w:tcW w:w="189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56C8AB" w14:textId="77777777" w:rsidR="00A8338B" w:rsidRPr="00FE2F86" w:rsidRDefault="00A8338B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150" w:type="dxa"/>
            <w:gridSpan w:val="2"/>
            <w:tcBorders>
              <w:bottom w:val="single" w:sz="12" w:space="0" w:color="auto"/>
            </w:tcBorders>
            <w:vAlign w:val="center"/>
          </w:tcPr>
          <w:p w14:paraId="085D3CF0" w14:textId="77777777" w:rsidR="00A8338B" w:rsidRPr="00FE2F86" w:rsidRDefault="00A8338B" w:rsidP="00F66C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電話番号</w:t>
            </w:r>
          </w:p>
        </w:tc>
        <w:tc>
          <w:tcPr>
            <w:tcW w:w="47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77D7A" w14:textId="57963837" w:rsidR="00A8338B" w:rsidRPr="00FE2F86" w:rsidRDefault="00A8338B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（　　　</w:t>
            </w:r>
            <w:r w:rsidR="006D4225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　）　　　　　</w:t>
            </w:r>
            <w:r w:rsidR="00F21123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460445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－</w:t>
            </w:r>
          </w:p>
        </w:tc>
      </w:tr>
      <w:tr w:rsidR="00D863B4" w:rsidRPr="00A8338B" w14:paraId="49CD8DF5" w14:textId="77777777" w:rsidTr="002D60A9">
        <w:trPr>
          <w:trHeight w:val="939"/>
        </w:trPr>
        <w:tc>
          <w:tcPr>
            <w:tcW w:w="877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703CCEC" w14:textId="77777777" w:rsidR="009173A9" w:rsidRDefault="00D863B4" w:rsidP="009173A9">
            <w:pPr>
              <w:wordWrap w:val="0"/>
              <w:overflowPunct w:val="0"/>
              <w:autoSpaceDE w:val="0"/>
              <w:autoSpaceDN w:val="0"/>
              <w:ind w:firstLineChars="100" w:firstLine="320"/>
              <w:rPr>
                <w:rFonts w:ascii="BIZ UDPゴシック" w:eastAsia="BIZ UDPゴシック" w:hAnsi="BIZ UDPゴシック" w:cs="Times New Roman"/>
              </w:rPr>
            </w:pPr>
            <w:r w:rsidRPr="006D4225"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□</w:t>
            </w:r>
            <w:r w:rsidRPr="009173A9">
              <w:rPr>
                <w:rFonts w:ascii="BIZ UDPゴシック" w:eastAsia="BIZ UDPゴシック" w:hAnsi="BIZ UDPゴシック" w:cs="Times New Roman" w:hint="eastAsia"/>
              </w:rPr>
              <w:t>身体障害者等の利用に供するための車両であるため、熊本市税条例第68条第2項の</w:t>
            </w:r>
          </w:p>
          <w:p w14:paraId="08F8BF3F" w14:textId="6945D4DB" w:rsidR="00D863B4" w:rsidRPr="009173A9" w:rsidRDefault="00D863B4" w:rsidP="009173A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BIZ UDPゴシック" w:eastAsia="BIZ UDPゴシック" w:hAnsi="BIZ UDPゴシック" w:cs="Times New Roman"/>
              </w:rPr>
            </w:pPr>
            <w:r w:rsidRPr="009173A9">
              <w:rPr>
                <w:rFonts w:ascii="BIZ UDPゴシック" w:eastAsia="BIZ UDPゴシック" w:hAnsi="BIZ UDPゴシック" w:cs="Times New Roman" w:hint="eastAsia"/>
              </w:rPr>
              <w:t>規定により、次のとおり種別割の減免を申請します。</w:t>
            </w:r>
          </w:p>
        </w:tc>
      </w:tr>
      <w:tr w:rsidR="005B0B8D" w:rsidRPr="00FE2F86" w14:paraId="0FADFBC3" w14:textId="77777777" w:rsidTr="00960A93">
        <w:trPr>
          <w:trHeight w:val="424"/>
        </w:trPr>
        <w:tc>
          <w:tcPr>
            <w:tcW w:w="24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CBC113" w14:textId="77777777" w:rsidR="00CC0EEC" w:rsidRPr="00FE2F86" w:rsidRDefault="00CC0EEC" w:rsidP="00CC0EEC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年度</w:t>
            </w:r>
          </w:p>
        </w:tc>
        <w:tc>
          <w:tcPr>
            <w:tcW w:w="22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AE446" w14:textId="5C6502F1" w:rsidR="00CC0EEC" w:rsidRPr="00FE2F86" w:rsidRDefault="00125EDB" w:rsidP="00125EDB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令和</w:t>
            </w:r>
            <w:r w:rsidR="00157DF8">
              <w:rPr>
                <w:rFonts w:ascii="BIZ UDPゴシック" w:eastAsia="BIZ UDPゴシック" w:hAnsi="BIZ UDPゴシック" w:cs="Times New Roman" w:hint="eastAsia"/>
              </w:rPr>
              <w:t>7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年度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41A55" w14:textId="77777777" w:rsidR="00CC0EEC" w:rsidRPr="00FE2F86" w:rsidRDefault="00CC0EEC" w:rsidP="00CC0EEC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税額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324F8" w14:textId="77777777" w:rsidR="00CC0EEC" w:rsidRPr="00FE2F86" w:rsidRDefault="00CC0EEC" w:rsidP="00CC0E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円</w:t>
            </w:r>
          </w:p>
        </w:tc>
      </w:tr>
      <w:tr w:rsidR="00BD7CA3" w:rsidRPr="00FE2F86" w14:paraId="585B5C72" w14:textId="77777777" w:rsidTr="00960A93">
        <w:trPr>
          <w:trHeight w:val="424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0A02E20" w14:textId="77777777" w:rsidR="00AB1718" w:rsidRPr="00FE2F86" w:rsidRDefault="00AB1718" w:rsidP="0010220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軽自動車</w:t>
            </w:r>
            <w:r w:rsidR="006020DD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等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</w:tcBorders>
            <w:vAlign w:val="center"/>
          </w:tcPr>
          <w:p w14:paraId="2129A9EA" w14:textId="77777777" w:rsidR="00D863B4" w:rsidRPr="00FE2F86" w:rsidRDefault="00AB1718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車両番号</w:t>
            </w:r>
          </w:p>
          <w:p w14:paraId="3C1643A3" w14:textId="515E13C7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（標識番号）</w:t>
            </w:r>
          </w:p>
        </w:tc>
        <w:tc>
          <w:tcPr>
            <w:tcW w:w="631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D9F07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  <w:p w14:paraId="1A3AAF14" w14:textId="77777777" w:rsidR="004C2FB5" w:rsidRPr="00FE2F86" w:rsidRDefault="004C2FB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D7CA3" w:rsidRPr="00FE2F86" w14:paraId="3B06999F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43F65482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5C14E9EC" w14:textId="7514EB54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定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 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置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 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場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295EF5C0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D7CA3" w:rsidRPr="00FE2F86" w14:paraId="194BEDA9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07403E8F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46ACA69A" w14:textId="71B7DBA1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種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別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688033B1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D7CA3" w:rsidRPr="00FE2F86" w14:paraId="6874B030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10E93680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5DDC98A0" w14:textId="61BC35AB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用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途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72D820F1" w14:textId="674F2D16" w:rsidR="00AB1718" w:rsidRPr="00FE2F86" w:rsidRDefault="00CC0EEC" w:rsidP="00CC0EEC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685FC5" w:rsidRPr="00FE2F86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乗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用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貨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物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他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（　　　　　　　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　　　）</w:t>
            </w:r>
          </w:p>
        </w:tc>
      </w:tr>
      <w:tr w:rsidR="007A6850" w:rsidRPr="00FE2F86" w14:paraId="677C3AE1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981E57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tcBorders>
              <w:bottom w:val="single" w:sz="12" w:space="0" w:color="auto"/>
            </w:tcBorders>
            <w:vAlign w:val="center"/>
          </w:tcPr>
          <w:p w14:paraId="69D0E7F0" w14:textId="77777777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使用目的</w:t>
            </w:r>
          </w:p>
        </w:tc>
        <w:tc>
          <w:tcPr>
            <w:tcW w:w="631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111D64" w14:textId="620A72A2" w:rsidR="00D863B4" w:rsidRPr="00FE2F86" w:rsidRDefault="00CC0EEC" w:rsidP="00D863B4">
            <w:pPr>
              <w:overflowPunct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通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院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通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学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通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勤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生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業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日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>常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>生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>活</w:t>
            </w:r>
          </w:p>
          <w:p w14:paraId="0E5ED774" w14:textId="5ECA3A01" w:rsidR="00AB1718" w:rsidRPr="00FE2F86" w:rsidRDefault="00D863B4" w:rsidP="00D863B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その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 xml:space="preserve">他（　　　　　　　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 xml:space="preserve">　　　</w:t>
            </w:r>
            <w:r w:rsidR="00CC0EEC" w:rsidRPr="00FE2F86">
              <w:rPr>
                <w:rFonts w:ascii="BIZ UDPゴシック" w:eastAsia="BIZ UDPゴシック" w:hAnsi="BIZ UDPゴシック" w:cs="Times New Roman" w:hint="eastAsia"/>
              </w:rPr>
              <w:t>）</w:t>
            </w:r>
          </w:p>
        </w:tc>
      </w:tr>
      <w:tr w:rsidR="00BD7CA3" w:rsidRPr="00FE2F86" w14:paraId="531AD33E" w14:textId="77777777" w:rsidTr="00960A93">
        <w:trPr>
          <w:trHeight w:val="424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3EBBD5B" w14:textId="77777777" w:rsidR="00AB1718" w:rsidRPr="00FE2F86" w:rsidRDefault="00AB1718" w:rsidP="00BD7CA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身体障害者</w:t>
            </w:r>
            <w:r w:rsidR="00BF0388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等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</w:tcBorders>
            <w:vAlign w:val="center"/>
          </w:tcPr>
          <w:p w14:paraId="25CC09F4" w14:textId="4BA4786C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氏</w:t>
            </w:r>
            <w:r w:rsidR="00213248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名</w:t>
            </w:r>
          </w:p>
        </w:tc>
        <w:tc>
          <w:tcPr>
            <w:tcW w:w="631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A68A78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D7CA3" w:rsidRPr="00FE2F86" w14:paraId="5ECFA218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4726CD76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36A4FCD6" w14:textId="1FAE84EB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住</w:t>
            </w:r>
            <w:r w:rsidR="00213248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所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728476D4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D7CA3" w:rsidRPr="00FE2F86" w14:paraId="721778F4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5E8A4EF4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7B03D77B" w14:textId="162D544F" w:rsidR="00AB1718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生年月日</w:t>
            </w:r>
            <w:r w:rsidR="0087476D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、年齢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5D6E78A7" w14:textId="2813DCD6" w:rsidR="00AB1718" w:rsidRPr="00FE2F86" w:rsidRDefault="004C2FB5" w:rsidP="00DF493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明・大・昭・平・令　　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年　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月　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日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="00046614" w:rsidRPr="00FE2F86">
              <w:rPr>
                <w:rFonts w:ascii="BIZ UDPゴシック" w:eastAsia="BIZ UDPゴシック" w:hAnsi="BIZ UDPゴシック" w:cs="Times New Roman" w:hint="eastAsia"/>
              </w:rPr>
              <w:t xml:space="preserve">（　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="00046614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213248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46614" w:rsidRPr="00FE2F86">
              <w:rPr>
                <w:rFonts w:ascii="BIZ UDPゴシック" w:eastAsia="BIZ UDPゴシック" w:hAnsi="BIZ UDPゴシック" w:cs="Times New Roman" w:hint="eastAsia"/>
              </w:rPr>
              <w:t xml:space="preserve">　　歳）</w:t>
            </w:r>
          </w:p>
        </w:tc>
      </w:tr>
      <w:tr w:rsidR="00BD7CA3" w:rsidRPr="00FE2F86" w14:paraId="5FFF0B0B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09882420" w14:textId="77777777" w:rsidR="00AB1718" w:rsidRPr="00FE2F86" w:rsidRDefault="00AB1718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49BFD4AC" w14:textId="77777777" w:rsidR="0087476D" w:rsidRPr="00213248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1324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納税義務者</w:t>
            </w:r>
          </w:p>
          <w:p w14:paraId="46DEA04A" w14:textId="64DE9325" w:rsidR="00AB1718" w:rsidRPr="00FE2F86" w:rsidRDefault="0087476D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21324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（申請者）</w:t>
            </w:r>
            <w:r w:rsidR="00F66CA9" w:rsidRPr="0021324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との関係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65B8075B" w14:textId="71189B10" w:rsidR="00AB1718" w:rsidRPr="00FE2F86" w:rsidRDefault="00CC0EEC" w:rsidP="00DF493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本</w:t>
            </w:r>
            <w:r w:rsidR="00DF4930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人</w:t>
            </w:r>
            <w:r w:rsidR="00DF4930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="00DF4930" w:rsidRPr="00FE2F86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生計同一者（続柄　　　　　　　　）</w:t>
            </w:r>
          </w:p>
        </w:tc>
      </w:tr>
      <w:tr w:rsidR="00BD7CA3" w:rsidRPr="00FE2F86" w14:paraId="2B63E6BF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56578ECB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780DEDDD" w14:textId="77777777" w:rsidR="00F66CA9" w:rsidRPr="00FE2F86" w:rsidRDefault="00F66CA9" w:rsidP="0010220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障害者手帳</w:t>
            </w:r>
            <w:r w:rsidR="00BF0388" w:rsidRPr="00FE2F86">
              <w:rPr>
                <w:rFonts w:ascii="BIZ UDPゴシック" w:eastAsia="BIZ UDPゴシック" w:hAnsi="BIZ UDPゴシック" w:cs="Times New Roman" w:hint="eastAsia"/>
              </w:rPr>
              <w:t>等</w:t>
            </w:r>
          </w:p>
        </w:tc>
        <w:tc>
          <w:tcPr>
            <w:tcW w:w="1286" w:type="dxa"/>
            <w:gridSpan w:val="2"/>
            <w:vAlign w:val="center"/>
          </w:tcPr>
          <w:p w14:paraId="496B3B9C" w14:textId="6AAAA487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番</w:t>
            </w:r>
            <w:r w:rsidR="00730BC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号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31DAA11F" w14:textId="2C2C9256" w:rsidR="00F66CA9" w:rsidRPr="00FE2F86" w:rsidRDefault="00CC0EEC" w:rsidP="006D3767">
            <w:pPr>
              <w:overflowPunct w:val="0"/>
              <w:autoSpaceDE w:val="0"/>
              <w:autoSpaceDN w:val="0"/>
              <w:ind w:firstLineChars="300" w:firstLine="630"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第　　　　　　　　　　　</w:t>
            </w:r>
            <w:r w:rsidR="00BD5D7E" w:rsidRPr="00FE2F86">
              <w:rPr>
                <w:rFonts w:ascii="BIZ UDPゴシック" w:eastAsia="BIZ UDPゴシック" w:hAnsi="BIZ UDPゴシック" w:cs="Times New Roman" w:hint="eastAsia"/>
              </w:rPr>
              <w:t xml:space="preserve">　　　　　　 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号</w:t>
            </w:r>
          </w:p>
        </w:tc>
      </w:tr>
      <w:tr w:rsidR="00BD7CA3" w:rsidRPr="00FE2F86" w14:paraId="4FE2F4BD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329807FA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/>
            <w:vAlign w:val="center"/>
          </w:tcPr>
          <w:p w14:paraId="0D76CC74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18E2E52" w14:textId="77777777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交付年月日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6693D1C2" w14:textId="44F6A8CF" w:rsidR="00F66CA9" w:rsidRPr="00FE2F86" w:rsidRDefault="004C2FB5" w:rsidP="006D3767">
            <w:pPr>
              <w:wordWrap w:val="0"/>
              <w:overflowPunct w:val="0"/>
              <w:autoSpaceDE w:val="0"/>
              <w:autoSpaceDN w:val="0"/>
              <w:ind w:firstLineChars="700" w:firstLine="1470"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年　　　</w:t>
            </w:r>
            <w:r w:rsidR="00BD5D7E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月　　　</w:t>
            </w:r>
            <w:r w:rsidR="00BD5D7E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日</w:t>
            </w:r>
          </w:p>
        </w:tc>
      </w:tr>
      <w:tr w:rsidR="00BD7CA3" w:rsidRPr="00FE2F86" w14:paraId="3FD4DBA9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D3DAC3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14:paraId="6A7C5E74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86" w:type="dxa"/>
            <w:gridSpan w:val="2"/>
            <w:tcBorders>
              <w:bottom w:val="single" w:sz="12" w:space="0" w:color="auto"/>
            </w:tcBorders>
            <w:vAlign w:val="center"/>
          </w:tcPr>
          <w:p w14:paraId="40406C65" w14:textId="77777777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障害名</w:t>
            </w:r>
          </w:p>
          <w:p w14:paraId="028B39E2" w14:textId="77777777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障害の程度</w:t>
            </w:r>
          </w:p>
        </w:tc>
        <w:tc>
          <w:tcPr>
            <w:tcW w:w="631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848C0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  <w:p w14:paraId="344BC9B1" w14:textId="77777777" w:rsidR="00CC0EEC" w:rsidRPr="00FE2F86" w:rsidRDefault="00CC0EEC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  <w:p w14:paraId="477DCAAB" w14:textId="77777777" w:rsidR="00CC0EEC" w:rsidRPr="00FE2F86" w:rsidRDefault="00CC0EEC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BD7CA3" w:rsidRPr="00FE2F86" w14:paraId="50D87F0F" w14:textId="77777777" w:rsidTr="00960A93">
        <w:trPr>
          <w:trHeight w:val="424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FBBE8E" w14:textId="225A947B" w:rsidR="00F66CA9" w:rsidRPr="00FE2F86" w:rsidRDefault="00D863B4" w:rsidP="00BD7CA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車両の運転者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</w:tcBorders>
            <w:vAlign w:val="center"/>
          </w:tcPr>
          <w:p w14:paraId="4BCA3776" w14:textId="5C1ABEAC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氏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名</w:t>
            </w:r>
          </w:p>
        </w:tc>
        <w:tc>
          <w:tcPr>
            <w:tcW w:w="631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E7698" w14:textId="77777777" w:rsidR="00F66CA9" w:rsidRPr="00FE2F86" w:rsidRDefault="00CC0EEC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納税義務者と同じ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他（　　　　　　　　　　　）</w:t>
            </w:r>
          </w:p>
        </w:tc>
      </w:tr>
      <w:tr w:rsidR="00BD7CA3" w:rsidRPr="00FE2F86" w14:paraId="0D9312F3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1C8F3420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3CCF62A7" w14:textId="081A8DD1" w:rsidR="00F66CA9" w:rsidRPr="00FE2F86" w:rsidRDefault="00F66CA9" w:rsidP="0010220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住</w:t>
            </w:r>
            <w:r w:rsidR="00D863B4"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所</w:t>
            </w:r>
          </w:p>
        </w:tc>
        <w:tc>
          <w:tcPr>
            <w:tcW w:w="6311" w:type="dxa"/>
            <w:gridSpan w:val="5"/>
            <w:tcBorders>
              <w:right w:val="single" w:sz="12" w:space="0" w:color="auto"/>
            </w:tcBorders>
            <w:vAlign w:val="center"/>
          </w:tcPr>
          <w:p w14:paraId="7B086EE4" w14:textId="77777777" w:rsidR="00BF0388" w:rsidRPr="00FE2F86" w:rsidRDefault="00CC0EEC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納税義務者住所と同じ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他（　　　　　　　　　　　）</w:t>
            </w:r>
          </w:p>
        </w:tc>
      </w:tr>
      <w:tr w:rsidR="00BD7CA3" w:rsidRPr="00FE2F86" w14:paraId="71EAA522" w14:textId="77777777" w:rsidTr="00960A93">
        <w:trPr>
          <w:trHeight w:val="4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5E4A99F7" w14:textId="77777777" w:rsidR="00F66CA9" w:rsidRPr="00FE2F86" w:rsidRDefault="00F66CA9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6F018094" w14:textId="67AF896D" w:rsidR="00F66CA9" w:rsidRPr="00213248" w:rsidRDefault="00F66CA9" w:rsidP="00B66FED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1324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身体障害者との</w:t>
            </w:r>
            <w:r w:rsidR="00B66FED" w:rsidRPr="0021324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関係</w:t>
            </w:r>
          </w:p>
        </w:tc>
        <w:tc>
          <w:tcPr>
            <w:tcW w:w="631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AEA487" w14:textId="77777777" w:rsidR="00F66CA9" w:rsidRPr="00FE2F86" w:rsidRDefault="00CC0EEC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　本人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生計同一者（続柄　　　　　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）</w:t>
            </w:r>
            <w:r w:rsidR="0009482F" w:rsidRPr="00FE2F86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Pr="00FE2F86">
              <w:rPr>
                <w:rFonts w:ascii="BIZ UDPゴシック" w:eastAsia="BIZ UDPゴシック" w:hAnsi="BIZ UDPゴシック" w:cs="Times New Roman" w:hint="eastAsia"/>
              </w:rPr>
              <w:t>常時介護人</w:t>
            </w:r>
          </w:p>
        </w:tc>
      </w:tr>
      <w:tr w:rsidR="006D4225" w:rsidRPr="00FE2F86" w14:paraId="2F4334E9" w14:textId="432FC6BF" w:rsidTr="00960A93">
        <w:trPr>
          <w:trHeight w:val="52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51CDFE3D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669F51C9" w14:textId="77777777" w:rsidR="006D4225" w:rsidRPr="00FE2F86" w:rsidRDefault="006D4225" w:rsidP="006D422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運転免許証</w:t>
            </w:r>
          </w:p>
        </w:tc>
        <w:tc>
          <w:tcPr>
            <w:tcW w:w="1286" w:type="dxa"/>
            <w:gridSpan w:val="2"/>
            <w:vAlign w:val="center"/>
          </w:tcPr>
          <w:p w14:paraId="09116DE1" w14:textId="2F76CE7F" w:rsidR="006D4225" w:rsidRPr="00FE2F86" w:rsidRDefault="006D4225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番</w:t>
            </w:r>
            <w:r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号</w:t>
            </w:r>
          </w:p>
        </w:tc>
        <w:tc>
          <w:tcPr>
            <w:tcW w:w="3023" w:type="dxa"/>
            <w:gridSpan w:val="3"/>
            <w:tcBorders>
              <w:right w:val="single" w:sz="4" w:space="0" w:color="auto"/>
            </w:tcBorders>
            <w:vAlign w:val="center"/>
          </w:tcPr>
          <w:p w14:paraId="7CB10CC1" w14:textId="65DD2C60" w:rsidR="006D4225" w:rsidRPr="00FE2F86" w:rsidRDefault="006D4225" w:rsidP="006D4225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 第　　　　　　　　　　　　　　号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49FF6" w14:textId="77777777" w:rsidR="006D4225" w:rsidRPr="00FE2F86" w:rsidRDefault="006D4225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 xml:space="preserve">条　　　　　　　</w:t>
            </w:r>
          </w:p>
          <w:p w14:paraId="1A6F5AC8" w14:textId="2110DA55" w:rsidR="006D4225" w:rsidRPr="00FE2F86" w:rsidRDefault="006D4225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</w:rPr>
              <w:t>件</w:t>
            </w:r>
          </w:p>
        </w:tc>
        <w:tc>
          <w:tcPr>
            <w:tcW w:w="281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1231C33" w14:textId="77777777" w:rsidR="006D4225" w:rsidRPr="002D60A9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□中型車は8tに限る</w:t>
            </w:r>
          </w:p>
          <w:p w14:paraId="5713EC56" w14:textId="77777777" w:rsidR="006D4225" w:rsidRPr="002D60A9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□眼鏡等</w:t>
            </w:r>
          </w:p>
          <w:p w14:paraId="069F6909" w14:textId="77777777" w:rsidR="006D4225" w:rsidRPr="002D60A9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□補聴器</w:t>
            </w:r>
          </w:p>
          <w:p w14:paraId="38626716" w14:textId="77777777" w:rsidR="006D4225" w:rsidRPr="002D60A9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□AＴ車限定</w:t>
            </w:r>
          </w:p>
          <w:p w14:paraId="072AC13C" w14:textId="77777777" w:rsidR="006D4225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□その他</w:t>
            </w:r>
          </w:p>
          <w:p w14:paraId="1AE8667B" w14:textId="7DF7BD85" w:rsidR="00F21123" w:rsidRPr="002D60A9" w:rsidRDefault="00F21123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93C410" wp14:editId="711995C8">
                      <wp:simplePos x="0" y="0"/>
                      <wp:positionH relativeFrom="column">
                        <wp:posOffset>1482069</wp:posOffset>
                      </wp:positionH>
                      <wp:positionV relativeFrom="paragraph">
                        <wp:posOffset>39370</wp:posOffset>
                      </wp:positionV>
                      <wp:extent cx="144780" cy="472440"/>
                      <wp:effectExtent l="0" t="0" r="26670" b="2286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4780" cy="472440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1E231E3" w14:textId="77777777" w:rsidR="00F21123" w:rsidRDefault="00F21123" w:rsidP="00F211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93C41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7" type="#_x0000_t85" style="position:absolute;left:0;text-align:left;margin-left:116.7pt;margin-top:3.1pt;width:11.4pt;height:37.2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" adj="552" strokecolor="black [3213]" strokeweight="1.5pt">
                      <v:textbox>
                        <w:txbxContent>
                          <w:p w14:paraId="71E231E3" w14:textId="77777777" w:rsidR="00F21123" w:rsidRDefault="00F21123" w:rsidP="00F211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D853F7" wp14:editId="242E986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17780</wp:posOffset>
                      </wp:positionV>
                      <wp:extent cx="144780" cy="472440"/>
                      <wp:effectExtent l="0" t="0" r="26670" b="2286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472440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301D077" w14:textId="77777777" w:rsidR="00F21123" w:rsidRDefault="00F21123" w:rsidP="00F211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853F7" id="左大かっこ 1" o:spid="_x0000_s1028" type="#_x0000_t85" style="position:absolute;left:0;text-align:left;margin-left:.25pt;margin-top:1.4pt;width:11.4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" adj="552" strokecolor="black [3213]" strokeweight="1.5pt">
                      <v:textbox>
                        <w:txbxContent>
                          <w:p w14:paraId="7301D077" w14:textId="77777777" w:rsidR="00F21123" w:rsidRDefault="00F21123" w:rsidP="00F211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4225" w:rsidRPr="00FE2F86" w14:paraId="2E6A27F8" w14:textId="77777777" w:rsidTr="00960A93">
        <w:trPr>
          <w:trHeight w:val="456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40519E98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/>
            <w:vAlign w:val="center"/>
          </w:tcPr>
          <w:p w14:paraId="163DFFCB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38AC8AA" w14:textId="6DBB5B19" w:rsidR="006D4225" w:rsidRPr="00FE2F86" w:rsidRDefault="00157DF8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運転免許の年月日</w:t>
            </w:r>
          </w:p>
        </w:tc>
        <w:tc>
          <w:tcPr>
            <w:tcW w:w="3023" w:type="dxa"/>
            <w:gridSpan w:val="3"/>
            <w:tcBorders>
              <w:right w:val="single" w:sz="4" w:space="0" w:color="auto"/>
            </w:tcBorders>
            <w:vAlign w:val="center"/>
          </w:tcPr>
          <w:p w14:paraId="5E410B41" w14:textId="7C28A915" w:rsidR="006D4225" w:rsidRPr="00FE2F86" w:rsidRDefault="006D4225" w:rsidP="006D4225">
            <w:pPr>
              <w:overflowPunct w:val="0"/>
              <w:autoSpaceDE w:val="0"/>
              <w:autoSpaceDN w:val="0"/>
              <w:ind w:right="120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>
              <w:rPr>
                <w:rFonts w:ascii="BIZ UDPゴシック" w:eastAsia="BIZ UDPゴシック" w:hAnsi="BIZ UDPゴシック" w:cs="Times New Roman"/>
              </w:rPr>
              <w:t xml:space="preserve">      </w:t>
            </w:r>
            <w:r>
              <w:rPr>
                <w:rFonts w:ascii="BIZ UDPゴシック" w:eastAsia="BIZ UDPゴシック" w:hAnsi="BIZ UDPゴシック" w:cs="Times New Roman" w:hint="eastAsia"/>
              </w:rPr>
              <w:t>年　　　　月　　　　日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B33B" w14:textId="2AB6BB5E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3D8028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6D4225" w:rsidRPr="00FE2F86" w14:paraId="0B138DF4" w14:textId="77777777" w:rsidTr="00960A93">
        <w:trPr>
          <w:trHeight w:val="448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398C281B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/>
            <w:vAlign w:val="center"/>
          </w:tcPr>
          <w:p w14:paraId="50EB684A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20CC42F" w14:textId="77777777" w:rsidR="006D4225" w:rsidRPr="00FE2F86" w:rsidRDefault="006D4225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有効期限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CF2F17" w14:textId="708C5996" w:rsidR="006D4225" w:rsidRPr="00FE2F86" w:rsidRDefault="006D4225" w:rsidP="006D4225">
            <w:pPr>
              <w:overflowPunct w:val="0"/>
              <w:autoSpaceDE w:val="0"/>
              <w:autoSpaceDN w:val="0"/>
              <w:ind w:right="120"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>
              <w:rPr>
                <w:rFonts w:ascii="BIZ UDPゴシック" w:eastAsia="BIZ UDPゴシック" w:hAnsi="BIZ UDPゴシック" w:cs="Times New Roman"/>
              </w:rPr>
              <w:t xml:space="preserve">      </w:t>
            </w:r>
            <w:r>
              <w:rPr>
                <w:rFonts w:ascii="BIZ UDPゴシック" w:eastAsia="BIZ UDPゴシック" w:hAnsi="BIZ UDPゴシック" w:cs="Times New Roman" w:hint="eastAsia"/>
              </w:rPr>
              <w:t>年　　　　月　　　　日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747A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D72E2E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6D4225" w:rsidRPr="00FE2F86" w14:paraId="4C3700D3" w14:textId="19FFB0AD" w:rsidTr="00960A93">
        <w:trPr>
          <w:trHeight w:val="700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398B0F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0" w:type="dxa"/>
            <w:vMerge/>
            <w:tcBorders>
              <w:bottom w:val="single" w:sz="12" w:space="0" w:color="auto"/>
            </w:tcBorders>
            <w:vAlign w:val="center"/>
          </w:tcPr>
          <w:p w14:paraId="22986185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86" w:type="dxa"/>
            <w:gridSpan w:val="2"/>
            <w:tcBorders>
              <w:bottom w:val="single" w:sz="12" w:space="0" w:color="auto"/>
            </w:tcBorders>
            <w:vAlign w:val="center"/>
          </w:tcPr>
          <w:p w14:paraId="4AE1DF17" w14:textId="7BDCB6D9" w:rsidR="006D4225" w:rsidRPr="00FE2F86" w:rsidRDefault="006D4225" w:rsidP="006D4225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種</w:t>
            </w:r>
            <w:r>
              <w:rPr>
                <w:rFonts w:ascii="BIZ UDPゴシック" w:eastAsia="BIZ UDPゴシック" w:hAnsi="BIZ UDPゴシック" w:cs="Times New Roman" w:hint="eastAsia"/>
                <w:kern w:val="0"/>
              </w:rPr>
              <w:t xml:space="preserve">　</w:t>
            </w:r>
            <w:r w:rsidRPr="00FE2F86">
              <w:rPr>
                <w:rFonts w:ascii="BIZ UDPゴシック" w:eastAsia="BIZ UDPゴシック" w:hAnsi="BIZ UDPゴシック" w:cs="Times New Roman" w:hint="eastAsia"/>
                <w:kern w:val="0"/>
              </w:rPr>
              <w:t>類</w:t>
            </w:r>
          </w:p>
        </w:tc>
        <w:tc>
          <w:tcPr>
            <w:tcW w:w="302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48" w14:textId="5D5FA56E" w:rsidR="006D4225" w:rsidRPr="002D60A9" w:rsidRDefault="006D4225" w:rsidP="000104A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大 型 ・ 中 型 ・ 普 通</w:t>
            </w:r>
          </w:p>
          <w:p w14:paraId="563862E6" w14:textId="19CF98FE" w:rsidR="006D4225" w:rsidRPr="00FE2F86" w:rsidRDefault="000104A7" w:rsidP="000104A7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 </w:t>
            </w:r>
            <w:r w:rsidR="006D4225"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原 付 ・ 他（　　　　　 </w:t>
            </w:r>
            <w:r w:rsidR="006D4225" w:rsidRPr="002D60A9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 </w:t>
            </w:r>
            <w:r w:rsidR="006D4225" w:rsidRPr="002D60A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F955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98F5A" w14:textId="77777777" w:rsidR="006D4225" w:rsidRPr="00FE2F86" w:rsidRDefault="006D4225" w:rsidP="006D4225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08661191" w14:textId="5C673E88" w:rsidR="00A203AD" w:rsidRPr="00326493" w:rsidRDefault="00A203AD" w:rsidP="00B66FED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 w:cs="Times New Roman"/>
          <w:sz w:val="2"/>
          <w:szCs w:val="2"/>
        </w:rPr>
      </w:pPr>
    </w:p>
    <w:tbl>
      <w:tblPr>
        <w:tblStyle w:val="af0"/>
        <w:tblW w:w="8789" w:type="dxa"/>
        <w:tblInd w:w="137" w:type="dxa"/>
        <w:tblLook w:val="04A0" w:firstRow="1" w:lastRow="0" w:firstColumn="1" w:lastColumn="0" w:noHBand="0" w:noVBand="1"/>
      </w:tblPr>
      <w:tblGrid>
        <w:gridCol w:w="3827"/>
        <w:gridCol w:w="567"/>
        <w:gridCol w:w="1465"/>
        <w:gridCol w:w="1465"/>
        <w:gridCol w:w="1465"/>
      </w:tblGrid>
      <w:tr w:rsidR="00A472C3" w14:paraId="280D47D6" w14:textId="77777777" w:rsidTr="00A472C3">
        <w:tc>
          <w:tcPr>
            <w:tcW w:w="3827" w:type="dxa"/>
            <w:vMerge w:val="restart"/>
          </w:tcPr>
          <w:p w14:paraId="547111B4" w14:textId="22B5ACF3" w:rsidR="00A472C3" w:rsidRPr="00A472C3" w:rsidRDefault="00A472C3" w:rsidP="00047C15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A472C3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備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</w:t>
            </w:r>
            <w:r w:rsidRPr="00A472C3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考</w:t>
            </w:r>
          </w:p>
        </w:tc>
        <w:tc>
          <w:tcPr>
            <w:tcW w:w="567" w:type="dxa"/>
            <w:vMerge w:val="restart"/>
          </w:tcPr>
          <w:p w14:paraId="10C0FBF6" w14:textId="3D434ED0" w:rsidR="00A472C3" w:rsidRPr="0027778C" w:rsidRDefault="00A472C3" w:rsidP="00A472C3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7778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処理欄</w:t>
            </w:r>
          </w:p>
        </w:tc>
        <w:tc>
          <w:tcPr>
            <w:tcW w:w="1465" w:type="dxa"/>
          </w:tcPr>
          <w:p w14:paraId="568ED07A" w14:textId="749072FB" w:rsidR="00A472C3" w:rsidRPr="0027778C" w:rsidRDefault="00047C15" w:rsidP="00047C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7778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受　　付</w:t>
            </w:r>
          </w:p>
        </w:tc>
        <w:tc>
          <w:tcPr>
            <w:tcW w:w="1465" w:type="dxa"/>
          </w:tcPr>
          <w:p w14:paraId="3FE0B66E" w14:textId="37A80F68" w:rsidR="00A472C3" w:rsidRPr="0027778C" w:rsidRDefault="00047C15" w:rsidP="00047C1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7778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入　　力</w:t>
            </w:r>
          </w:p>
        </w:tc>
        <w:tc>
          <w:tcPr>
            <w:tcW w:w="1465" w:type="dxa"/>
          </w:tcPr>
          <w:p w14:paraId="2AC37932" w14:textId="1FF78D9B" w:rsidR="00A472C3" w:rsidRPr="0027778C" w:rsidRDefault="00047C15" w:rsidP="00047C15">
            <w:pPr>
              <w:wordWrap w:val="0"/>
              <w:overflowPunct w:val="0"/>
              <w:autoSpaceDE w:val="0"/>
              <w:autoSpaceDN w:val="0"/>
              <w:ind w:rightChars="-52" w:right="-10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27778C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照　　合</w:t>
            </w:r>
          </w:p>
        </w:tc>
      </w:tr>
      <w:tr w:rsidR="00A472C3" w14:paraId="049D92B1" w14:textId="77777777" w:rsidTr="0066483B">
        <w:trPr>
          <w:trHeight w:val="853"/>
        </w:trPr>
        <w:tc>
          <w:tcPr>
            <w:tcW w:w="3827" w:type="dxa"/>
            <w:vMerge/>
          </w:tcPr>
          <w:p w14:paraId="208999F6" w14:textId="77777777" w:rsidR="00A472C3" w:rsidRDefault="00A472C3" w:rsidP="00B66FED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67" w:type="dxa"/>
            <w:vMerge/>
          </w:tcPr>
          <w:p w14:paraId="59E43534" w14:textId="77777777" w:rsidR="00A472C3" w:rsidRDefault="00A472C3" w:rsidP="00B66FED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65" w:type="dxa"/>
          </w:tcPr>
          <w:p w14:paraId="22D9E6A2" w14:textId="77777777" w:rsidR="00A472C3" w:rsidRDefault="00A472C3" w:rsidP="00B66FED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65" w:type="dxa"/>
          </w:tcPr>
          <w:p w14:paraId="1C71870E" w14:textId="77777777" w:rsidR="00A472C3" w:rsidRDefault="00A472C3" w:rsidP="00B66FED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65" w:type="dxa"/>
          </w:tcPr>
          <w:p w14:paraId="4A56F263" w14:textId="77777777" w:rsidR="00A472C3" w:rsidRDefault="00A472C3" w:rsidP="00B66FED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7FD6E223" w14:textId="77777777" w:rsidR="00960A93" w:rsidRPr="00FE2F86" w:rsidRDefault="00960A93" w:rsidP="00B66FED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 w:cs="Times New Roman"/>
        </w:rPr>
      </w:pPr>
    </w:p>
    <w:sectPr w:rsidR="00960A93" w:rsidRPr="00FE2F86" w:rsidSect="00326493">
      <w:pgSz w:w="11907" w:h="16839" w:code="9"/>
      <w:pgMar w:top="794" w:right="1701" w:bottom="454" w:left="1701" w:header="284" w:footer="284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034E" w14:textId="77777777" w:rsidR="00C70F7A" w:rsidRDefault="00C70F7A" w:rsidP="00945C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0A5CBD" w14:textId="77777777" w:rsidR="00C70F7A" w:rsidRDefault="00C70F7A" w:rsidP="00945C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4A9A" w14:textId="77777777" w:rsidR="00C70F7A" w:rsidRDefault="00C70F7A" w:rsidP="00945C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3E3037" w14:textId="77777777" w:rsidR="00C70F7A" w:rsidRDefault="00C70F7A" w:rsidP="00945C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0751"/>
    <w:multiLevelType w:val="hybridMultilevel"/>
    <w:tmpl w:val="3CBA3CF8"/>
    <w:lvl w:ilvl="0" w:tplc="40D6C58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936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1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FA"/>
    <w:rsid w:val="000104A7"/>
    <w:rsid w:val="00046614"/>
    <w:rsid w:val="00047C15"/>
    <w:rsid w:val="000844A9"/>
    <w:rsid w:val="0009482F"/>
    <w:rsid w:val="000A166F"/>
    <w:rsid w:val="00102202"/>
    <w:rsid w:val="00104A00"/>
    <w:rsid w:val="00105075"/>
    <w:rsid w:val="00125EDB"/>
    <w:rsid w:val="001564B2"/>
    <w:rsid w:val="00157DF8"/>
    <w:rsid w:val="00187E68"/>
    <w:rsid w:val="00193F84"/>
    <w:rsid w:val="001A5D8A"/>
    <w:rsid w:val="001A5F6E"/>
    <w:rsid w:val="001A710E"/>
    <w:rsid w:val="00213248"/>
    <w:rsid w:val="002244A8"/>
    <w:rsid w:val="00264027"/>
    <w:rsid w:val="0027778C"/>
    <w:rsid w:val="002B079F"/>
    <w:rsid w:val="002D60A9"/>
    <w:rsid w:val="00326493"/>
    <w:rsid w:val="00326D56"/>
    <w:rsid w:val="003403FC"/>
    <w:rsid w:val="0036659B"/>
    <w:rsid w:val="00382311"/>
    <w:rsid w:val="003A6AEB"/>
    <w:rsid w:val="003B09F3"/>
    <w:rsid w:val="003D7BE1"/>
    <w:rsid w:val="003F3285"/>
    <w:rsid w:val="003F4B1D"/>
    <w:rsid w:val="00452BE9"/>
    <w:rsid w:val="00460445"/>
    <w:rsid w:val="00467B19"/>
    <w:rsid w:val="00473A85"/>
    <w:rsid w:val="004A7385"/>
    <w:rsid w:val="004B0631"/>
    <w:rsid w:val="004B21FD"/>
    <w:rsid w:val="004C2FB5"/>
    <w:rsid w:val="004F4D96"/>
    <w:rsid w:val="004F7909"/>
    <w:rsid w:val="005626F1"/>
    <w:rsid w:val="00564C3A"/>
    <w:rsid w:val="005B0B8D"/>
    <w:rsid w:val="005B6FBE"/>
    <w:rsid w:val="005C33E1"/>
    <w:rsid w:val="006020DD"/>
    <w:rsid w:val="006057CC"/>
    <w:rsid w:val="00617EDA"/>
    <w:rsid w:val="0063087F"/>
    <w:rsid w:val="0063106D"/>
    <w:rsid w:val="0066483B"/>
    <w:rsid w:val="00685FC5"/>
    <w:rsid w:val="006A7053"/>
    <w:rsid w:val="006B5CC9"/>
    <w:rsid w:val="006B678C"/>
    <w:rsid w:val="006D3767"/>
    <w:rsid w:val="006D4225"/>
    <w:rsid w:val="007258B8"/>
    <w:rsid w:val="00730BC6"/>
    <w:rsid w:val="00736775"/>
    <w:rsid w:val="00747B7E"/>
    <w:rsid w:val="0079470B"/>
    <w:rsid w:val="00797A2E"/>
    <w:rsid w:val="007A25C9"/>
    <w:rsid w:val="007A3135"/>
    <w:rsid w:val="007A6850"/>
    <w:rsid w:val="007E7C2E"/>
    <w:rsid w:val="00835F10"/>
    <w:rsid w:val="00850916"/>
    <w:rsid w:val="0087476D"/>
    <w:rsid w:val="008C2107"/>
    <w:rsid w:val="00905E7F"/>
    <w:rsid w:val="009173A9"/>
    <w:rsid w:val="00935204"/>
    <w:rsid w:val="00945C13"/>
    <w:rsid w:val="00960A93"/>
    <w:rsid w:val="00981A6C"/>
    <w:rsid w:val="009C102C"/>
    <w:rsid w:val="009D6E7D"/>
    <w:rsid w:val="00A203AD"/>
    <w:rsid w:val="00A472C3"/>
    <w:rsid w:val="00A637D9"/>
    <w:rsid w:val="00A76527"/>
    <w:rsid w:val="00A8338B"/>
    <w:rsid w:val="00AB1718"/>
    <w:rsid w:val="00AB6C3E"/>
    <w:rsid w:val="00AC6EBF"/>
    <w:rsid w:val="00AE32DB"/>
    <w:rsid w:val="00AF0CA2"/>
    <w:rsid w:val="00AF63DD"/>
    <w:rsid w:val="00B06DFA"/>
    <w:rsid w:val="00B66FED"/>
    <w:rsid w:val="00B87F47"/>
    <w:rsid w:val="00BD57D6"/>
    <w:rsid w:val="00BD5D7E"/>
    <w:rsid w:val="00BD7CA3"/>
    <w:rsid w:val="00BF0388"/>
    <w:rsid w:val="00BF2452"/>
    <w:rsid w:val="00C04289"/>
    <w:rsid w:val="00C23A50"/>
    <w:rsid w:val="00C34751"/>
    <w:rsid w:val="00C70F7A"/>
    <w:rsid w:val="00C843AD"/>
    <w:rsid w:val="00CC0EEC"/>
    <w:rsid w:val="00CE7C7E"/>
    <w:rsid w:val="00D51F56"/>
    <w:rsid w:val="00D863B4"/>
    <w:rsid w:val="00D9573D"/>
    <w:rsid w:val="00DA58D6"/>
    <w:rsid w:val="00DC132C"/>
    <w:rsid w:val="00DC1718"/>
    <w:rsid w:val="00DF4930"/>
    <w:rsid w:val="00E13896"/>
    <w:rsid w:val="00E35824"/>
    <w:rsid w:val="00E41F62"/>
    <w:rsid w:val="00E661C5"/>
    <w:rsid w:val="00EE3D32"/>
    <w:rsid w:val="00EF1200"/>
    <w:rsid w:val="00EF7231"/>
    <w:rsid w:val="00F21123"/>
    <w:rsid w:val="00F64902"/>
    <w:rsid w:val="00F66CA9"/>
    <w:rsid w:val="00FA2B78"/>
    <w:rsid w:val="00FE2F86"/>
    <w:rsid w:val="00FE61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1B0B9"/>
  <w14:defaultImageDpi w14:val="0"/>
  <w15:docId w15:val="{CDA6B6A1-370D-4912-A976-1A60A261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customStyle="1" w:styleId="ae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 w:cs="ＭＳ 明朝"/>
      <w:spacing w:val="25"/>
      <w:kern w:val="0"/>
      <w:sz w:val="14"/>
      <w:szCs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table" w:styleId="af0">
    <w:name w:val="Table Grid"/>
    <w:basedOn w:val="a1"/>
    <w:uiPriority w:val="39"/>
    <w:locked/>
    <w:rsid w:val="00AB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020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6020DD"/>
    <w:rPr>
      <w:rFonts w:asciiTheme="majorHAnsi" w:eastAsiaTheme="majorEastAsia" w:hAnsiTheme="majorHAnsi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A833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様式第62号(その2)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様式第62号(その2)</dc:title>
  <dc:subject/>
  <dc:creator>(株)ぎょうせい</dc:creator>
  <cp:keywords/>
  <dc:description/>
  <cp:lastModifiedBy>増留　圭哉</cp:lastModifiedBy>
  <cp:revision>36</cp:revision>
  <cp:lastPrinted>2024-03-07T02:56:00Z</cp:lastPrinted>
  <dcterms:created xsi:type="dcterms:W3CDTF">2023-10-17T02:38:00Z</dcterms:created>
  <dcterms:modified xsi:type="dcterms:W3CDTF">2025-03-13T02:55:00Z</dcterms:modified>
</cp:coreProperties>
</file>