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46F1" w14:textId="2066EF21" w:rsidR="00AE32DB" w:rsidRPr="00747B7E" w:rsidRDefault="003D7BE1" w:rsidP="00A637D9">
      <w:pPr>
        <w:wordWrap w:val="0"/>
        <w:overflowPunct w:val="0"/>
        <w:autoSpaceDE w:val="0"/>
        <w:autoSpaceDN w:val="0"/>
        <w:ind w:firstLineChars="700" w:firstLine="1960"/>
        <w:rPr>
          <w:rFonts w:ascii="BIZ UDPゴシック" w:eastAsia="BIZ UDPゴシック" w:hAnsi="BIZ UDPゴシック"/>
          <w:sz w:val="28"/>
          <w:szCs w:val="28"/>
        </w:rPr>
      </w:pPr>
      <w:r w:rsidRPr="00747B7E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4D0F4" wp14:editId="4F89A816">
                <wp:simplePos x="0" y="0"/>
                <wp:positionH relativeFrom="column">
                  <wp:posOffset>-257175</wp:posOffset>
                </wp:positionH>
                <wp:positionV relativeFrom="paragraph">
                  <wp:posOffset>-115570</wp:posOffset>
                </wp:positionV>
                <wp:extent cx="1082040" cy="1036320"/>
                <wp:effectExtent l="0" t="0" r="2286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36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67E1D" w14:textId="11E25954" w:rsidR="003D7BE1" w:rsidRPr="003D7BE1" w:rsidRDefault="003D7BE1" w:rsidP="001A5D8A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4D0F4" id="楕円 2" o:spid="_x0000_s1026" style="position:absolute;left:0;text-align:left;margin-left:-20.25pt;margin-top:-9.1pt;width:85.2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" filled="f" strokecolor="#bfbfbf [2412]" strokeweight="2pt">
                <v:stroke dashstyle="1 1"/>
                <v:textbox>
                  <w:txbxContent>
                    <w:p w14:paraId="3B267E1D" w14:textId="11E25954" w:rsidR="003D7BE1" w:rsidRPr="003D7BE1" w:rsidRDefault="003D7BE1" w:rsidP="001A5D8A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25EDB" w:rsidRPr="00747B7E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D5364E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AB1718" w:rsidRPr="00747B7E">
        <w:rPr>
          <w:rFonts w:ascii="BIZ UDPゴシック" w:eastAsia="BIZ UDPゴシック" w:hAnsi="BIZ UDPゴシック" w:hint="eastAsia"/>
          <w:sz w:val="28"/>
          <w:szCs w:val="28"/>
        </w:rPr>
        <w:t>年度　軽自動車税（種別割）減免申請書</w:t>
      </w:r>
    </w:p>
    <w:p w14:paraId="4959C573" w14:textId="5FEA524C" w:rsidR="003F4B1D" w:rsidRDefault="00B87F47" w:rsidP="00FE2F86">
      <w:pPr>
        <w:wordWrap w:val="0"/>
        <w:overflowPunct w:val="0"/>
        <w:autoSpaceDE w:val="0"/>
        <w:autoSpaceDN w:val="0"/>
        <w:ind w:rightChars="-135" w:right="-283"/>
        <w:rPr>
          <w:rFonts w:ascii="BIZ UDPゴシック" w:eastAsia="BIZ UDPゴシック" w:hAnsi="BIZ UDPゴシック" w:cs="Times New Roman"/>
        </w:rPr>
      </w:pPr>
      <w:r w:rsidRPr="00A8338B">
        <w:rPr>
          <w:rFonts w:ascii="BIZ UDPゴシック" w:eastAsia="BIZ UDPゴシック" w:hAnsi="BIZ UDPゴシック" w:cs="Times New Roman" w:hint="eastAsia"/>
        </w:rPr>
        <w:t xml:space="preserve">　　</w:t>
      </w:r>
      <w:r w:rsidR="005B0B8D">
        <w:rPr>
          <w:rFonts w:ascii="BIZ UDPゴシック" w:eastAsia="BIZ UDPゴシック" w:hAnsi="BIZ UDPゴシック" w:cs="Times New Roman" w:hint="eastAsia"/>
        </w:rPr>
        <w:t xml:space="preserve">　　　　　　　</w:t>
      </w:r>
    </w:p>
    <w:p w14:paraId="01B22BED" w14:textId="0995E4FC" w:rsidR="00B87F47" w:rsidRPr="00FE2F86" w:rsidRDefault="00B87F47" w:rsidP="009C102C">
      <w:pPr>
        <w:wordWrap w:val="0"/>
        <w:overflowPunct w:val="0"/>
        <w:autoSpaceDE w:val="0"/>
        <w:autoSpaceDN w:val="0"/>
        <w:ind w:rightChars="-135" w:right="-283" w:firstLineChars="600" w:firstLine="1260"/>
        <w:rPr>
          <w:rFonts w:ascii="BIZ UDPゴシック" w:eastAsia="BIZ UDPゴシック" w:hAnsi="BIZ UDPゴシック" w:cs="Times New Roman"/>
        </w:rPr>
      </w:pPr>
      <w:r w:rsidRPr="00FE2F86">
        <w:rPr>
          <w:rFonts w:ascii="BIZ UDPゴシック" w:eastAsia="BIZ UDPゴシック" w:hAnsi="BIZ UDPゴシック" w:cs="Times New Roman" w:hint="eastAsia"/>
        </w:rPr>
        <w:t>熊本市長</w:t>
      </w:r>
      <w:r w:rsidR="00A203AD" w:rsidRPr="00FE2F86">
        <w:rPr>
          <w:rFonts w:ascii="BIZ UDPゴシック" w:eastAsia="BIZ UDPゴシック" w:hAnsi="BIZ UDPゴシック" w:cs="Times New Roman" w:hint="eastAsia"/>
        </w:rPr>
        <w:t xml:space="preserve">　</w:t>
      </w:r>
      <w:r w:rsidRPr="00FE2F86">
        <w:rPr>
          <w:rFonts w:ascii="BIZ UDPゴシック" w:eastAsia="BIZ UDPゴシック" w:hAnsi="BIZ UDPゴシック" w:cs="Times New Roman" w:hint="eastAsia"/>
        </w:rPr>
        <w:t>宛</w:t>
      </w:r>
    </w:p>
    <w:p w14:paraId="2B4BC232" w14:textId="266F4CDF" w:rsidR="00B06DFA" w:rsidRPr="00FE2F86" w:rsidRDefault="00125EDB" w:rsidP="00105075">
      <w:pPr>
        <w:overflowPunct w:val="0"/>
        <w:autoSpaceDE w:val="0"/>
        <w:autoSpaceDN w:val="0"/>
        <w:ind w:rightChars="-202" w:right="-424"/>
        <w:jc w:val="left"/>
        <w:rPr>
          <w:rFonts w:ascii="BIZ UDPゴシック" w:eastAsia="BIZ UDPゴシック" w:hAnsi="BIZ UDPゴシック" w:cs="Times New Roman"/>
        </w:rPr>
      </w:pPr>
      <w:r w:rsidRPr="00A8338B">
        <w:rPr>
          <w:rFonts w:ascii="BIZ UDPゴシック" w:eastAsia="BIZ UDPゴシック" w:hAnsi="BIZ UDPゴシック" w:hint="eastAsia"/>
        </w:rPr>
        <w:t xml:space="preserve">　</w:t>
      </w:r>
      <w:r w:rsidRPr="00A833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2F8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833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2F8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="00105075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E2F86">
        <w:rPr>
          <w:rFonts w:ascii="BIZ UDPゴシック" w:eastAsia="BIZ UDPゴシック" w:hAnsi="BIZ UDPゴシック" w:hint="eastAsia"/>
        </w:rPr>
        <w:t>令和</w:t>
      </w:r>
      <w:r w:rsidR="00747B7E">
        <w:rPr>
          <w:rFonts w:ascii="BIZ UDPゴシック" w:eastAsia="BIZ UDPゴシック" w:hAnsi="BIZ UDPゴシック" w:hint="eastAsia"/>
        </w:rPr>
        <w:t xml:space="preserve"> </w:t>
      </w:r>
      <w:r w:rsidR="00D5364E" w:rsidRPr="00356B1A">
        <w:rPr>
          <w:rFonts w:ascii="BIZ UDPゴシック" w:eastAsia="BIZ UDPゴシック" w:hAnsi="BIZ UDPゴシック" w:hint="eastAsia"/>
          <w:color w:val="FF0000"/>
        </w:rPr>
        <w:t>７</w:t>
      </w:r>
      <w:r w:rsidR="00B87F47" w:rsidRPr="00FE2F86">
        <w:rPr>
          <w:rFonts w:ascii="BIZ UDPゴシック" w:eastAsia="BIZ UDPゴシック" w:hAnsi="BIZ UDPゴシック" w:hint="eastAsia"/>
        </w:rPr>
        <w:t>年</w:t>
      </w:r>
      <w:r w:rsidR="00264027" w:rsidRPr="00FE2F86">
        <w:rPr>
          <w:rFonts w:ascii="BIZ UDPゴシック" w:eastAsia="BIZ UDPゴシック" w:hAnsi="BIZ UDPゴシック" w:hint="eastAsia"/>
        </w:rPr>
        <w:t xml:space="preserve">　</w:t>
      </w:r>
      <w:r w:rsidR="00A8338B" w:rsidRPr="00FE2F86">
        <w:rPr>
          <w:rFonts w:ascii="BIZ UDPゴシック" w:eastAsia="BIZ UDPゴシック" w:hAnsi="BIZ UDPゴシック" w:hint="eastAsia"/>
        </w:rPr>
        <w:t xml:space="preserve">　</w:t>
      </w:r>
      <w:r w:rsidR="00A8338B" w:rsidRPr="00356B1A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356B1A" w:rsidRPr="00356B1A">
        <w:rPr>
          <w:rFonts w:ascii="BIZ UDPゴシック" w:eastAsia="BIZ UDPゴシック" w:hAnsi="BIZ UDPゴシック" w:hint="eastAsia"/>
          <w:color w:val="FF0000"/>
        </w:rPr>
        <w:t>５</w:t>
      </w:r>
      <w:r w:rsidR="00B87F47" w:rsidRPr="00FE2F86">
        <w:rPr>
          <w:rFonts w:ascii="BIZ UDPゴシック" w:eastAsia="BIZ UDPゴシック" w:hAnsi="BIZ UDPゴシック" w:hint="eastAsia"/>
        </w:rPr>
        <w:t xml:space="preserve">月　</w:t>
      </w:r>
      <w:r w:rsidR="00A8338B" w:rsidRPr="00FE2F86">
        <w:rPr>
          <w:rFonts w:ascii="BIZ UDPゴシック" w:eastAsia="BIZ UDPゴシック" w:hAnsi="BIZ UDPゴシック" w:hint="eastAsia"/>
        </w:rPr>
        <w:t xml:space="preserve">　　</w:t>
      </w:r>
      <w:r w:rsidR="00356B1A" w:rsidRPr="00356B1A">
        <w:rPr>
          <w:rFonts w:ascii="BIZ UDPゴシック" w:eastAsia="BIZ UDPゴシック" w:hAnsi="BIZ UDPゴシック" w:hint="eastAsia"/>
          <w:color w:val="FF0000"/>
        </w:rPr>
        <w:t>１５</w:t>
      </w:r>
      <w:r w:rsidR="00B87F47" w:rsidRPr="00FE2F86">
        <w:rPr>
          <w:rFonts w:ascii="BIZ UDPゴシック" w:eastAsia="BIZ UDPゴシック" w:hAnsi="BIZ UDPゴシック" w:hint="eastAsia"/>
        </w:rPr>
        <w:t>日</w:t>
      </w:r>
      <w:r w:rsidR="00B87F47" w:rsidRPr="00FE2F86">
        <w:rPr>
          <w:rFonts w:ascii="BIZ UDPゴシック" w:eastAsia="BIZ UDPゴシック" w:hAnsi="BIZ UDPゴシック" w:cs="Times New Roman" w:hint="eastAsia"/>
        </w:rPr>
        <w:t xml:space="preserve">　</w:t>
      </w:r>
    </w:p>
    <w:tbl>
      <w:tblPr>
        <w:tblStyle w:val="af0"/>
        <w:tblW w:w="8777" w:type="dxa"/>
        <w:tblInd w:w="108" w:type="dxa"/>
        <w:tblLook w:val="04A0" w:firstRow="1" w:lastRow="0" w:firstColumn="1" w:lastColumn="0" w:noHBand="0" w:noVBand="1"/>
      </w:tblPr>
      <w:tblGrid>
        <w:gridCol w:w="560"/>
        <w:gridCol w:w="620"/>
        <w:gridCol w:w="712"/>
        <w:gridCol w:w="574"/>
        <w:gridCol w:w="1576"/>
        <w:gridCol w:w="710"/>
        <w:gridCol w:w="737"/>
        <w:gridCol w:w="470"/>
        <w:gridCol w:w="2818"/>
      </w:tblGrid>
      <w:tr w:rsidR="00A8338B" w:rsidRPr="00A8338B" w14:paraId="34DAA5A9" w14:textId="77777777" w:rsidTr="00960A93">
        <w:trPr>
          <w:trHeight w:val="424"/>
        </w:trPr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54B6E6A" w14:textId="300777FE" w:rsidR="00A8338B" w:rsidRPr="00FE2F86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所　有　者</w:t>
            </w:r>
          </w:p>
          <w:p w14:paraId="735424B4" w14:textId="4E3F9EA0" w:rsidR="00A8338B" w:rsidRPr="00FE2F86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（納税義務者）</w:t>
            </w:r>
          </w:p>
          <w:p w14:paraId="2FD1859E" w14:textId="7FD2BDBE" w:rsidR="00A8338B" w:rsidRPr="00356B1A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eastAsia"/>
                <w:b/>
                <w:bCs/>
              </w:rPr>
            </w:pPr>
          </w:p>
        </w:tc>
        <w:tc>
          <w:tcPr>
            <w:tcW w:w="2150" w:type="dxa"/>
            <w:gridSpan w:val="2"/>
            <w:tcBorders>
              <w:top w:val="single" w:sz="12" w:space="0" w:color="auto"/>
            </w:tcBorders>
            <w:vAlign w:val="center"/>
          </w:tcPr>
          <w:p w14:paraId="13FFC9C8" w14:textId="24B01676" w:rsidR="00A8338B" w:rsidRPr="00FE2F86" w:rsidRDefault="00A8338B" w:rsidP="00F66CA9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住</w:t>
            </w:r>
            <w:r w:rsidR="00FE2F86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所</w:t>
            </w:r>
          </w:p>
        </w:tc>
        <w:tc>
          <w:tcPr>
            <w:tcW w:w="47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788DF" w14:textId="017154DC" w:rsidR="00A8338B" w:rsidRPr="00356B1A" w:rsidRDefault="00356B1A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  <w:color w:val="FF0000"/>
              </w:rPr>
            </w:pPr>
            <w:r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熊本市中央区手取本町１番１号</w:t>
            </w:r>
          </w:p>
        </w:tc>
      </w:tr>
      <w:tr w:rsidR="00A8338B" w:rsidRPr="00A8338B" w14:paraId="1290FBCF" w14:textId="77777777" w:rsidTr="00960A93">
        <w:trPr>
          <w:trHeight w:val="424"/>
        </w:trPr>
        <w:tc>
          <w:tcPr>
            <w:tcW w:w="18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618089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88CD865" w14:textId="2610A8FF" w:rsidR="00A8338B" w:rsidRPr="00FE2F86" w:rsidRDefault="00A8338B" w:rsidP="00F66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氏</w:t>
            </w:r>
            <w:r w:rsidR="00FE2F86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  <w:tc>
          <w:tcPr>
            <w:tcW w:w="4735" w:type="dxa"/>
            <w:gridSpan w:val="4"/>
            <w:tcBorders>
              <w:right w:val="single" w:sz="12" w:space="0" w:color="auto"/>
            </w:tcBorders>
            <w:vAlign w:val="center"/>
          </w:tcPr>
          <w:p w14:paraId="3E565F40" w14:textId="67835C7A" w:rsidR="00A8338B" w:rsidRPr="00FE2F86" w:rsidRDefault="00356B1A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</w:rPr>
            </w:pPr>
            <w:r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肥後　太郎</w:t>
            </w:r>
          </w:p>
        </w:tc>
      </w:tr>
      <w:tr w:rsidR="00A8338B" w:rsidRPr="00356B1A" w14:paraId="6095BDA9" w14:textId="77777777" w:rsidTr="00960A93">
        <w:trPr>
          <w:trHeight w:val="424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6C8AB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50" w:type="dxa"/>
            <w:gridSpan w:val="2"/>
            <w:tcBorders>
              <w:bottom w:val="single" w:sz="12" w:space="0" w:color="auto"/>
            </w:tcBorders>
            <w:vAlign w:val="center"/>
          </w:tcPr>
          <w:p w14:paraId="085D3CF0" w14:textId="68A47F32" w:rsidR="00A8338B" w:rsidRPr="00FE2F86" w:rsidRDefault="00A8338B" w:rsidP="00F66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電話番号</w:t>
            </w:r>
          </w:p>
        </w:tc>
        <w:tc>
          <w:tcPr>
            <w:tcW w:w="47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77D7A" w14:textId="3A87BF35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（　</w:t>
            </w:r>
            <w:r w:rsidR="00356B1A"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０９６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　）　　　</w:t>
            </w:r>
            <w:r w:rsidR="00356B1A"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３２８</w:t>
            </w:r>
            <w:r w:rsidR="00460445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－</w:t>
            </w:r>
            <w:r w:rsidR="00356B1A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356B1A"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２１８１</w:t>
            </w:r>
          </w:p>
        </w:tc>
      </w:tr>
      <w:tr w:rsidR="00D863B4" w:rsidRPr="00A8338B" w14:paraId="49CD8DF5" w14:textId="77777777" w:rsidTr="002D60A9">
        <w:trPr>
          <w:trHeight w:val="939"/>
        </w:trPr>
        <w:tc>
          <w:tcPr>
            <w:tcW w:w="87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703CCEC" w14:textId="30831820" w:rsidR="009173A9" w:rsidRDefault="00356B1A" w:rsidP="009173A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356B1A">
              <w:rPr>
                <w:rFonts w:ascii="BIZ UDPゴシック" w:eastAsia="BIZ UDPゴシック" w:hAnsi="BIZ UDPゴシック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899F5AD" wp14:editId="46F1B55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-12065</wp:posOffset>
                      </wp:positionV>
                      <wp:extent cx="285750" cy="1404620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8E075" w14:textId="359AC909" w:rsidR="00356B1A" w:rsidRDefault="00356B1A">
                                  <w:r w:rsidRPr="00356B1A">
                                    <w:rPr>
                                      <w:rFonts w:ascii="BIZ UDPゴシック" w:eastAsia="BIZ UDPゴシック" w:hAnsi="BIZ UDPゴシック" w:cs="Times New Roman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9F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.55pt;margin-top:-.95pt;width:22.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/2Eg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" stroked="f">
                      <v:textbox style="mso-fit-shape-to-text:t">
                        <w:txbxContent>
                          <w:p w14:paraId="2598E075" w14:textId="359AC909" w:rsidR="00356B1A" w:rsidRDefault="00356B1A">
                            <w:r w:rsidRPr="00356B1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3B4" w:rsidRPr="006D4225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□</w:t>
            </w:r>
            <w:r w:rsidR="00D863B4" w:rsidRPr="009173A9">
              <w:rPr>
                <w:rFonts w:ascii="BIZ UDPゴシック" w:eastAsia="BIZ UDPゴシック" w:hAnsi="BIZ UDPゴシック" w:cs="Times New Roman" w:hint="eastAsia"/>
              </w:rPr>
              <w:t>身体障害者等の利用に供するための車両であるため、熊本市税条例第68条第2項の</w:t>
            </w:r>
          </w:p>
          <w:p w14:paraId="08F8BF3F" w14:textId="45B7BB02" w:rsidR="00D863B4" w:rsidRPr="009173A9" w:rsidRDefault="00D863B4" w:rsidP="009173A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BIZ UDPゴシック" w:eastAsia="BIZ UDPゴシック" w:hAnsi="BIZ UDPゴシック" w:cs="Times New Roman"/>
              </w:rPr>
            </w:pPr>
            <w:r w:rsidRPr="009173A9">
              <w:rPr>
                <w:rFonts w:ascii="BIZ UDPゴシック" w:eastAsia="BIZ UDPゴシック" w:hAnsi="BIZ UDPゴシック" w:cs="Times New Roman" w:hint="eastAsia"/>
              </w:rPr>
              <w:t>規定により、次のとおり種別割の減免を申請します。</w:t>
            </w:r>
          </w:p>
        </w:tc>
      </w:tr>
      <w:tr w:rsidR="005B0B8D" w:rsidRPr="00FE2F86" w14:paraId="0FADFBC3" w14:textId="77777777" w:rsidTr="00960A93">
        <w:trPr>
          <w:trHeight w:val="424"/>
        </w:trPr>
        <w:tc>
          <w:tcPr>
            <w:tcW w:w="2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CBC113" w14:textId="1E7ED7BD" w:rsidR="00CC0EEC" w:rsidRPr="00FE2F86" w:rsidRDefault="00CC0EEC" w:rsidP="00CC0EEC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年度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AE446" w14:textId="1FAD616B" w:rsidR="00CC0EEC" w:rsidRPr="00FE2F86" w:rsidRDefault="00125EDB" w:rsidP="00125ED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令和</w:t>
            </w:r>
            <w:r w:rsidR="00D5364E">
              <w:rPr>
                <w:rFonts w:ascii="BIZ UDPゴシック" w:eastAsia="BIZ UDPゴシック" w:hAnsi="BIZ UDPゴシック" w:cs="Times New Roman" w:hint="eastAsia"/>
              </w:rPr>
              <w:t>７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年度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41A55" w14:textId="77777777" w:rsidR="00CC0EEC" w:rsidRPr="00FE2F86" w:rsidRDefault="00CC0EEC" w:rsidP="00CC0EEC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税額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24F8" w14:textId="016AB4D6" w:rsidR="00CC0EEC" w:rsidRPr="00FE2F86" w:rsidRDefault="00356B1A" w:rsidP="00CC0E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356B1A">
              <w:rPr>
                <w:rFonts w:ascii="BIZ UDPゴシック" w:eastAsia="BIZ UDPゴシック" w:hAnsi="BIZ UDPゴシック" w:cs="Times New Roman" w:hint="eastAsia"/>
                <w:color w:val="FF0000"/>
              </w:rPr>
              <w:t>１０,８００</w:t>
            </w:r>
            <w:r>
              <w:rPr>
                <w:rFonts w:ascii="BIZ UDPゴシック" w:eastAsia="BIZ UDPゴシック" w:hAnsi="BIZ UDPゴシック" w:cs="Times New Roman" w:hint="eastAsia"/>
                <w:color w:val="FF0000"/>
              </w:rPr>
              <w:t xml:space="preserve"> 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円</w:t>
            </w:r>
          </w:p>
        </w:tc>
      </w:tr>
      <w:tr w:rsidR="00BD7CA3" w:rsidRPr="00FE2F86" w14:paraId="585B5C72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A02E20" w14:textId="1CB2C41C" w:rsidR="00AB1718" w:rsidRPr="00FE2F86" w:rsidRDefault="00AB1718" w:rsidP="0010220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軽自動車</w:t>
            </w:r>
            <w:r w:rsidR="006020DD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等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2129A9EA" w14:textId="55CBFCD0" w:rsidR="00D863B4" w:rsidRPr="00FE2F86" w:rsidRDefault="00AB1718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車両番号</w:t>
            </w:r>
          </w:p>
          <w:p w14:paraId="3C1643A3" w14:textId="515E13C7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（標識番号）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D9F07" w14:textId="0DAEA9AF" w:rsidR="00AB1718" w:rsidRPr="00FE2F86" w:rsidRDefault="003B0A4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3B0A41">
              <w:rPr>
                <w:rFonts w:ascii="BIZ UDPゴシック" w:eastAsia="BIZ UDPゴシック" w:hAnsi="BIZ UDPゴシック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67D109" wp14:editId="01CC11A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33020</wp:posOffset>
                      </wp:positionV>
                      <wp:extent cx="2360930" cy="1404620"/>
                      <wp:effectExtent l="0" t="0" r="1270" b="5715"/>
                      <wp:wrapNone/>
                      <wp:docPr id="16215453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F1D00" w14:textId="02288A69" w:rsidR="003B0A41" w:rsidRPr="003B0A41" w:rsidRDefault="003B0A41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3B0A4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熊本５８２　あ　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7D109" id="_x0000_s1028" type="#_x0000_t202" style="position:absolute;left:0;text-align:left;margin-left:14pt;margin-top:2.6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" stroked="f">
                      <v:textbox style="mso-fit-shape-to-text:t">
                        <w:txbxContent>
                          <w:p w14:paraId="027F1D00" w14:textId="02288A69" w:rsidR="003B0A41" w:rsidRPr="003B0A41" w:rsidRDefault="003B0A41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0A4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熊本５８２　あ　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AAF14" w14:textId="77777777" w:rsidR="004C2FB5" w:rsidRPr="00FE2F86" w:rsidRDefault="004C2FB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3B06999F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3F65482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C14E9EC" w14:textId="36AB2855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置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場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295EF5C0" w14:textId="5A2F1221" w:rsidR="00AB1718" w:rsidRPr="00FE2F86" w:rsidRDefault="003B0A4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　住所に同じ</w:t>
            </w:r>
          </w:p>
        </w:tc>
      </w:tr>
      <w:tr w:rsidR="00BD7CA3" w:rsidRPr="00FE2F86" w14:paraId="194BEDA9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07403E8F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46ACA69A" w14:textId="71B7DBA1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種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別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88033B1" w14:textId="6928FA08" w:rsidR="00AB1718" w:rsidRPr="00FE2F86" w:rsidRDefault="003B0A4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　軽自動車</w:t>
            </w:r>
          </w:p>
        </w:tc>
      </w:tr>
      <w:tr w:rsidR="00BD7CA3" w:rsidRPr="00FE2F86" w14:paraId="6874B030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0E93680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DDC98A0" w14:textId="1370D3EA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途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2D820F1" w14:textId="1FD5805D" w:rsidR="00AB1718" w:rsidRPr="00FE2F86" w:rsidRDefault="003B0A41" w:rsidP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8F9121" wp14:editId="45CEC16D">
                      <wp:simplePos x="0" y="0"/>
                      <wp:positionH relativeFrom="column">
                        <wp:posOffset>2356485</wp:posOffset>
                      </wp:positionH>
                      <wp:positionV relativeFrom="page">
                        <wp:posOffset>255270</wp:posOffset>
                      </wp:positionV>
                      <wp:extent cx="1108710" cy="239395"/>
                      <wp:effectExtent l="0" t="0" r="15240" b="27305"/>
                      <wp:wrapNone/>
                      <wp:docPr id="69859611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710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57386" id="楕円 3" o:spid="_x0000_s1026" style="position:absolute;left:0;text-align:left;margin-left:185.55pt;margin-top:20.1pt;width:87.3pt;height: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" filled="f" strokecolor="red">
                      <w10:wrap anchory="page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586B08" wp14:editId="5A59CF68">
                      <wp:simplePos x="0" y="0"/>
                      <wp:positionH relativeFrom="column">
                        <wp:posOffset>-15240</wp:posOffset>
                      </wp:positionH>
                      <wp:positionV relativeFrom="page">
                        <wp:posOffset>-40640</wp:posOffset>
                      </wp:positionV>
                      <wp:extent cx="647065" cy="239395"/>
                      <wp:effectExtent l="0" t="0" r="19685" b="27305"/>
                      <wp:wrapNone/>
                      <wp:docPr id="105368702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4A379" id="楕円 3" o:spid="_x0000_s1026" style="position:absolute;left:0;text-align:left;margin-left:-1.2pt;margin-top:-3.2pt;width:50.9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" filled="f" strokecolor="red">
                      <w10:wrap anchory="page"/>
                    </v:oval>
                  </w:pict>
                </mc:Fallback>
              </mc:AlternateConten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685FC5" w:rsidRPr="00FE2F86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乗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物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他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（　　　　　　　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　　　　）</w:t>
            </w:r>
          </w:p>
        </w:tc>
      </w:tr>
      <w:tr w:rsidR="007A6850" w:rsidRPr="00FE2F86" w14:paraId="677C3AE1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81E57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tcBorders>
              <w:bottom w:val="single" w:sz="12" w:space="0" w:color="auto"/>
            </w:tcBorders>
            <w:vAlign w:val="center"/>
          </w:tcPr>
          <w:p w14:paraId="69D0E7F0" w14:textId="77777777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使用目的</w:t>
            </w:r>
          </w:p>
        </w:tc>
        <w:tc>
          <w:tcPr>
            <w:tcW w:w="63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11D64" w14:textId="4EDA4056" w:rsidR="00D863B4" w:rsidRPr="00FE2F86" w:rsidRDefault="00CC0EEC" w:rsidP="00D863B4">
            <w:pPr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院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学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勤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生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業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日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常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生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活</w:t>
            </w:r>
          </w:p>
          <w:p w14:paraId="0E5ED774" w14:textId="48706158" w:rsidR="00AB1718" w:rsidRPr="00FE2F86" w:rsidRDefault="00D863B4" w:rsidP="00D863B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その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他（　　　　　　　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BD7CA3" w:rsidRPr="00FE2F86" w14:paraId="531AD33E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EBBD5B" w14:textId="77777777" w:rsidR="00AB1718" w:rsidRPr="00FE2F86" w:rsidRDefault="00AB1718" w:rsidP="00BD7C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身体障害者</w:t>
            </w:r>
            <w:r w:rsidR="00BF0388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等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25CC09F4" w14:textId="4BA4786C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氏</w:t>
            </w:r>
            <w:r w:rsidR="00213248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名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68A78" w14:textId="094D9060" w:rsidR="00AB1718" w:rsidRPr="00FE2F86" w:rsidRDefault="003B0A4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Pr="003B0A41">
              <w:rPr>
                <w:rFonts w:ascii="BIZ UDPゴシック" w:eastAsia="BIZ UDPゴシック" w:hAnsi="BIZ UDPゴシック" w:cs="Times New Roman" w:hint="eastAsia"/>
                <w:color w:val="FF0000"/>
              </w:rPr>
              <w:t>肥後　太郎</w:t>
            </w:r>
          </w:p>
        </w:tc>
      </w:tr>
      <w:tr w:rsidR="00BD7CA3" w:rsidRPr="00FE2F86" w14:paraId="5ECFA218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726CD76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36A4FCD6" w14:textId="1FAE84EB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住</w:t>
            </w:r>
            <w:r w:rsidR="00213248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所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28476D4" w14:textId="72A86397" w:rsidR="00AB1718" w:rsidRPr="00FE2F86" w:rsidRDefault="003B0A4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F57E1" wp14:editId="6C4A78C8">
                      <wp:simplePos x="0" y="0"/>
                      <wp:positionH relativeFrom="column">
                        <wp:posOffset>441960</wp:posOffset>
                      </wp:positionH>
                      <wp:positionV relativeFrom="page">
                        <wp:posOffset>271780</wp:posOffset>
                      </wp:positionV>
                      <wp:extent cx="307340" cy="239395"/>
                      <wp:effectExtent l="0" t="0" r="16510" b="27305"/>
                      <wp:wrapNone/>
                      <wp:docPr id="17323722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E069F" id="楕円 3" o:spid="_x0000_s1026" style="position:absolute;left:0;text-align:left;margin-left:34.8pt;margin-top:21.4pt;width:24.2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" filled="f" strokecolor="red">
                      <w10:wrap anchory="page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Pr="003B0A41">
              <w:rPr>
                <w:rFonts w:ascii="BIZ UDPゴシック" w:eastAsia="BIZ UDPゴシック" w:hAnsi="BIZ UDPゴシック" w:cs="Times New Roman" w:hint="eastAsia"/>
                <w:color w:val="FF0000"/>
              </w:rPr>
              <w:t>熊本市中央区手取本町１番１号</w:t>
            </w:r>
          </w:p>
        </w:tc>
      </w:tr>
      <w:tr w:rsidR="00BD7CA3" w:rsidRPr="00FE2F86" w14:paraId="721778F4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E8A4EF4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7B03D77B" w14:textId="162D544F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生年月日</w:t>
            </w:r>
            <w:r w:rsidR="0087476D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、年齢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5D6E78A7" w14:textId="1ECB271E" w:rsidR="00AB1718" w:rsidRPr="00FE2F86" w:rsidRDefault="003B0A41" w:rsidP="00DF49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4292DB" wp14:editId="4BF8E379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271780</wp:posOffset>
                      </wp:positionV>
                      <wp:extent cx="647065" cy="239395"/>
                      <wp:effectExtent l="0" t="0" r="19685" b="27305"/>
                      <wp:wrapNone/>
                      <wp:docPr id="23708715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89251" id="楕円 3" o:spid="_x0000_s1026" style="position:absolute;left:0;text-align:left;margin-left:-2.5pt;margin-top:21.4pt;width:50.95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" filled="f" strokecolor="red">
                      <w10:wrap anchory="page"/>
                    </v:oval>
                  </w:pict>
                </mc:Fallback>
              </mc:AlternateConten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 xml:space="preserve">明・大・昭・平・令　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３５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 xml:space="preserve">年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５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 xml:space="preserve">月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６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>日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 xml:space="preserve">（　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６５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>歳）</w:t>
            </w:r>
          </w:p>
        </w:tc>
      </w:tr>
      <w:tr w:rsidR="00BD7CA3" w:rsidRPr="00FE2F86" w14:paraId="5FFF0B0B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09882420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49BFD4AC" w14:textId="77777777" w:rsidR="0087476D" w:rsidRPr="00213248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納税義務者</w:t>
            </w:r>
          </w:p>
          <w:p w14:paraId="46DEA04A" w14:textId="64DE9325" w:rsidR="00AB1718" w:rsidRPr="00FE2F86" w:rsidRDefault="0087476D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（申請者）</w:t>
            </w:r>
            <w:r w:rsidR="00F66CA9"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との関係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5B8075B" w14:textId="7F03B436" w:rsidR="00AB1718" w:rsidRPr="00FE2F86" w:rsidRDefault="00CC0EEC" w:rsidP="00DF49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本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人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生計同一者（続柄　　　　　　　　）</w:t>
            </w:r>
          </w:p>
        </w:tc>
      </w:tr>
      <w:tr w:rsidR="00BD7CA3" w:rsidRPr="00FE2F86" w14:paraId="2B63E6BF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6578ECB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780DEDDD" w14:textId="77777777" w:rsidR="00F66CA9" w:rsidRPr="00FE2F86" w:rsidRDefault="00F66CA9" w:rsidP="0010220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障害者手帳</w:t>
            </w:r>
            <w:r w:rsidR="00BF0388" w:rsidRPr="00FE2F86">
              <w:rPr>
                <w:rFonts w:ascii="BIZ UDPゴシック" w:eastAsia="BIZ UDPゴシック" w:hAnsi="BIZ UDPゴシック" w:cs="Times New Roman" w:hint="eastAsia"/>
              </w:rPr>
              <w:t>等</w:t>
            </w:r>
          </w:p>
        </w:tc>
        <w:tc>
          <w:tcPr>
            <w:tcW w:w="1286" w:type="dxa"/>
            <w:gridSpan w:val="2"/>
            <w:vAlign w:val="center"/>
          </w:tcPr>
          <w:p w14:paraId="496B3B9C" w14:textId="6AAAA48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番</w:t>
            </w:r>
            <w:r w:rsidR="00730BC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号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31DAA11F" w14:textId="29338679" w:rsidR="00F66CA9" w:rsidRPr="00FE2F86" w:rsidRDefault="00CC0EEC" w:rsidP="006D3767">
            <w:pPr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第　　</w:t>
            </w:r>
            <w:r w:rsidR="000658B8"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１２３４５６７８９０００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号</w:t>
            </w:r>
          </w:p>
        </w:tc>
      </w:tr>
      <w:tr w:rsidR="00BD7CA3" w:rsidRPr="00FE2F86" w14:paraId="4FE2F4BD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29807FA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0D76CC74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18E2E52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交付年月日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693D1C2" w14:textId="302A7489" w:rsidR="00F66CA9" w:rsidRPr="00FE2F86" w:rsidRDefault="000658B8" w:rsidP="000658B8">
            <w:pPr>
              <w:wordWrap w:val="0"/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平成　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１２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 xml:space="preserve">年　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３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 xml:space="preserve">月　　</w:t>
            </w: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</w:rPr>
              <w:t>４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4C2FB5" w:rsidRPr="00FE2F86">
              <w:rPr>
                <w:rFonts w:ascii="BIZ UDPゴシック" w:eastAsia="BIZ UDPゴシック" w:hAnsi="BIZ UDPゴシック" w:cs="Times New Roman" w:hint="eastAsia"/>
              </w:rPr>
              <w:t>日</w:t>
            </w:r>
          </w:p>
        </w:tc>
      </w:tr>
      <w:tr w:rsidR="00BD7CA3" w:rsidRPr="00FE2F86" w14:paraId="3FD4DBA9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D3DAC3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14:paraId="6A7C5E74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vAlign w:val="center"/>
          </w:tcPr>
          <w:p w14:paraId="40406C65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障害名</w:t>
            </w:r>
          </w:p>
          <w:p w14:paraId="028B39E2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障害の程度</w:t>
            </w:r>
          </w:p>
        </w:tc>
        <w:tc>
          <w:tcPr>
            <w:tcW w:w="63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848C0" w14:textId="24B1D6C8" w:rsidR="00F66CA9" w:rsidRPr="000658B8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  <w:p w14:paraId="50072314" w14:textId="77777777" w:rsidR="000658B8" w:rsidRPr="000658B8" w:rsidRDefault="000658B8" w:rsidP="000658B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 w:hint="eastAsia"/>
                <w:color w:val="FF0000"/>
                <w:sz w:val="20"/>
                <w:szCs w:val="20"/>
              </w:rPr>
            </w:pP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  <w:sz w:val="20"/>
                <w:szCs w:val="20"/>
              </w:rPr>
              <w:t>心臓の機能の障害により自己の身辺の日常生活活動が極度に制限</w:t>
            </w:r>
          </w:p>
          <w:p w14:paraId="344BC9B1" w14:textId="3CD99BB8" w:rsidR="00CC0EEC" w:rsidRPr="000658B8" w:rsidRDefault="000658B8" w:rsidP="000658B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0658B8">
              <w:rPr>
                <w:rFonts w:ascii="BIZ UDPゴシック" w:eastAsia="BIZ UDPゴシック" w:hAnsi="BIZ UDPゴシック" w:cs="Times New Roman" w:hint="eastAsia"/>
                <w:color w:val="FF0000"/>
                <w:sz w:val="20"/>
                <w:szCs w:val="20"/>
              </w:rPr>
              <w:t>されるもの（心臓 １級）</w:t>
            </w:r>
          </w:p>
          <w:p w14:paraId="477DCAAB" w14:textId="04BE2C6F" w:rsidR="00CC0EEC" w:rsidRPr="00FE2F86" w:rsidRDefault="000658B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423580" wp14:editId="7E07B68B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702310</wp:posOffset>
                      </wp:positionV>
                      <wp:extent cx="1172210" cy="239395"/>
                      <wp:effectExtent l="0" t="0" r="27940" b="27305"/>
                      <wp:wrapNone/>
                      <wp:docPr id="95115759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210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F53E2" id="楕円 3" o:spid="_x0000_s1026" style="position:absolute;left:0;text-align:left;margin-left:.95pt;margin-top:55.3pt;width:92.3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" filled="f" strokecolor="red">
                      <w10:wrap anchory="page"/>
                    </v:oval>
                  </w:pict>
                </mc:Fallback>
              </mc:AlternateContent>
            </w:r>
          </w:p>
        </w:tc>
      </w:tr>
      <w:tr w:rsidR="00BD7CA3" w:rsidRPr="00FE2F86" w14:paraId="50D87F0F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FBBE8E" w14:textId="225A947B" w:rsidR="00F66CA9" w:rsidRPr="00FE2F86" w:rsidRDefault="00D863B4" w:rsidP="00BD7C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車両の運転者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4BCA3776" w14:textId="5C1ABEAC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氏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名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E7698" w14:textId="3CA46504" w:rsidR="00F66CA9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納税義務者と同じ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他（　　　　　　　　　　　）</w:t>
            </w:r>
          </w:p>
        </w:tc>
      </w:tr>
      <w:tr w:rsidR="00BD7CA3" w:rsidRPr="00FE2F86" w14:paraId="0D9312F3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C8F3420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3CCF62A7" w14:textId="081A8DD1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住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所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B086EE4" w14:textId="28458843" w:rsidR="00BF0388" w:rsidRPr="00FE2F86" w:rsidRDefault="000658B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523F95" wp14:editId="3F514B07">
                      <wp:simplePos x="0" y="0"/>
                      <wp:positionH relativeFrom="column">
                        <wp:posOffset>43180</wp:posOffset>
                      </wp:positionH>
                      <wp:positionV relativeFrom="page">
                        <wp:posOffset>-25400</wp:posOffset>
                      </wp:positionV>
                      <wp:extent cx="1384935" cy="239395"/>
                      <wp:effectExtent l="0" t="0" r="24765" b="27305"/>
                      <wp:wrapNone/>
                      <wp:docPr id="565441124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2FCBB" id="楕円 3" o:spid="_x0000_s1026" style="position:absolute;left:0;text-align:left;margin-left:3.4pt;margin-top:-2pt;width:109.05pt;height: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" filled="f" strokecolor="red">
                      <w10:wrap anchory="page"/>
                    </v:oval>
                  </w:pict>
                </mc:Fallback>
              </mc:AlternateConten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　納税義務者住所と同じ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他（　　　　　　　　　　　）</w:t>
            </w:r>
          </w:p>
        </w:tc>
      </w:tr>
      <w:tr w:rsidR="00BD7CA3" w:rsidRPr="00FE2F86" w14:paraId="71EAA522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E4A99F7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6F018094" w14:textId="67AF896D" w:rsidR="00F66CA9" w:rsidRPr="00213248" w:rsidRDefault="00F66CA9" w:rsidP="00B66FED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身体障害者との</w:t>
            </w:r>
            <w:r w:rsidR="00B66FED"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関係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AEA487" w14:textId="690DFD7F" w:rsidR="00F66CA9" w:rsidRPr="00FE2F86" w:rsidRDefault="009301BE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9301BE"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B8AAE00" wp14:editId="50FC7B99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190500</wp:posOffset>
                      </wp:positionV>
                      <wp:extent cx="306070" cy="1404620"/>
                      <wp:effectExtent l="0" t="0" r="0" b="5715"/>
                      <wp:wrapNone/>
                      <wp:docPr id="21309999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07042" w14:textId="57A83756" w:rsidR="009301BE" w:rsidRPr="009301BE" w:rsidRDefault="009301BE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301B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AE00" id="_x0000_s1029" type="#_x0000_t202" style="position:absolute;left:0;text-align:left;margin-left:168.2pt;margin-top:15pt;width:24.1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a0/gEAANQ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" filled="f" stroked="f">
                      <v:textbox style="mso-fit-shape-to-text:t">
                        <w:txbxContent>
                          <w:p w14:paraId="2FD07042" w14:textId="57A83756" w:rsidR="009301BE" w:rsidRPr="009301BE" w:rsidRDefault="009301B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</w:rPr>
                            </w:pPr>
                            <w:r w:rsidRPr="009301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8B8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2C4F30" wp14:editId="1CA3A360">
                      <wp:simplePos x="0" y="0"/>
                      <wp:positionH relativeFrom="column">
                        <wp:posOffset>-95885</wp:posOffset>
                      </wp:positionH>
                      <wp:positionV relativeFrom="page">
                        <wp:posOffset>3810</wp:posOffset>
                      </wp:positionV>
                      <wp:extent cx="542925" cy="239395"/>
                      <wp:effectExtent l="0" t="0" r="28575" b="27305"/>
                      <wp:wrapNone/>
                      <wp:docPr id="187021672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E458B" id="楕円 3" o:spid="_x0000_s1026" style="position:absolute;left:0;text-align:left;margin-left:-7.55pt;margin-top:.3pt;width:42.75pt;height: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" filled="f" strokecolor="red">
                      <w10:wrap anchory="page"/>
                    </v:oval>
                  </w:pict>
                </mc:Fallback>
              </mc:AlternateConten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　本人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生計同一者（続柄　　　　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）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常時介護人</w:t>
            </w:r>
          </w:p>
        </w:tc>
      </w:tr>
      <w:tr w:rsidR="006D4225" w:rsidRPr="00FE2F86" w14:paraId="2F4334E9" w14:textId="432FC6BF" w:rsidTr="00960A93">
        <w:trPr>
          <w:trHeight w:val="5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1CDFE3D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69F51C9" w14:textId="77777777" w:rsidR="006D4225" w:rsidRPr="00FE2F86" w:rsidRDefault="006D4225" w:rsidP="006D422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運転免許証</w:t>
            </w:r>
          </w:p>
        </w:tc>
        <w:tc>
          <w:tcPr>
            <w:tcW w:w="1286" w:type="dxa"/>
            <w:gridSpan w:val="2"/>
            <w:vAlign w:val="center"/>
          </w:tcPr>
          <w:p w14:paraId="09116DE1" w14:textId="2F76CE7F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番</w:t>
            </w:r>
            <w:r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号</w:t>
            </w:r>
          </w:p>
        </w:tc>
        <w:tc>
          <w:tcPr>
            <w:tcW w:w="3023" w:type="dxa"/>
            <w:gridSpan w:val="3"/>
            <w:tcBorders>
              <w:right w:val="single" w:sz="4" w:space="0" w:color="auto"/>
            </w:tcBorders>
            <w:vAlign w:val="center"/>
          </w:tcPr>
          <w:p w14:paraId="7CB10CC1" w14:textId="0B162ADD" w:rsidR="006D4225" w:rsidRPr="00FE2F86" w:rsidRDefault="006D4225" w:rsidP="006D4225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第　</w:t>
            </w:r>
            <w:r w:rsidR="000658B8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９８７６５４３２１０００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号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9FF6" w14:textId="77777777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条　　　　　　　</w:t>
            </w:r>
          </w:p>
          <w:p w14:paraId="1A6F5AC8" w14:textId="2110DA55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件</w:t>
            </w:r>
          </w:p>
        </w:tc>
        <w:tc>
          <w:tcPr>
            <w:tcW w:w="28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231C33" w14:textId="42AF51FB" w:rsidR="006D4225" w:rsidRPr="002D60A9" w:rsidRDefault="009301BE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301BE"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7085946" wp14:editId="1F1F9629">
                      <wp:simplePos x="0" y="0"/>
                      <wp:positionH relativeFrom="column">
                        <wp:posOffset>-80554</wp:posOffset>
                      </wp:positionH>
                      <wp:positionV relativeFrom="paragraph">
                        <wp:posOffset>77752</wp:posOffset>
                      </wp:positionV>
                      <wp:extent cx="306070" cy="1404620"/>
                      <wp:effectExtent l="0" t="0" r="0" b="5715"/>
                      <wp:wrapNone/>
                      <wp:docPr id="13377213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88C70" w14:textId="77777777" w:rsidR="009301BE" w:rsidRPr="009301BE" w:rsidRDefault="009301BE" w:rsidP="009301BE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301B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5946" id="_x0000_s1030" type="#_x0000_t202" style="position:absolute;left:0;text-align:left;margin-left:-6.35pt;margin-top:6.1pt;width:24.1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R1/gEAANQ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" filled="f" stroked="f">
                      <v:textbox style="mso-fit-shape-to-text:t">
                        <w:txbxContent>
                          <w:p w14:paraId="30688C70" w14:textId="77777777" w:rsidR="009301BE" w:rsidRPr="009301BE" w:rsidRDefault="009301BE" w:rsidP="009301B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</w:rPr>
                            </w:pPr>
                            <w:r w:rsidRPr="009301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□中型車は8tに限る</w:t>
            </w:r>
          </w:p>
          <w:p w14:paraId="5713EC56" w14:textId="4ACACF01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□眼鏡等</w:t>
            </w:r>
          </w:p>
          <w:p w14:paraId="069F6909" w14:textId="484F4D3B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□補聴器</w:t>
            </w:r>
          </w:p>
          <w:p w14:paraId="38626716" w14:textId="12041214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□AＴ車限定</w:t>
            </w:r>
          </w:p>
          <w:p w14:paraId="072AC13C" w14:textId="0D35BA67" w:rsidR="006D4225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□その他</w:t>
            </w:r>
          </w:p>
          <w:p w14:paraId="1AE8667B" w14:textId="5A4275D5" w:rsidR="00F21123" w:rsidRPr="002D60A9" w:rsidRDefault="00F21123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3C410" wp14:editId="711995C8">
                      <wp:simplePos x="0" y="0"/>
                      <wp:positionH relativeFrom="column">
                        <wp:posOffset>1482069</wp:posOffset>
                      </wp:positionH>
                      <wp:positionV relativeFrom="paragraph">
                        <wp:posOffset>39370</wp:posOffset>
                      </wp:positionV>
                      <wp:extent cx="144780" cy="472440"/>
                      <wp:effectExtent l="0" t="0" r="26670" b="228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4780" cy="47244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1E231E3" w14:textId="77777777" w:rsidR="00F21123" w:rsidRDefault="00F21123" w:rsidP="00F21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93C4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31" type="#_x0000_t85" style="position:absolute;left:0;text-align:left;margin-left:116.7pt;margin-top:3.1pt;width:11.4pt;height:37.2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" adj="552" strokecolor="black [3213]" strokeweight="1.5pt">
                      <v:textbox>
                        <w:txbxContent>
                          <w:p w14:paraId="71E231E3" w14:textId="77777777" w:rsidR="00F21123" w:rsidRDefault="00F21123" w:rsidP="00F21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853F7" wp14:editId="242E986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17780</wp:posOffset>
                      </wp:positionV>
                      <wp:extent cx="144780" cy="472440"/>
                      <wp:effectExtent l="0" t="0" r="26670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47244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01D077" w14:textId="77777777" w:rsidR="00F21123" w:rsidRDefault="00F21123" w:rsidP="00F21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853F7" id="左大かっこ 1" o:spid="_x0000_s1032" type="#_x0000_t85" style="position:absolute;left:0;text-align:left;margin-left:.25pt;margin-top:1.4pt;width:11.4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" adj="552" strokecolor="black [3213]" strokeweight="1.5pt">
                      <v:textbox>
                        <w:txbxContent>
                          <w:p w14:paraId="7301D077" w14:textId="77777777" w:rsidR="00F21123" w:rsidRDefault="00F21123" w:rsidP="00F21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4225" w:rsidRPr="00FE2F86" w14:paraId="2E6A27F8" w14:textId="77777777" w:rsidTr="00960A93">
        <w:trPr>
          <w:trHeight w:val="456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0519E98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163DFFCB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38AC8AA" w14:textId="38AF044C" w:rsidR="006D4225" w:rsidRPr="00FE2F86" w:rsidRDefault="000658B8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eastAsia"/>
              </w:rPr>
            </w:pPr>
            <w:r w:rsidRPr="000658B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運転免許の年月日</w:t>
            </w:r>
          </w:p>
        </w:tc>
        <w:tc>
          <w:tcPr>
            <w:tcW w:w="3023" w:type="dxa"/>
            <w:gridSpan w:val="3"/>
            <w:tcBorders>
              <w:right w:val="single" w:sz="4" w:space="0" w:color="auto"/>
            </w:tcBorders>
            <w:vAlign w:val="center"/>
          </w:tcPr>
          <w:p w14:paraId="5E410B41" w14:textId="4D72684B" w:rsidR="006D4225" w:rsidRPr="00FE2F86" w:rsidRDefault="006D4225" w:rsidP="006D4225">
            <w:pPr>
              <w:overflowPunct w:val="0"/>
              <w:autoSpaceDE w:val="0"/>
              <w:autoSpaceDN w:val="0"/>
              <w:ind w:right="12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昭和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５５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>年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９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月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６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>日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B33B" w14:textId="2AB6BB5E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D8028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D4225" w:rsidRPr="00FE2F86" w14:paraId="0B138DF4" w14:textId="77777777" w:rsidTr="00960A93">
        <w:trPr>
          <w:trHeight w:val="448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98C281B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50EB684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20CC42F" w14:textId="77777777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有効期限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F2F17" w14:textId="50AC94ED" w:rsidR="006D4225" w:rsidRPr="00FE2F86" w:rsidRDefault="006D4225" w:rsidP="006D4225">
            <w:pPr>
              <w:overflowPunct w:val="0"/>
              <w:autoSpaceDE w:val="0"/>
              <w:autoSpaceDN w:val="0"/>
              <w:ind w:right="12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令和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８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年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９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月　</w:t>
            </w:r>
            <w:r w:rsidR="009301BE" w:rsidRPr="009301BE">
              <w:rPr>
                <w:rFonts w:ascii="BIZ UDPゴシック" w:eastAsia="BIZ UDPゴシック" w:hAnsi="BIZ UDPゴシック" w:cs="Times New Roman" w:hint="eastAsia"/>
                <w:color w:val="FF0000"/>
              </w:rPr>
              <w:t>６</w:t>
            </w:r>
            <w:r w:rsidR="009301B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</w:rPr>
              <w:t>日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747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D72E2E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D4225" w:rsidRPr="00FE2F86" w14:paraId="4C3700D3" w14:textId="19FFB0AD" w:rsidTr="00960A93">
        <w:trPr>
          <w:trHeight w:val="70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398B0F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14:paraId="22986185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vAlign w:val="center"/>
          </w:tcPr>
          <w:p w14:paraId="4AE1DF17" w14:textId="7BDCB6D9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種</w:t>
            </w:r>
            <w:r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類</w:t>
            </w:r>
          </w:p>
        </w:tc>
        <w:tc>
          <w:tcPr>
            <w:tcW w:w="302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48" w14:textId="07DA38A5" w:rsidR="006D4225" w:rsidRPr="002D60A9" w:rsidRDefault="009301BE" w:rsidP="000104A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B92BBE" wp14:editId="0B351825">
                      <wp:simplePos x="0" y="0"/>
                      <wp:positionH relativeFrom="column">
                        <wp:posOffset>1080770</wp:posOffset>
                      </wp:positionH>
                      <wp:positionV relativeFrom="page">
                        <wp:posOffset>-19685</wp:posOffset>
                      </wp:positionV>
                      <wp:extent cx="647065" cy="239395"/>
                      <wp:effectExtent l="0" t="0" r="19685" b="27305"/>
                      <wp:wrapNone/>
                      <wp:docPr id="126300260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81666" id="楕円 3" o:spid="_x0000_s1026" style="position:absolute;left:0;text-align:left;margin-left:85.1pt;margin-top:-1.55pt;width:50.95pt;height:1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" filled="f" strokecolor="red">
                      <w10:wrap anchory="page"/>
                    </v:oval>
                  </w:pict>
                </mc:Fallback>
              </mc:AlternateConten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 型 ・ 中 型 ・ 普 通</w:t>
            </w:r>
          </w:p>
          <w:p w14:paraId="563862E6" w14:textId="082B385E" w:rsidR="006D4225" w:rsidRPr="00FE2F86" w:rsidRDefault="000104A7" w:rsidP="000104A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</w: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原 付 ・ 他（　　　　　 </w:t>
            </w:r>
            <w:r w:rsidR="006D4225" w:rsidRPr="002D60A9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F955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98F5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08661191" w14:textId="3BB09D9F" w:rsidR="00A203AD" w:rsidRPr="00326493" w:rsidRDefault="00A203AD" w:rsidP="00B66FED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 w:cs="Times New Roman"/>
          <w:sz w:val="2"/>
          <w:szCs w:val="2"/>
        </w:rPr>
      </w:pPr>
    </w:p>
    <w:tbl>
      <w:tblPr>
        <w:tblStyle w:val="af0"/>
        <w:tblW w:w="8789" w:type="dxa"/>
        <w:tblInd w:w="137" w:type="dxa"/>
        <w:tblLook w:val="04A0" w:firstRow="1" w:lastRow="0" w:firstColumn="1" w:lastColumn="0" w:noHBand="0" w:noVBand="1"/>
      </w:tblPr>
      <w:tblGrid>
        <w:gridCol w:w="3827"/>
        <w:gridCol w:w="567"/>
        <w:gridCol w:w="1465"/>
        <w:gridCol w:w="1465"/>
        <w:gridCol w:w="1465"/>
      </w:tblGrid>
      <w:tr w:rsidR="00A472C3" w14:paraId="280D47D6" w14:textId="77777777" w:rsidTr="00A472C3">
        <w:tc>
          <w:tcPr>
            <w:tcW w:w="3827" w:type="dxa"/>
            <w:vMerge w:val="restart"/>
          </w:tcPr>
          <w:p w14:paraId="547111B4" w14:textId="22B5ACF3" w:rsidR="00A472C3" w:rsidRPr="00A472C3" w:rsidRDefault="00A472C3" w:rsidP="00047C15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A472C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備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A472C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567" w:type="dxa"/>
            <w:vMerge w:val="restart"/>
          </w:tcPr>
          <w:p w14:paraId="10C0FBF6" w14:textId="3D434ED0" w:rsidR="00A472C3" w:rsidRPr="0027778C" w:rsidRDefault="00A472C3" w:rsidP="00A472C3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処理欄</w:t>
            </w:r>
          </w:p>
        </w:tc>
        <w:tc>
          <w:tcPr>
            <w:tcW w:w="1465" w:type="dxa"/>
          </w:tcPr>
          <w:p w14:paraId="568ED07A" w14:textId="749072FB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受　　付</w:t>
            </w:r>
          </w:p>
        </w:tc>
        <w:tc>
          <w:tcPr>
            <w:tcW w:w="1465" w:type="dxa"/>
          </w:tcPr>
          <w:p w14:paraId="3FE0B66E" w14:textId="37A80F68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入　　力</w:t>
            </w:r>
          </w:p>
        </w:tc>
        <w:tc>
          <w:tcPr>
            <w:tcW w:w="1465" w:type="dxa"/>
          </w:tcPr>
          <w:p w14:paraId="2AC37932" w14:textId="1FF78D9B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ind w:rightChars="-52" w:right="-10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照　　合</w:t>
            </w:r>
          </w:p>
        </w:tc>
      </w:tr>
      <w:tr w:rsidR="00A472C3" w14:paraId="049D92B1" w14:textId="77777777" w:rsidTr="0066483B">
        <w:trPr>
          <w:trHeight w:val="853"/>
        </w:trPr>
        <w:tc>
          <w:tcPr>
            <w:tcW w:w="3827" w:type="dxa"/>
            <w:vMerge/>
          </w:tcPr>
          <w:p w14:paraId="208999F6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vMerge/>
          </w:tcPr>
          <w:p w14:paraId="59E43534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22D9E6A2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1C71870E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4A56F263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7FD6E223" w14:textId="77777777" w:rsidR="00960A93" w:rsidRPr="00FE2F86" w:rsidRDefault="00960A93" w:rsidP="00FB44EC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 w:cs="Times New Roman" w:hint="eastAsia"/>
        </w:rPr>
      </w:pPr>
    </w:p>
    <w:sectPr w:rsidR="00960A93" w:rsidRPr="00FE2F86" w:rsidSect="00326493">
      <w:pgSz w:w="11907" w:h="16839" w:code="9"/>
      <w:pgMar w:top="794" w:right="1701" w:bottom="454" w:left="1701" w:header="284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034E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0A5CBD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4A9A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3E3037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style="width:12.5pt;height:17.5pt;flip:x;visibility:visible;mso-wrap-style:square" o:bullet="t">
        <v:imagedata r:id="rId1" o:title=""/>
      </v:shape>
    </w:pict>
  </w:numPicBullet>
  <w:abstractNum w:abstractNumId="0" w15:restartNumberingAfterBreak="0">
    <w:nsid w:val="2C1D0751"/>
    <w:multiLevelType w:val="hybridMultilevel"/>
    <w:tmpl w:val="3CBA3CF8"/>
    <w:lvl w:ilvl="0" w:tplc="40D6C58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936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FA"/>
    <w:rsid w:val="000104A7"/>
    <w:rsid w:val="00046614"/>
    <w:rsid w:val="00047C15"/>
    <w:rsid w:val="000658B8"/>
    <w:rsid w:val="000844A9"/>
    <w:rsid w:val="0009482F"/>
    <w:rsid w:val="000A166F"/>
    <w:rsid w:val="00102202"/>
    <w:rsid w:val="00104A00"/>
    <w:rsid w:val="00105075"/>
    <w:rsid w:val="00125EDB"/>
    <w:rsid w:val="001564B2"/>
    <w:rsid w:val="00187E68"/>
    <w:rsid w:val="00193F84"/>
    <w:rsid w:val="001A5D8A"/>
    <w:rsid w:val="001A5F6E"/>
    <w:rsid w:val="001A710E"/>
    <w:rsid w:val="00213248"/>
    <w:rsid w:val="002244A8"/>
    <w:rsid w:val="00264027"/>
    <w:rsid w:val="0027778C"/>
    <w:rsid w:val="002B079F"/>
    <w:rsid w:val="002D60A9"/>
    <w:rsid w:val="00326493"/>
    <w:rsid w:val="00326D56"/>
    <w:rsid w:val="003403FC"/>
    <w:rsid w:val="00356B1A"/>
    <w:rsid w:val="0036659B"/>
    <w:rsid w:val="00382311"/>
    <w:rsid w:val="003A6AEB"/>
    <w:rsid w:val="003B09F3"/>
    <w:rsid w:val="003B0A41"/>
    <w:rsid w:val="003D7BE1"/>
    <w:rsid w:val="003F3285"/>
    <w:rsid w:val="003F4B1D"/>
    <w:rsid w:val="00452BE9"/>
    <w:rsid w:val="00460445"/>
    <w:rsid w:val="00467B19"/>
    <w:rsid w:val="00473A85"/>
    <w:rsid w:val="004A7385"/>
    <w:rsid w:val="004B0631"/>
    <w:rsid w:val="004B21FD"/>
    <w:rsid w:val="004C2FB5"/>
    <w:rsid w:val="004F4D96"/>
    <w:rsid w:val="004F7909"/>
    <w:rsid w:val="005626F1"/>
    <w:rsid w:val="00564C3A"/>
    <w:rsid w:val="005B0B8D"/>
    <w:rsid w:val="005B6FBE"/>
    <w:rsid w:val="005C33E1"/>
    <w:rsid w:val="006020DD"/>
    <w:rsid w:val="006057CC"/>
    <w:rsid w:val="00617EDA"/>
    <w:rsid w:val="0063087F"/>
    <w:rsid w:val="0063106D"/>
    <w:rsid w:val="0066483B"/>
    <w:rsid w:val="00685FC5"/>
    <w:rsid w:val="006A7053"/>
    <w:rsid w:val="006B5CC9"/>
    <w:rsid w:val="006B678C"/>
    <w:rsid w:val="006D3767"/>
    <w:rsid w:val="006D4225"/>
    <w:rsid w:val="007258B8"/>
    <w:rsid w:val="00730BC6"/>
    <w:rsid w:val="00736775"/>
    <w:rsid w:val="00747B7E"/>
    <w:rsid w:val="0079470B"/>
    <w:rsid w:val="00797A2E"/>
    <w:rsid w:val="007A25C9"/>
    <w:rsid w:val="007A3135"/>
    <w:rsid w:val="007A6850"/>
    <w:rsid w:val="007E7C2E"/>
    <w:rsid w:val="00835F10"/>
    <w:rsid w:val="00850916"/>
    <w:rsid w:val="0087476D"/>
    <w:rsid w:val="008C2107"/>
    <w:rsid w:val="00905E7F"/>
    <w:rsid w:val="009173A9"/>
    <w:rsid w:val="009301BE"/>
    <w:rsid w:val="00935204"/>
    <w:rsid w:val="00945C13"/>
    <w:rsid w:val="00960A93"/>
    <w:rsid w:val="00981A6C"/>
    <w:rsid w:val="009C102C"/>
    <w:rsid w:val="009D6E7D"/>
    <w:rsid w:val="00A203AD"/>
    <w:rsid w:val="00A472C3"/>
    <w:rsid w:val="00A637D9"/>
    <w:rsid w:val="00A76527"/>
    <w:rsid w:val="00A8338B"/>
    <w:rsid w:val="00AB1718"/>
    <w:rsid w:val="00AB6C3E"/>
    <w:rsid w:val="00AC6EBF"/>
    <w:rsid w:val="00AE32DB"/>
    <w:rsid w:val="00AF0CA2"/>
    <w:rsid w:val="00AF63DD"/>
    <w:rsid w:val="00B06DFA"/>
    <w:rsid w:val="00B66FED"/>
    <w:rsid w:val="00B87F47"/>
    <w:rsid w:val="00BD57D6"/>
    <w:rsid w:val="00BD5D7E"/>
    <w:rsid w:val="00BD7CA3"/>
    <w:rsid w:val="00BF0388"/>
    <w:rsid w:val="00BF2452"/>
    <w:rsid w:val="00C04289"/>
    <w:rsid w:val="00C23A50"/>
    <w:rsid w:val="00C34751"/>
    <w:rsid w:val="00C70F7A"/>
    <w:rsid w:val="00C843AD"/>
    <w:rsid w:val="00CC0EEC"/>
    <w:rsid w:val="00CE7C7E"/>
    <w:rsid w:val="00D51F56"/>
    <w:rsid w:val="00D5364E"/>
    <w:rsid w:val="00D863B4"/>
    <w:rsid w:val="00D9573D"/>
    <w:rsid w:val="00DA58D6"/>
    <w:rsid w:val="00DC132C"/>
    <w:rsid w:val="00DC1718"/>
    <w:rsid w:val="00DF4930"/>
    <w:rsid w:val="00E13896"/>
    <w:rsid w:val="00E35824"/>
    <w:rsid w:val="00E41F62"/>
    <w:rsid w:val="00E661C5"/>
    <w:rsid w:val="00EE3D32"/>
    <w:rsid w:val="00EF1200"/>
    <w:rsid w:val="00EF7231"/>
    <w:rsid w:val="00F21123"/>
    <w:rsid w:val="00F64902"/>
    <w:rsid w:val="00F66CA9"/>
    <w:rsid w:val="00FA2B78"/>
    <w:rsid w:val="00FB44EC"/>
    <w:rsid w:val="00FE2F86"/>
    <w:rsid w:val="00FE61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1B0B9"/>
  <w14:defaultImageDpi w14:val="0"/>
  <w15:docId w15:val="{CDA6B6A1-370D-4912-A976-1A60A26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customStyle="1" w:styleId="ae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table" w:styleId="af0">
    <w:name w:val="Table Grid"/>
    <w:basedOn w:val="a1"/>
    <w:uiPriority w:val="39"/>
    <w:locked/>
    <w:rsid w:val="00A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020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020DD"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A83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561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様式第62号(その2)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様式第62号(その2)</dc:title>
  <dc:subject/>
  <dc:creator>(株)ぎょうせい</dc:creator>
  <cp:keywords/>
  <dc:description/>
  <cp:lastModifiedBy>増留　圭哉</cp:lastModifiedBy>
  <cp:revision>38</cp:revision>
  <cp:lastPrinted>2024-03-07T02:56:00Z</cp:lastPrinted>
  <dcterms:created xsi:type="dcterms:W3CDTF">2023-10-17T02:38:00Z</dcterms:created>
  <dcterms:modified xsi:type="dcterms:W3CDTF">2025-03-13T02:45:00Z</dcterms:modified>
</cp:coreProperties>
</file>