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46F1" w14:textId="22B85590" w:rsidR="00AE32DB" w:rsidRPr="00747B7E" w:rsidRDefault="003D7BE1" w:rsidP="00607E43">
      <w:pPr>
        <w:overflowPunct w:val="0"/>
        <w:autoSpaceDE w:val="0"/>
        <w:autoSpaceDN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7B7E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4D0F4" wp14:editId="4F89A816">
                <wp:simplePos x="0" y="0"/>
                <wp:positionH relativeFrom="column">
                  <wp:posOffset>-257175</wp:posOffset>
                </wp:positionH>
                <wp:positionV relativeFrom="paragraph">
                  <wp:posOffset>-115570</wp:posOffset>
                </wp:positionV>
                <wp:extent cx="1082040" cy="1036320"/>
                <wp:effectExtent l="0" t="0" r="2286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03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67E1D" w14:textId="11E25954" w:rsidR="003D7BE1" w:rsidRPr="003D7BE1" w:rsidRDefault="003D7BE1" w:rsidP="001A5D8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4D0F4" id="楕円 2" o:spid="_x0000_s1026" style="position:absolute;left:0;text-align:left;margin-left:-20.25pt;margin-top:-9.1pt;width:85.2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" filled="f" strokecolor="#bfbfbf [2412]" strokeweight="2pt">
                <v:stroke dashstyle="1 1"/>
                <v:textbox>
                  <w:txbxContent>
                    <w:p w14:paraId="3B267E1D" w14:textId="11E25954" w:rsidR="003D7BE1" w:rsidRPr="003D7BE1" w:rsidRDefault="003D7BE1" w:rsidP="001A5D8A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25EDB" w:rsidRPr="00747B7E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553ED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B1718" w:rsidRPr="00747B7E">
        <w:rPr>
          <w:rFonts w:ascii="BIZ UDPゴシック" w:eastAsia="BIZ UDPゴシック" w:hAnsi="BIZ UDPゴシック" w:hint="eastAsia"/>
          <w:sz w:val="28"/>
          <w:szCs w:val="28"/>
        </w:rPr>
        <w:t>年度　軽自動車税減免申請書</w:t>
      </w:r>
    </w:p>
    <w:p w14:paraId="4959C573" w14:textId="77777777" w:rsidR="003F4B1D" w:rsidRDefault="00B87F47" w:rsidP="00FE2F86">
      <w:pPr>
        <w:wordWrap w:val="0"/>
        <w:overflowPunct w:val="0"/>
        <w:autoSpaceDE w:val="0"/>
        <w:autoSpaceDN w:val="0"/>
        <w:ind w:rightChars="-135" w:right="-283"/>
        <w:rPr>
          <w:rFonts w:ascii="BIZ UDPゴシック" w:eastAsia="BIZ UDPゴシック" w:hAnsi="BIZ UDPゴシック" w:cs="Times New Roman"/>
        </w:rPr>
      </w:pPr>
      <w:r w:rsidRPr="00A8338B">
        <w:rPr>
          <w:rFonts w:ascii="BIZ UDPゴシック" w:eastAsia="BIZ UDPゴシック" w:hAnsi="BIZ UDPゴシック" w:cs="Times New Roman" w:hint="eastAsia"/>
        </w:rPr>
        <w:t xml:space="preserve">　　</w:t>
      </w:r>
      <w:r w:rsidR="005B0B8D">
        <w:rPr>
          <w:rFonts w:ascii="BIZ UDPゴシック" w:eastAsia="BIZ UDPゴシック" w:hAnsi="BIZ UDPゴシック" w:cs="Times New Roman" w:hint="eastAsia"/>
        </w:rPr>
        <w:t xml:space="preserve">　　　　　　　</w:t>
      </w:r>
    </w:p>
    <w:p w14:paraId="01B22BED" w14:textId="0AC88317" w:rsidR="00B87F47" w:rsidRPr="00FE2F86" w:rsidRDefault="00B87F47" w:rsidP="009C102C">
      <w:pPr>
        <w:wordWrap w:val="0"/>
        <w:overflowPunct w:val="0"/>
        <w:autoSpaceDE w:val="0"/>
        <w:autoSpaceDN w:val="0"/>
        <w:ind w:rightChars="-135" w:right="-283" w:firstLineChars="600" w:firstLine="1260"/>
        <w:rPr>
          <w:rFonts w:ascii="BIZ UDPゴシック" w:eastAsia="BIZ UDPゴシック" w:hAnsi="BIZ UDPゴシック" w:cs="Times New Roman"/>
        </w:rPr>
      </w:pPr>
      <w:r w:rsidRPr="00FE2F86">
        <w:rPr>
          <w:rFonts w:ascii="BIZ UDPゴシック" w:eastAsia="BIZ UDPゴシック" w:hAnsi="BIZ UDPゴシック" w:cs="Times New Roman" w:hint="eastAsia"/>
        </w:rPr>
        <w:t>熊本市長</w:t>
      </w:r>
      <w:r w:rsidR="00A203AD" w:rsidRPr="00FE2F86">
        <w:rPr>
          <w:rFonts w:ascii="BIZ UDPゴシック" w:eastAsia="BIZ UDPゴシック" w:hAnsi="BIZ UDPゴシック" w:cs="Times New Roman" w:hint="eastAsia"/>
        </w:rPr>
        <w:t xml:space="preserve">　</w:t>
      </w:r>
      <w:r w:rsidRPr="00FE2F86">
        <w:rPr>
          <w:rFonts w:ascii="BIZ UDPゴシック" w:eastAsia="BIZ UDPゴシック" w:hAnsi="BIZ UDPゴシック" w:cs="Times New Roman" w:hint="eastAsia"/>
        </w:rPr>
        <w:t>宛</w:t>
      </w:r>
    </w:p>
    <w:p w14:paraId="2B4BC232" w14:textId="52C6F1FE" w:rsidR="00B06DFA" w:rsidRPr="00FE2F86" w:rsidRDefault="00125EDB" w:rsidP="00105075">
      <w:pPr>
        <w:overflowPunct w:val="0"/>
        <w:autoSpaceDE w:val="0"/>
        <w:autoSpaceDN w:val="0"/>
        <w:ind w:rightChars="-202" w:right="-424"/>
        <w:jc w:val="left"/>
        <w:rPr>
          <w:rFonts w:ascii="BIZ UDPゴシック" w:eastAsia="BIZ UDPゴシック" w:hAnsi="BIZ UDPゴシック" w:cs="Times New Roman"/>
        </w:rPr>
      </w:pPr>
      <w:r w:rsidRPr="00A8338B">
        <w:rPr>
          <w:rFonts w:ascii="BIZ UDPゴシック" w:eastAsia="BIZ UDPゴシック" w:hAnsi="BIZ UDPゴシック" w:hint="eastAsia"/>
        </w:rPr>
        <w:t xml:space="preserve">　</w:t>
      </w:r>
      <w:r w:rsidRPr="00A8338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E2F8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8338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E2F8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</w:t>
      </w:r>
      <w:r w:rsidR="0010507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E2F86">
        <w:rPr>
          <w:rFonts w:ascii="BIZ UDPゴシック" w:eastAsia="BIZ UDPゴシック" w:hAnsi="BIZ UDPゴシック" w:hint="eastAsia"/>
        </w:rPr>
        <w:t>令和</w:t>
      </w:r>
      <w:r w:rsidR="00747B7E">
        <w:rPr>
          <w:rFonts w:ascii="BIZ UDPゴシック" w:eastAsia="BIZ UDPゴシック" w:hAnsi="BIZ UDPゴシック" w:hint="eastAsia"/>
        </w:rPr>
        <w:t xml:space="preserve"> </w:t>
      </w:r>
      <w:r w:rsidR="002233D0">
        <w:rPr>
          <w:rFonts w:ascii="BIZ UDPゴシック" w:eastAsia="BIZ UDPゴシック" w:hAnsi="BIZ UDPゴシック" w:hint="eastAsia"/>
        </w:rPr>
        <w:t xml:space="preserve">　</w:t>
      </w:r>
      <w:r w:rsidR="00553ED6">
        <w:rPr>
          <w:rFonts w:ascii="BIZ UDPゴシック" w:eastAsia="BIZ UDPゴシック" w:hAnsi="BIZ UDPゴシック" w:hint="eastAsia"/>
        </w:rPr>
        <w:t xml:space="preserve">　</w:t>
      </w:r>
      <w:r w:rsidR="002233D0">
        <w:rPr>
          <w:rFonts w:ascii="BIZ UDPゴシック" w:eastAsia="BIZ UDPゴシック" w:hAnsi="BIZ UDPゴシック" w:hint="eastAsia"/>
        </w:rPr>
        <w:t xml:space="preserve">　</w:t>
      </w:r>
      <w:r w:rsidR="00157DF8">
        <w:rPr>
          <w:rFonts w:ascii="BIZ UDPゴシック" w:eastAsia="BIZ UDPゴシック" w:hAnsi="BIZ UDPゴシック" w:hint="eastAsia"/>
        </w:rPr>
        <w:t xml:space="preserve"> </w:t>
      </w:r>
      <w:r w:rsidR="00B87F47" w:rsidRPr="00FE2F86">
        <w:rPr>
          <w:rFonts w:ascii="BIZ UDPゴシック" w:eastAsia="BIZ UDPゴシック" w:hAnsi="BIZ UDPゴシック" w:hint="eastAsia"/>
        </w:rPr>
        <w:t>年</w:t>
      </w:r>
      <w:r w:rsidR="00264027" w:rsidRPr="00FE2F86">
        <w:rPr>
          <w:rFonts w:ascii="BIZ UDPゴシック" w:eastAsia="BIZ UDPゴシック" w:hAnsi="BIZ UDPゴシック" w:hint="eastAsia"/>
        </w:rPr>
        <w:t xml:space="preserve">　</w:t>
      </w:r>
      <w:r w:rsidR="00A8338B" w:rsidRPr="00FE2F86">
        <w:rPr>
          <w:rFonts w:ascii="BIZ UDPゴシック" w:eastAsia="BIZ UDPゴシック" w:hAnsi="BIZ UDPゴシック" w:hint="eastAsia"/>
        </w:rPr>
        <w:t xml:space="preserve">　　</w:t>
      </w:r>
      <w:r w:rsidR="00264027" w:rsidRPr="00FE2F86">
        <w:rPr>
          <w:rFonts w:ascii="BIZ UDPゴシック" w:eastAsia="BIZ UDPゴシック" w:hAnsi="BIZ UDPゴシック" w:hint="eastAsia"/>
        </w:rPr>
        <w:t xml:space="preserve">　</w:t>
      </w:r>
      <w:r w:rsidR="00B87F47" w:rsidRPr="00FE2F86">
        <w:rPr>
          <w:rFonts w:ascii="BIZ UDPゴシック" w:eastAsia="BIZ UDPゴシック" w:hAnsi="BIZ UDPゴシック" w:hint="eastAsia"/>
        </w:rPr>
        <w:t xml:space="preserve">月　</w:t>
      </w:r>
      <w:r w:rsidR="00A8338B" w:rsidRPr="00FE2F86">
        <w:rPr>
          <w:rFonts w:ascii="BIZ UDPゴシック" w:eastAsia="BIZ UDPゴシック" w:hAnsi="BIZ UDPゴシック" w:hint="eastAsia"/>
        </w:rPr>
        <w:t xml:space="preserve">　</w:t>
      </w:r>
      <w:r w:rsidR="00460445">
        <w:rPr>
          <w:rFonts w:ascii="BIZ UDPゴシック" w:eastAsia="BIZ UDPゴシック" w:hAnsi="BIZ UDPゴシック" w:hint="eastAsia"/>
        </w:rPr>
        <w:t xml:space="preserve">　</w:t>
      </w:r>
      <w:r w:rsidR="00B87F47" w:rsidRPr="00FE2F86">
        <w:rPr>
          <w:rFonts w:ascii="BIZ UDPゴシック" w:eastAsia="BIZ UDPゴシック" w:hAnsi="BIZ UDPゴシック" w:hint="eastAsia"/>
        </w:rPr>
        <w:t xml:space="preserve">　日</w:t>
      </w:r>
      <w:r w:rsidR="00B87F47" w:rsidRPr="00FE2F86">
        <w:rPr>
          <w:rFonts w:ascii="BIZ UDPゴシック" w:eastAsia="BIZ UDPゴシック" w:hAnsi="BIZ UDPゴシック" w:cs="Times New Roman" w:hint="eastAsia"/>
        </w:rPr>
        <w:t xml:space="preserve">　</w:t>
      </w:r>
    </w:p>
    <w:tbl>
      <w:tblPr>
        <w:tblStyle w:val="af0"/>
        <w:tblW w:w="9924" w:type="dxa"/>
        <w:tblInd w:w="-441" w:type="dxa"/>
        <w:tblLook w:val="04A0" w:firstRow="1" w:lastRow="0" w:firstColumn="1" w:lastColumn="0" w:noHBand="0" w:noVBand="1"/>
      </w:tblPr>
      <w:tblGrid>
        <w:gridCol w:w="710"/>
        <w:gridCol w:w="567"/>
        <w:gridCol w:w="605"/>
        <w:gridCol w:w="899"/>
        <w:gridCol w:w="249"/>
        <w:gridCol w:w="2279"/>
        <w:gridCol w:w="1005"/>
        <w:gridCol w:w="3610"/>
      </w:tblGrid>
      <w:tr w:rsidR="00A8338B" w:rsidRPr="00A8338B" w14:paraId="34DAA5A9" w14:textId="77777777" w:rsidTr="002C7D77">
        <w:trPr>
          <w:trHeight w:val="510"/>
        </w:trPr>
        <w:tc>
          <w:tcPr>
            <w:tcW w:w="18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B6E6A" w14:textId="77777777" w:rsidR="00A8338B" w:rsidRPr="00FE2F86" w:rsidRDefault="00A8338B" w:rsidP="00A8338B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所　有　者</w:t>
            </w:r>
          </w:p>
          <w:p w14:paraId="2FD1859E" w14:textId="0383CC5A" w:rsidR="00A8338B" w:rsidRPr="00FE2F86" w:rsidRDefault="00A8338B" w:rsidP="00CD0685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（納税義務者）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</w:tcBorders>
            <w:vAlign w:val="center"/>
          </w:tcPr>
          <w:p w14:paraId="13FFC9C8" w14:textId="18F25582" w:rsidR="00A8338B" w:rsidRPr="00FE2F86" w:rsidRDefault="00A8338B" w:rsidP="00F66CA9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住</w:t>
            </w:r>
            <w:r w:rsidR="00FE2F86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所</w:t>
            </w:r>
          </w:p>
        </w:tc>
        <w:tc>
          <w:tcPr>
            <w:tcW w:w="68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788DF" w14:textId="3B9FACE1" w:rsidR="00A8338B" w:rsidRPr="00FE2F86" w:rsidRDefault="00CD0685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熊本市　　　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区</w:t>
            </w:r>
          </w:p>
        </w:tc>
      </w:tr>
      <w:tr w:rsidR="00A8338B" w:rsidRPr="00A8338B" w14:paraId="1290FBCF" w14:textId="77777777" w:rsidTr="002C7D77">
        <w:trPr>
          <w:trHeight w:val="510"/>
        </w:trPr>
        <w:tc>
          <w:tcPr>
            <w:tcW w:w="188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5618089" w14:textId="77777777" w:rsidR="00A8338B" w:rsidRPr="00FE2F86" w:rsidRDefault="00A8338B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88CD865" w14:textId="2B35CA13" w:rsidR="00A8338B" w:rsidRPr="00FE2F86" w:rsidRDefault="00A8338B" w:rsidP="00F66C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氏</w:t>
            </w:r>
            <w:r w:rsidR="00FE2F86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名</w:t>
            </w:r>
          </w:p>
        </w:tc>
        <w:tc>
          <w:tcPr>
            <w:tcW w:w="6894" w:type="dxa"/>
            <w:gridSpan w:val="3"/>
            <w:tcBorders>
              <w:right w:val="single" w:sz="12" w:space="0" w:color="auto"/>
            </w:tcBorders>
            <w:vAlign w:val="center"/>
          </w:tcPr>
          <w:p w14:paraId="3E565F40" w14:textId="77777777" w:rsidR="00A8338B" w:rsidRPr="00FE2F86" w:rsidRDefault="00A8338B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422432" w:rsidRPr="00A8338B" w14:paraId="10D3D43E" w14:textId="77777777" w:rsidTr="002C7D77">
        <w:trPr>
          <w:trHeight w:val="510"/>
        </w:trPr>
        <w:tc>
          <w:tcPr>
            <w:tcW w:w="188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BB6848" w14:textId="77777777" w:rsidR="00422432" w:rsidRPr="00FE2F86" w:rsidRDefault="0042243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99C4376" w14:textId="0E35094D" w:rsidR="00422432" w:rsidRPr="00FE2F86" w:rsidRDefault="00422432" w:rsidP="00F66C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生年月日</w:t>
            </w:r>
          </w:p>
        </w:tc>
        <w:tc>
          <w:tcPr>
            <w:tcW w:w="6894" w:type="dxa"/>
            <w:gridSpan w:val="3"/>
            <w:tcBorders>
              <w:right w:val="single" w:sz="12" w:space="0" w:color="auto"/>
            </w:tcBorders>
            <w:vAlign w:val="center"/>
          </w:tcPr>
          <w:p w14:paraId="3AD4CD46" w14:textId="5F904AC8" w:rsidR="00422432" w:rsidRPr="00FE2F86" w:rsidRDefault="0042243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9B714E">
              <w:rPr>
                <w:rFonts w:ascii="BIZ UDPゴシック" w:eastAsia="BIZ UDPゴシック" w:hAnsi="BIZ UDPゴシック" w:cs="Times New Roman" w:hint="eastAsia"/>
              </w:rPr>
              <w:t>S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・　</w:t>
            </w:r>
            <w:r w:rsidR="009B714E">
              <w:rPr>
                <w:rFonts w:ascii="BIZ UDPゴシック" w:eastAsia="BIZ UDPゴシック" w:hAnsi="BIZ UDPゴシック" w:cs="Times New Roman" w:hint="eastAsia"/>
              </w:rPr>
              <w:t>H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　　　年　　　　　　月　　　　　　日</w:t>
            </w:r>
          </w:p>
        </w:tc>
      </w:tr>
      <w:tr w:rsidR="00A8338B" w:rsidRPr="00A8338B" w14:paraId="6095BDA9" w14:textId="77777777" w:rsidTr="002C7D77">
        <w:trPr>
          <w:trHeight w:val="510"/>
        </w:trPr>
        <w:tc>
          <w:tcPr>
            <w:tcW w:w="188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56C8AB" w14:textId="77777777" w:rsidR="00A8338B" w:rsidRPr="00FE2F86" w:rsidRDefault="00A8338B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auto"/>
            </w:tcBorders>
            <w:vAlign w:val="center"/>
          </w:tcPr>
          <w:p w14:paraId="085D3CF0" w14:textId="77777777" w:rsidR="00A8338B" w:rsidRPr="00FE2F86" w:rsidRDefault="00A8338B" w:rsidP="00F66C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68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77D7A" w14:textId="301E918F" w:rsidR="00A8338B" w:rsidRPr="00FE2F86" w:rsidRDefault="00A8338B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 xml:space="preserve">（　　</w:t>
            </w:r>
            <w:r w:rsidR="006A003D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B036B0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6A003D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6D4225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 xml:space="preserve">　　）　　</w:t>
            </w:r>
            <w:r w:rsidR="006A003D"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="00B036B0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F21123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60445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－</w:t>
            </w:r>
          </w:p>
        </w:tc>
      </w:tr>
      <w:tr w:rsidR="00D863B4" w:rsidRPr="00A8338B" w14:paraId="49CD8DF5" w14:textId="77777777" w:rsidTr="002C7D77">
        <w:trPr>
          <w:trHeight w:val="939"/>
        </w:trPr>
        <w:tc>
          <w:tcPr>
            <w:tcW w:w="99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8F8BF3F" w14:textId="07E4D3A9" w:rsidR="00D863B4" w:rsidRPr="009173A9" w:rsidRDefault="00D863B4" w:rsidP="006B517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 w:rsidRPr="009173A9">
              <w:rPr>
                <w:rFonts w:ascii="BIZ UDPゴシック" w:eastAsia="BIZ UDPゴシック" w:hAnsi="BIZ UDPゴシック" w:cs="Times New Roman" w:hint="eastAsia"/>
              </w:rPr>
              <w:t>身体障害者等の利用に供するための車両であるため、熊本市税条例第68条第2項の規定により、次のとおり</w:t>
            </w:r>
            <w:r w:rsidR="006B517A">
              <w:rPr>
                <w:rFonts w:ascii="BIZ UDPゴシック" w:eastAsia="BIZ UDPゴシック" w:hAnsi="BIZ UDPゴシック" w:cs="Times New Roman" w:hint="eastAsia"/>
              </w:rPr>
              <w:t>軽自動車税</w:t>
            </w:r>
            <w:r w:rsidRPr="009173A9">
              <w:rPr>
                <w:rFonts w:ascii="BIZ UDPゴシック" w:eastAsia="BIZ UDPゴシック" w:hAnsi="BIZ UDPゴシック" w:cs="Times New Roman" w:hint="eastAsia"/>
              </w:rPr>
              <w:t>の減免を申請します。</w:t>
            </w:r>
          </w:p>
        </w:tc>
      </w:tr>
      <w:tr w:rsidR="005B0B8D" w:rsidRPr="00FE2F86" w14:paraId="0FADFBC3" w14:textId="77777777" w:rsidTr="002C7D77">
        <w:trPr>
          <w:trHeight w:val="543"/>
        </w:trPr>
        <w:tc>
          <w:tcPr>
            <w:tcW w:w="2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BC113" w14:textId="073AEC4D" w:rsidR="00CC0EEC" w:rsidRPr="00FE2F86" w:rsidRDefault="00CC0EEC" w:rsidP="00CC0EEC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年</w:t>
            </w:r>
            <w:r w:rsidR="002B27E5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度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AE446" w14:textId="39387C07" w:rsidR="00CC0EEC" w:rsidRPr="00FE2F86" w:rsidRDefault="00125EDB" w:rsidP="00075239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474748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令和</w:t>
            </w:r>
            <w:r w:rsidR="00553ED6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 xml:space="preserve">　</w:t>
            </w:r>
            <w:r w:rsidR="00CC0EEC" w:rsidRPr="00474748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年度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41A55" w14:textId="3E7753FB" w:rsidR="00CC0EEC" w:rsidRPr="00FE2F86" w:rsidRDefault="00CC0EEC" w:rsidP="00CC0EEC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税</w:t>
            </w:r>
            <w:r w:rsidR="002B27E5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額</w:t>
            </w:r>
          </w:p>
        </w:tc>
        <w:tc>
          <w:tcPr>
            <w:tcW w:w="36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24F8" w14:textId="77777777" w:rsidR="00CC0EEC" w:rsidRPr="00FE2F86" w:rsidRDefault="00CC0EEC" w:rsidP="00CC0EE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円</w:t>
            </w:r>
          </w:p>
        </w:tc>
      </w:tr>
      <w:tr w:rsidR="00075239" w:rsidRPr="00FE2F86" w14:paraId="585B5C72" w14:textId="77777777" w:rsidTr="002C7D77">
        <w:trPr>
          <w:trHeight w:val="679"/>
        </w:trPr>
        <w:tc>
          <w:tcPr>
            <w:tcW w:w="278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29A9EA" w14:textId="2C4223A6" w:rsidR="00075239" w:rsidRPr="00FE2F86" w:rsidRDefault="0007523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車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両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番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号</w:t>
            </w:r>
          </w:p>
          <w:p w14:paraId="3C1643A3" w14:textId="5DB78A0C" w:rsidR="00075239" w:rsidRPr="00FE2F86" w:rsidRDefault="0007523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（標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識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番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号）</w:t>
            </w:r>
          </w:p>
        </w:tc>
        <w:tc>
          <w:tcPr>
            <w:tcW w:w="71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AAF14" w14:textId="03CCB7F3" w:rsidR="00075239" w:rsidRPr="00FE2F86" w:rsidRDefault="00075239" w:rsidP="00075239">
            <w:pPr>
              <w:wordWrap w:val="0"/>
              <w:overflowPunct w:val="0"/>
              <w:autoSpaceDE w:val="0"/>
              <w:autoSpaceDN w:val="0"/>
              <w:ind w:firstLineChars="200" w:firstLine="560"/>
              <w:rPr>
                <w:rFonts w:ascii="BIZ UDPゴシック" w:eastAsia="BIZ UDPゴシック" w:hAnsi="BIZ UDPゴシック" w:cs="Times New Roman"/>
              </w:rPr>
            </w:pPr>
            <w:r w:rsidRPr="00474748">
              <w:rPr>
                <w:rFonts w:ascii="BIZ UDPゴシック" w:eastAsia="BIZ UDPゴシック" w:hAnsi="BIZ UDPゴシック" w:cs="Times New Roman" w:hint="eastAsia"/>
                <w:sz w:val="28"/>
                <w:szCs w:val="28"/>
              </w:rPr>
              <w:t>熊 本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</w:p>
        </w:tc>
      </w:tr>
      <w:tr w:rsidR="00BD7CA3" w:rsidRPr="00FE2F86" w14:paraId="531AD33E" w14:textId="77777777" w:rsidTr="002C7D77">
        <w:trPr>
          <w:trHeight w:val="56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EBBD5B" w14:textId="19AB04C6" w:rsidR="00AB1718" w:rsidRPr="00FE2F86" w:rsidRDefault="00AB1718" w:rsidP="00BD7CA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身</w:t>
            </w:r>
            <w:r w:rsidR="002C7D77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体</w:t>
            </w:r>
            <w:r w:rsidR="002C7D77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障</w:t>
            </w:r>
            <w:r w:rsidR="002C7D77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害</w:t>
            </w:r>
            <w:r w:rsidR="002C7D77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者</w:t>
            </w:r>
            <w:r w:rsidR="002C7D77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</w:t>
            </w:r>
            <w:r w:rsidR="00BF0388"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等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</w:tcBorders>
            <w:vAlign w:val="center"/>
          </w:tcPr>
          <w:p w14:paraId="25CC09F4" w14:textId="4BA4786C" w:rsidR="00AB1718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氏</w:t>
            </w:r>
            <w:r w:rsidR="00213248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名</w:t>
            </w:r>
          </w:p>
        </w:tc>
        <w:tc>
          <w:tcPr>
            <w:tcW w:w="71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A68A78" w14:textId="4187D2AB" w:rsidR="002233D0" w:rsidRPr="00FE2F86" w:rsidRDefault="002233D0" w:rsidP="0007523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□納税義務者と同じ　　□他（　　　　　　　　　　　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　　　）</w:t>
            </w:r>
          </w:p>
        </w:tc>
      </w:tr>
      <w:tr w:rsidR="00BD7CA3" w:rsidRPr="002233D0" w14:paraId="5ECFA218" w14:textId="77777777" w:rsidTr="002C7D77">
        <w:trPr>
          <w:trHeight w:val="848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4726CD76" w14:textId="77777777" w:rsidR="00AB1718" w:rsidRPr="00FE2F86" w:rsidRDefault="00AB171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36A4FCD6" w14:textId="1FAE84EB" w:rsidR="00AB1718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住</w:t>
            </w:r>
            <w:r w:rsidR="00213248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所</w:t>
            </w:r>
          </w:p>
        </w:tc>
        <w:tc>
          <w:tcPr>
            <w:tcW w:w="7143" w:type="dxa"/>
            <w:gridSpan w:val="4"/>
            <w:tcBorders>
              <w:right w:val="single" w:sz="12" w:space="0" w:color="auto"/>
            </w:tcBorders>
            <w:vAlign w:val="center"/>
          </w:tcPr>
          <w:p w14:paraId="6C8DB9CD" w14:textId="77777777" w:rsidR="002233D0" w:rsidRDefault="002233D0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□納税義務者と同じ　　</w:t>
            </w:r>
          </w:p>
          <w:p w14:paraId="0F65FC50" w14:textId="77777777" w:rsidR="00075239" w:rsidRPr="00075239" w:rsidRDefault="0007523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z w:val="4"/>
                <w:szCs w:val="4"/>
              </w:rPr>
            </w:pPr>
          </w:p>
          <w:p w14:paraId="728476D4" w14:textId="73C265EA" w:rsidR="00AB1718" w:rsidRPr="00FE2F86" w:rsidRDefault="002233D0" w:rsidP="002233D0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□他（</w:t>
            </w:r>
            <w:r w:rsidR="00CD0685">
              <w:rPr>
                <w:rFonts w:ascii="BIZ UDPゴシック" w:eastAsia="BIZ UDPゴシック" w:hAnsi="BIZ UDPゴシック" w:cs="Times New Roman" w:hint="eastAsia"/>
              </w:rPr>
              <w:t xml:space="preserve">熊本市　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CD0685">
              <w:rPr>
                <w:rFonts w:ascii="BIZ UDPゴシック" w:eastAsia="BIZ UDPゴシック" w:hAnsi="BIZ UDPゴシック" w:cs="Times New Roman" w:hint="eastAsia"/>
              </w:rPr>
              <w:t xml:space="preserve">　区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　　　　　　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）</w:t>
            </w:r>
          </w:p>
        </w:tc>
      </w:tr>
      <w:tr w:rsidR="00BD7CA3" w:rsidRPr="00FE2F86" w14:paraId="721778F4" w14:textId="77777777" w:rsidTr="002C7D77">
        <w:trPr>
          <w:trHeight w:val="549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5E8A4EF4" w14:textId="77777777" w:rsidR="00AB1718" w:rsidRPr="00FE2F86" w:rsidRDefault="00AB171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7B03D77B" w14:textId="461FBE80" w:rsidR="00AB1718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生年月日</w:t>
            </w:r>
          </w:p>
        </w:tc>
        <w:tc>
          <w:tcPr>
            <w:tcW w:w="7143" w:type="dxa"/>
            <w:gridSpan w:val="4"/>
            <w:tcBorders>
              <w:right w:val="single" w:sz="12" w:space="0" w:color="auto"/>
            </w:tcBorders>
            <w:vAlign w:val="center"/>
          </w:tcPr>
          <w:p w14:paraId="5D6E78A7" w14:textId="0D390025" w:rsidR="00AB1718" w:rsidRPr="00FE2F86" w:rsidRDefault="009B714E" w:rsidP="00DF493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T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・ </w:t>
            </w:r>
            <w:r>
              <w:rPr>
                <w:rFonts w:ascii="BIZ UDPゴシック" w:eastAsia="BIZ UDPゴシック" w:hAnsi="BIZ UDPゴシック" w:cs="Times New Roman" w:hint="eastAsia"/>
              </w:rPr>
              <w:t>S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・ </w:t>
            </w:r>
            <w:r>
              <w:rPr>
                <w:rFonts w:ascii="BIZ UDPゴシック" w:eastAsia="BIZ UDPゴシック" w:hAnsi="BIZ UDPゴシック" w:cs="Times New Roman" w:hint="eastAsia"/>
              </w:rPr>
              <w:t>H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・ </w:t>
            </w:r>
            <w:r>
              <w:rPr>
                <w:rFonts w:ascii="BIZ UDPゴシック" w:eastAsia="BIZ UDPゴシック" w:hAnsi="BIZ UDPゴシック" w:cs="Times New Roman" w:hint="eastAsia"/>
              </w:rPr>
              <w:t>R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 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213248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213248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年　</w:t>
            </w:r>
            <w:r w:rsidR="00213248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213248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月　</w:t>
            </w:r>
            <w:r w:rsidR="00213248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日</w:t>
            </w:r>
            <w:r w:rsidR="00D863B4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</w:p>
        </w:tc>
      </w:tr>
      <w:tr w:rsidR="00BD7CA3" w:rsidRPr="00FE2F86" w14:paraId="5FFF0B0B" w14:textId="77777777" w:rsidTr="002C7D77">
        <w:trPr>
          <w:trHeight w:val="556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9882420" w14:textId="77777777" w:rsidR="00AB1718" w:rsidRPr="00FE2F86" w:rsidRDefault="00AB171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9BFD4AC" w14:textId="77777777" w:rsidR="0087476D" w:rsidRPr="00213248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21324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納税義務者</w:t>
            </w:r>
          </w:p>
          <w:p w14:paraId="46DEA04A" w14:textId="64DE9325" w:rsidR="00AB1718" w:rsidRPr="00FE2F86" w:rsidRDefault="0087476D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21324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（申請者）</w:t>
            </w:r>
            <w:r w:rsidR="00F66CA9" w:rsidRPr="0021324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との関係</w:t>
            </w:r>
          </w:p>
        </w:tc>
        <w:tc>
          <w:tcPr>
            <w:tcW w:w="7143" w:type="dxa"/>
            <w:gridSpan w:val="4"/>
            <w:tcBorders>
              <w:right w:val="single" w:sz="12" w:space="0" w:color="auto"/>
            </w:tcBorders>
            <w:vAlign w:val="center"/>
          </w:tcPr>
          <w:p w14:paraId="65B8075B" w14:textId="2761E78D" w:rsidR="00AB1718" w:rsidRPr="00FE2F86" w:rsidRDefault="009B7E62" w:rsidP="009B7E6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本</w:t>
            </w:r>
            <w:r w:rsidR="00DF4930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人</w:t>
            </w:r>
            <w:r w:rsidR="00DF4930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DF4930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生計同一者（</w:t>
            </w:r>
            <w:r w:rsidR="00811A79">
              <w:rPr>
                <w:rFonts w:ascii="BIZ UDPゴシック" w:eastAsia="BIZ UDPゴシック" w:hAnsi="BIZ UDPゴシック" w:cs="Times New Roman" w:hint="eastAsia"/>
              </w:rPr>
              <w:t>本人との関係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 xml:space="preserve">：納税義務者の　　</w:t>
            </w:r>
            <w:r w:rsidR="00811A79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　　）</w:t>
            </w:r>
          </w:p>
        </w:tc>
      </w:tr>
      <w:tr w:rsidR="00BD7CA3" w:rsidRPr="00FE2F86" w14:paraId="4FE2F4BD" w14:textId="77777777" w:rsidTr="002C7D77">
        <w:trPr>
          <w:trHeight w:val="564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29807FA" w14:textId="77777777" w:rsidR="00F66CA9" w:rsidRPr="00FE2F86" w:rsidRDefault="00F66CA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76CC74" w14:textId="7590458C" w:rsidR="00F66CA9" w:rsidRPr="00FE2F86" w:rsidRDefault="00CD0685" w:rsidP="00075239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障害者手帳等</w:t>
            </w:r>
          </w:p>
        </w:tc>
        <w:tc>
          <w:tcPr>
            <w:tcW w:w="1504" w:type="dxa"/>
            <w:gridSpan w:val="2"/>
            <w:vAlign w:val="center"/>
          </w:tcPr>
          <w:p w14:paraId="218E2E52" w14:textId="77777777" w:rsidR="00F66CA9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交付年月日</w:t>
            </w:r>
          </w:p>
        </w:tc>
        <w:tc>
          <w:tcPr>
            <w:tcW w:w="7143" w:type="dxa"/>
            <w:gridSpan w:val="4"/>
            <w:tcBorders>
              <w:right w:val="single" w:sz="12" w:space="0" w:color="auto"/>
            </w:tcBorders>
            <w:vAlign w:val="center"/>
          </w:tcPr>
          <w:p w14:paraId="6693D1C2" w14:textId="7F16A2A7" w:rsidR="00F66CA9" w:rsidRPr="00FE2F86" w:rsidRDefault="009B714E" w:rsidP="00075239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S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>・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>H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>・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R　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 xml:space="preserve">　　　　　　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年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BD5D7E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 xml:space="preserve">月　　　</w:t>
            </w:r>
            <w:r w:rsidR="00BD5D7E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C2FB5" w:rsidRPr="00FE2F86">
              <w:rPr>
                <w:rFonts w:ascii="BIZ UDPゴシック" w:eastAsia="BIZ UDPゴシック" w:hAnsi="BIZ UDPゴシック" w:cs="Times New Roman" w:hint="eastAsia"/>
              </w:rPr>
              <w:t>日</w:t>
            </w:r>
          </w:p>
        </w:tc>
      </w:tr>
      <w:tr w:rsidR="00BD7CA3" w:rsidRPr="00FE2F86" w14:paraId="3FD4DBA9" w14:textId="77777777" w:rsidTr="002C7D77">
        <w:trPr>
          <w:trHeight w:val="183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3DAC3" w14:textId="77777777" w:rsidR="00F66CA9" w:rsidRPr="00FE2F86" w:rsidRDefault="00F66CA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6A7C5E74" w14:textId="77777777" w:rsidR="00F66CA9" w:rsidRPr="00FE2F86" w:rsidRDefault="00F66CA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504" w:type="dxa"/>
            <w:gridSpan w:val="2"/>
            <w:tcBorders>
              <w:bottom w:val="single" w:sz="12" w:space="0" w:color="auto"/>
            </w:tcBorders>
            <w:vAlign w:val="center"/>
          </w:tcPr>
          <w:p w14:paraId="40406C65" w14:textId="34F803C5" w:rsidR="00F66CA9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障</w:t>
            </w:r>
            <w:r w:rsidR="00075239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害</w:t>
            </w:r>
            <w:r w:rsidR="00075239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  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名</w:t>
            </w:r>
          </w:p>
          <w:p w14:paraId="028B39E2" w14:textId="77777777" w:rsidR="00F66CA9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障害の程度</w:t>
            </w:r>
          </w:p>
        </w:tc>
        <w:tc>
          <w:tcPr>
            <w:tcW w:w="714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56C165" w14:textId="6E7676EF" w:rsidR="00CD0685" w:rsidRDefault="00CD0685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□身体障害者手帳　</w:t>
            </w:r>
          </w:p>
          <w:p w14:paraId="7DCD569F" w14:textId="77777777" w:rsidR="00474748" w:rsidRPr="00474748" w:rsidRDefault="0047474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6C158BC7" w14:textId="4AA8B594" w:rsidR="00CD0685" w:rsidRDefault="00CD0685" w:rsidP="00CD068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障害</w:t>
            </w:r>
            <w:r w:rsidR="00807509">
              <w:rPr>
                <w:rFonts w:ascii="BIZ UDPゴシック" w:eastAsia="BIZ UDPゴシック" w:hAnsi="BIZ UDPゴシック" w:cs="Times New Roman" w:hint="eastAsia"/>
              </w:rPr>
              <w:t>部位</w:t>
            </w:r>
            <w:r>
              <w:rPr>
                <w:rFonts w:ascii="BIZ UDPゴシック" w:eastAsia="BIZ UDPゴシック" w:hAnsi="BIZ UDPゴシック" w:cs="Times New Roman" w:hint="eastAsia"/>
              </w:rPr>
              <w:t>:</w:t>
            </w:r>
            <w:r w:rsidR="00807509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　　　　　　　　　　（　　　　　　級）</w:t>
            </w:r>
          </w:p>
          <w:p w14:paraId="6C7ABC22" w14:textId="77777777" w:rsidR="00513E24" w:rsidRPr="00FE2F86" w:rsidRDefault="00513E24" w:rsidP="00CD068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</w:p>
          <w:p w14:paraId="344BC9B1" w14:textId="2DBDD14C" w:rsidR="00CC0EEC" w:rsidRDefault="00CD0685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□精神保健福祉手帳　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</w:rPr>
              <w:t>１級</w:t>
            </w:r>
          </w:p>
          <w:p w14:paraId="0167022F" w14:textId="77777777" w:rsidR="00075239" w:rsidRPr="00075239" w:rsidRDefault="0007523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z w:val="10"/>
                <w:szCs w:val="10"/>
              </w:rPr>
            </w:pPr>
          </w:p>
          <w:p w14:paraId="477DCAAB" w14:textId="40945A01" w:rsidR="00CC0EEC" w:rsidRPr="00FE2F86" w:rsidRDefault="00CD0685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□療育手帳（ 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>Ａ１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・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Ａ２</w:t>
            </w:r>
            <w:r w:rsidR="00075239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 ）</w:t>
            </w:r>
          </w:p>
        </w:tc>
      </w:tr>
      <w:tr w:rsidR="00BD7CA3" w:rsidRPr="00FE2F86" w14:paraId="50D87F0F" w14:textId="77777777" w:rsidTr="002C7D77">
        <w:trPr>
          <w:trHeight w:val="537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FBBE8E" w14:textId="369E0EB6" w:rsidR="00F66CA9" w:rsidRPr="00FE2F86" w:rsidRDefault="00D863B4" w:rsidP="00BD7CA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</w:rPr>
              <w:t>車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両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の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運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転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Pr="00FE2F86">
              <w:rPr>
                <w:rFonts w:ascii="BIZ UDPゴシック" w:eastAsia="BIZ UDPゴシック" w:hAnsi="BIZ UDPゴシック" w:cs="Times New Roman" w:hint="eastAsia"/>
              </w:rPr>
              <w:t>者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</w:tcBorders>
            <w:vAlign w:val="center"/>
          </w:tcPr>
          <w:p w14:paraId="4BCA3776" w14:textId="5C1ABEAC" w:rsidR="00F66CA9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氏</w:t>
            </w:r>
            <w:r w:rsidR="00D863B4"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名</w:t>
            </w:r>
          </w:p>
        </w:tc>
        <w:tc>
          <w:tcPr>
            <w:tcW w:w="71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E7698" w14:textId="4414C93E" w:rsidR="00F66CA9" w:rsidRPr="00FE2F86" w:rsidRDefault="002233D0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納税義務者と同じ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他（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　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　　　　）</w:t>
            </w:r>
          </w:p>
        </w:tc>
      </w:tr>
      <w:tr w:rsidR="00BD7CA3" w:rsidRPr="00FE2F86" w14:paraId="0D9312F3" w14:textId="77777777" w:rsidTr="002C7D77">
        <w:trPr>
          <w:trHeight w:val="976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1C8F3420" w14:textId="77777777" w:rsidR="00F66CA9" w:rsidRPr="00FE2F86" w:rsidRDefault="00F66CA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3CCF62A7" w14:textId="081A8DD1" w:rsidR="00F66CA9" w:rsidRPr="00FE2F86" w:rsidRDefault="00F66CA9" w:rsidP="00102202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住</w:t>
            </w:r>
            <w:r w:rsidR="00D863B4"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 xml:space="preserve">　　</w:t>
            </w:r>
            <w:r w:rsidRPr="00FE2F86">
              <w:rPr>
                <w:rFonts w:ascii="BIZ UDPゴシック" w:eastAsia="BIZ UDPゴシック" w:hAnsi="BIZ UDPゴシック" w:cs="Times New Roman" w:hint="eastAsia"/>
                <w:kern w:val="0"/>
              </w:rPr>
              <w:t>所</w:t>
            </w:r>
          </w:p>
        </w:tc>
        <w:tc>
          <w:tcPr>
            <w:tcW w:w="7143" w:type="dxa"/>
            <w:gridSpan w:val="4"/>
            <w:tcBorders>
              <w:right w:val="single" w:sz="12" w:space="0" w:color="auto"/>
            </w:tcBorders>
            <w:vAlign w:val="center"/>
          </w:tcPr>
          <w:p w14:paraId="2E5ECED8" w14:textId="77777777" w:rsidR="002233D0" w:rsidRDefault="002233D0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納税義務者と同じ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</w:p>
          <w:p w14:paraId="5A6F204B" w14:textId="77777777" w:rsidR="00075239" w:rsidRPr="00075239" w:rsidRDefault="0007523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7B086EE4" w14:textId="60A9F900" w:rsidR="00BF0388" w:rsidRPr="00FE2F86" w:rsidRDefault="002233D0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他（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熊本市　　　　　　区　　　　　　　　　　　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）</w:t>
            </w:r>
          </w:p>
        </w:tc>
      </w:tr>
      <w:tr w:rsidR="00BD7CA3" w:rsidRPr="00FE2F86" w14:paraId="71EAA522" w14:textId="77777777" w:rsidTr="002C7D77">
        <w:trPr>
          <w:trHeight w:val="80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A99F7" w14:textId="77777777" w:rsidR="00F66CA9" w:rsidRPr="00FE2F86" w:rsidRDefault="00F66CA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071" w:type="dxa"/>
            <w:gridSpan w:val="3"/>
            <w:tcBorders>
              <w:bottom w:val="single" w:sz="12" w:space="0" w:color="auto"/>
            </w:tcBorders>
            <w:vAlign w:val="center"/>
          </w:tcPr>
          <w:p w14:paraId="6F018094" w14:textId="67AF896D" w:rsidR="00F66CA9" w:rsidRPr="00213248" w:rsidRDefault="00F66CA9" w:rsidP="00B66FED">
            <w:pPr>
              <w:overflowPunct w:val="0"/>
              <w:autoSpaceDE w:val="0"/>
              <w:autoSpaceDN w:val="0"/>
              <w:jc w:val="lef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9B7E62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身体障害者との</w:t>
            </w:r>
            <w:r w:rsidR="00B66FED" w:rsidRPr="009B7E62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関係</w:t>
            </w:r>
          </w:p>
        </w:tc>
        <w:tc>
          <w:tcPr>
            <w:tcW w:w="714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BBB5F" w14:textId="67C1B84B" w:rsidR="002C7D77" w:rsidRDefault="009B7E62" w:rsidP="0047474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>納税義務者と同じ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 xml:space="preserve">　　□身体障害者等本人　　　　□常時介護人</w:t>
            </w:r>
          </w:p>
          <w:p w14:paraId="56D06E99" w14:textId="77777777" w:rsidR="002C7D77" w:rsidRPr="002C7D77" w:rsidRDefault="002C7D77" w:rsidP="00474748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27AEA487" w14:textId="3EB04834" w:rsidR="00F66CA9" w:rsidRPr="00FE2F86" w:rsidRDefault="009B7E62" w:rsidP="002C7D77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生計同一者（</w:t>
            </w:r>
            <w:r w:rsidR="00811A79">
              <w:rPr>
                <w:rFonts w:ascii="BIZ UDPゴシック" w:eastAsia="BIZ UDPゴシック" w:hAnsi="BIZ UDPゴシック" w:cs="Times New Roman" w:hint="eastAsia"/>
              </w:rPr>
              <w:t>本人との関係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>：</w:t>
            </w:r>
            <w:r w:rsidR="002C7D77">
              <w:rPr>
                <w:rFonts w:ascii="BIZ UDPゴシック" w:eastAsia="BIZ UDPゴシック" w:hAnsi="BIZ UDPゴシック" w:cs="Times New Roman" w:hint="eastAsia"/>
              </w:rPr>
              <w:t>身体障害者等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>の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B036B0">
              <w:rPr>
                <w:rFonts w:ascii="BIZ UDPゴシック" w:eastAsia="BIZ UDPゴシック" w:hAnsi="BIZ UDPゴシック" w:cs="Times New Roman" w:hint="eastAsia"/>
              </w:rPr>
              <w:t xml:space="preserve"> </w:t>
            </w:r>
            <w:r w:rsidR="00474748">
              <w:rPr>
                <w:rFonts w:ascii="BIZ UDPゴシック" w:eastAsia="BIZ UDPゴシック" w:hAnsi="BIZ UDPゴシック" w:cs="Times New Roman" w:hint="eastAsia"/>
              </w:rPr>
              <w:t xml:space="preserve">　　　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="0009482F" w:rsidRPr="00FE2F86">
              <w:rPr>
                <w:rFonts w:ascii="BIZ UDPゴシック" w:eastAsia="BIZ UDPゴシック" w:hAnsi="BIZ UDPゴシック" w:cs="Times New Roman" w:hint="eastAsia"/>
              </w:rPr>
              <w:t xml:space="preserve">　　</w:t>
            </w:r>
            <w:r w:rsidR="00CC0EEC" w:rsidRPr="00FE2F86">
              <w:rPr>
                <w:rFonts w:ascii="BIZ UDPゴシック" w:eastAsia="BIZ UDPゴシック" w:hAnsi="BIZ UDPゴシック" w:cs="Times New Roman" w:hint="eastAsia"/>
              </w:rPr>
              <w:t>）</w:t>
            </w:r>
            <w:r w:rsidR="002233D0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</w:p>
        </w:tc>
      </w:tr>
    </w:tbl>
    <w:p w14:paraId="0A83887E" w14:textId="77777777" w:rsidR="002233D0" w:rsidRDefault="002233D0" w:rsidP="00B66FED">
      <w:pPr>
        <w:wordWrap w:val="0"/>
        <w:overflowPunct w:val="0"/>
        <w:autoSpaceDE w:val="0"/>
        <w:autoSpaceDN w:val="0"/>
        <w:rPr>
          <w:rFonts w:ascii="BIZ UDPゴシック" w:eastAsia="BIZ UDPゴシック" w:hAnsi="BIZ UDPゴシック" w:cs="Times New Roman"/>
          <w:sz w:val="2"/>
          <w:szCs w:val="2"/>
        </w:rPr>
      </w:pPr>
    </w:p>
    <w:tbl>
      <w:tblPr>
        <w:tblStyle w:val="af0"/>
        <w:tblpPr w:leftFromText="142" w:rightFromText="142" w:vertAnchor="text" w:horzAnchor="margin" w:tblpX="-436" w:tblpY="438"/>
        <w:tblW w:w="9918" w:type="dxa"/>
        <w:tblLook w:val="04A0" w:firstRow="1" w:lastRow="0" w:firstColumn="1" w:lastColumn="0" w:noHBand="0" w:noVBand="1"/>
      </w:tblPr>
      <w:tblGrid>
        <w:gridCol w:w="4815"/>
        <w:gridCol w:w="1701"/>
        <w:gridCol w:w="1701"/>
        <w:gridCol w:w="1701"/>
      </w:tblGrid>
      <w:tr w:rsidR="002C7D77" w14:paraId="0450757F" w14:textId="77777777" w:rsidTr="002C7D77">
        <w:trPr>
          <w:trHeight w:val="395"/>
        </w:trPr>
        <w:tc>
          <w:tcPr>
            <w:tcW w:w="4815" w:type="dxa"/>
            <w:vMerge w:val="restart"/>
          </w:tcPr>
          <w:p w14:paraId="672A1FFF" w14:textId="77777777" w:rsidR="009B7E62" w:rsidRDefault="009B7E62" w:rsidP="009B7E62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A472C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備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</w:t>
            </w:r>
            <w:r w:rsidRPr="00A472C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考</w:t>
            </w:r>
          </w:p>
          <w:p w14:paraId="4B9C7A02" w14:textId="30C5991D" w:rsidR="00203061" w:rsidRDefault="00203061" w:rsidP="009B7E62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  <w:p w14:paraId="13421F19" w14:textId="2A7E0A2C" w:rsidR="00203061" w:rsidRDefault="00203061" w:rsidP="009B7E62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確定申告書の写し（確認 　済 ）</w:t>
            </w:r>
          </w:p>
          <w:p w14:paraId="30668877" w14:textId="65237ECB" w:rsidR="00203061" w:rsidRDefault="00203061" w:rsidP="00203061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源泉徴収票（確認  済 ）</w:t>
            </w:r>
          </w:p>
          <w:p w14:paraId="6717D086" w14:textId="39A335CA" w:rsidR="00203061" w:rsidRDefault="00203061" w:rsidP="00203061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健康保険証（確認  済 ）</w:t>
            </w:r>
          </w:p>
          <w:p w14:paraId="2EA93604" w14:textId="642B2E68" w:rsidR="00203061" w:rsidRDefault="00203061" w:rsidP="00203061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マイナポータル情報（確認 　済 ）</w:t>
            </w:r>
          </w:p>
          <w:p w14:paraId="7FF970AE" w14:textId="2C8A16B0" w:rsidR="00203061" w:rsidRPr="00203061" w:rsidRDefault="00203061" w:rsidP="009B7E62">
            <w:pPr>
              <w:overflowPunct w:val="0"/>
              <w:autoSpaceDE w:val="0"/>
              <w:autoSpaceDN w:val="0"/>
              <w:ind w:firstLineChars="17" w:firstLine="31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64B148" w14:textId="77777777" w:rsidR="009B7E62" w:rsidRPr="0027778C" w:rsidRDefault="009B7E62" w:rsidP="009B7E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27778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受　　付</w:t>
            </w:r>
          </w:p>
        </w:tc>
        <w:tc>
          <w:tcPr>
            <w:tcW w:w="1701" w:type="dxa"/>
            <w:vAlign w:val="center"/>
          </w:tcPr>
          <w:p w14:paraId="74F1EA8C" w14:textId="77777777" w:rsidR="009B7E62" w:rsidRPr="0027778C" w:rsidRDefault="009B7E62" w:rsidP="009B7E6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27778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入　　力</w:t>
            </w:r>
          </w:p>
        </w:tc>
        <w:tc>
          <w:tcPr>
            <w:tcW w:w="1701" w:type="dxa"/>
            <w:vAlign w:val="center"/>
          </w:tcPr>
          <w:p w14:paraId="7FC0036D" w14:textId="77777777" w:rsidR="009B7E62" w:rsidRPr="0027778C" w:rsidRDefault="009B7E62" w:rsidP="009B7E62">
            <w:pPr>
              <w:wordWrap w:val="0"/>
              <w:overflowPunct w:val="0"/>
              <w:autoSpaceDE w:val="0"/>
              <w:autoSpaceDN w:val="0"/>
              <w:ind w:rightChars="-52" w:right="-109" w:firstLineChars="200" w:firstLine="360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27778C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照　　合</w:t>
            </w:r>
          </w:p>
        </w:tc>
      </w:tr>
      <w:tr w:rsidR="002C7D77" w14:paraId="4104634E" w14:textId="77777777" w:rsidTr="002C7D77">
        <w:trPr>
          <w:trHeight w:val="1469"/>
        </w:trPr>
        <w:tc>
          <w:tcPr>
            <w:tcW w:w="4815" w:type="dxa"/>
            <w:vMerge/>
          </w:tcPr>
          <w:p w14:paraId="1DB83738" w14:textId="77777777" w:rsidR="009B7E62" w:rsidRDefault="009B7E62" w:rsidP="009B7E6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701" w:type="dxa"/>
          </w:tcPr>
          <w:p w14:paraId="3F2B2E05" w14:textId="77777777" w:rsidR="009B7E62" w:rsidRDefault="009B7E62" w:rsidP="009B7E6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701" w:type="dxa"/>
          </w:tcPr>
          <w:p w14:paraId="76914503" w14:textId="77777777" w:rsidR="009B7E62" w:rsidRDefault="009B7E62" w:rsidP="009B7E6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701" w:type="dxa"/>
          </w:tcPr>
          <w:p w14:paraId="3E118411" w14:textId="77777777" w:rsidR="009B7E62" w:rsidRDefault="009B7E62" w:rsidP="009B7E62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1142BA12" w14:textId="7D3C0154" w:rsidR="009B7E62" w:rsidRPr="00474748" w:rsidRDefault="009B7E62" w:rsidP="00474748">
      <w:pPr>
        <w:wordWrap w:val="0"/>
        <w:overflowPunct w:val="0"/>
        <w:autoSpaceDE w:val="0"/>
        <w:autoSpaceDN w:val="0"/>
        <w:ind w:leftChars="-203" w:left="-284" w:hangingChars="89" w:hanging="142"/>
        <w:rPr>
          <w:rFonts w:ascii="BIZ UDPゴシック" w:eastAsia="BIZ UDPゴシック" w:hAnsi="BIZ UDPゴシック" w:cs="Times New Roman"/>
          <w:sz w:val="16"/>
          <w:szCs w:val="16"/>
        </w:rPr>
      </w:pPr>
      <w:r w:rsidRPr="009B7E62">
        <w:rPr>
          <w:rFonts w:ascii="BIZ UDPゴシック" w:eastAsia="BIZ UDPゴシック" w:hAnsi="BIZ UDPゴシック" w:cs="Times New Roman" w:hint="eastAsia"/>
          <w:sz w:val="16"/>
          <w:szCs w:val="16"/>
        </w:rPr>
        <w:t>※以下の欄は職員が使用します。</w:t>
      </w:r>
    </w:p>
    <w:sectPr w:rsidR="009B7E62" w:rsidRPr="00474748" w:rsidSect="00F93685">
      <w:pgSz w:w="11907" w:h="16839" w:code="9"/>
      <w:pgMar w:top="568" w:right="992" w:bottom="142" w:left="1418" w:header="284" w:footer="284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034E" w14:textId="77777777" w:rsidR="00C70F7A" w:rsidRDefault="00C70F7A" w:rsidP="00945C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0A5CBD" w14:textId="77777777" w:rsidR="00C70F7A" w:rsidRDefault="00C70F7A" w:rsidP="00945C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4A9A" w14:textId="77777777" w:rsidR="00C70F7A" w:rsidRDefault="00C70F7A" w:rsidP="00945C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3E3037" w14:textId="77777777" w:rsidR="00C70F7A" w:rsidRDefault="00C70F7A" w:rsidP="00945C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751"/>
    <w:multiLevelType w:val="hybridMultilevel"/>
    <w:tmpl w:val="3CBA3CF8"/>
    <w:lvl w:ilvl="0" w:tplc="40D6C58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936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1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FA"/>
    <w:rsid w:val="000104A7"/>
    <w:rsid w:val="00046614"/>
    <w:rsid w:val="00047C15"/>
    <w:rsid w:val="00075239"/>
    <w:rsid w:val="000844A9"/>
    <w:rsid w:val="0009482F"/>
    <w:rsid w:val="000A166F"/>
    <w:rsid w:val="000D2A2D"/>
    <w:rsid w:val="00102202"/>
    <w:rsid w:val="00104A00"/>
    <w:rsid w:val="00105075"/>
    <w:rsid w:val="00125EDB"/>
    <w:rsid w:val="001564B2"/>
    <w:rsid w:val="001568F3"/>
    <w:rsid w:val="00157DF8"/>
    <w:rsid w:val="00187E68"/>
    <w:rsid w:val="00192CAD"/>
    <w:rsid w:val="00193F84"/>
    <w:rsid w:val="001A5D8A"/>
    <w:rsid w:val="001A5F6E"/>
    <w:rsid w:val="001A710E"/>
    <w:rsid w:val="00203061"/>
    <w:rsid w:val="00213248"/>
    <w:rsid w:val="002233D0"/>
    <w:rsid w:val="002244A8"/>
    <w:rsid w:val="00264027"/>
    <w:rsid w:val="0027778C"/>
    <w:rsid w:val="002B079F"/>
    <w:rsid w:val="002B27E5"/>
    <w:rsid w:val="002C7D77"/>
    <w:rsid w:val="002D60A9"/>
    <w:rsid w:val="00303574"/>
    <w:rsid w:val="00326493"/>
    <w:rsid w:val="00326D56"/>
    <w:rsid w:val="003403FC"/>
    <w:rsid w:val="0036659B"/>
    <w:rsid w:val="003720F5"/>
    <w:rsid w:val="00382311"/>
    <w:rsid w:val="003A6AEB"/>
    <w:rsid w:val="003B09F3"/>
    <w:rsid w:val="003D7BE1"/>
    <w:rsid w:val="003F3285"/>
    <w:rsid w:val="003F4B1D"/>
    <w:rsid w:val="00400C9B"/>
    <w:rsid w:val="0040387B"/>
    <w:rsid w:val="00422432"/>
    <w:rsid w:val="00435956"/>
    <w:rsid w:val="00451281"/>
    <w:rsid w:val="00452BE9"/>
    <w:rsid w:val="00460445"/>
    <w:rsid w:val="00467B19"/>
    <w:rsid w:val="00473A85"/>
    <w:rsid w:val="00474748"/>
    <w:rsid w:val="00485F13"/>
    <w:rsid w:val="004A7385"/>
    <w:rsid w:val="004B0631"/>
    <w:rsid w:val="004B21FD"/>
    <w:rsid w:val="004C2FB5"/>
    <w:rsid w:val="004F4D96"/>
    <w:rsid w:val="004F7909"/>
    <w:rsid w:val="00513E24"/>
    <w:rsid w:val="00545FD3"/>
    <w:rsid w:val="00553ED6"/>
    <w:rsid w:val="005626F1"/>
    <w:rsid w:val="00564C3A"/>
    <w:rsid w:val="00591950"/>
    <w:rsid w:val="005B0B8D"/>
    <w:rsid w:val="005B6FBE"/>
    <w:rsid w:val="005C33E1"/>
    <w:rsid w:val="006020DD"/>
    <w:rsid w:val="006057CC"/>
    <w:rsid w:val="00607E43"/>
    <w:rsid w:val="00617EDA"/>
    <w:rsid w:val="0063087F"/>
    <w:rsid w:val="0063106D"/>
    <w:rsid w:val="00644C15"/>
    <w:rsid w:val="0066483B"/>
    <w:rsid w:val="00685FC5"/>
    <w:rsid w:val="006A003D"/>
    <w:rsid w:val="006A7053"/>
    <w:rsid w:val="006B517A"/>
    <w:rsid w:val="006B5CC9"/>
    <w:rsid w:val="006B678C"/>
    <w:rsid w:val="006D3767"/>
    <w:rsid w:val="006D4225"/>
    <w:rsid w:val="007258B8"/>
    <w:rsid w:val="00730BC6"/>
    <w:rsid w:val="00736775"/>
    <w:rsid w:val="00747B7E"/>
    <w:rsid w:val="00770B54"/>
    <w:rsid w:val="0079470B"/>
    <w:rsid w:val="00797A2E"/>
    <w:rsid w:val="007A25C9"/>
    <w:rsid w:val="007A3135"/>
    <w:rsid w:val="007A6850"/>
    <w:rsid w:val="007E7C2E"/>
    <w:rsid w:val="00807509"/>
    <w:rsid w:val="00811A79"/>
    <w:rsid w:val="00835F10"/>
    <w:rsid w:val="00845AAD"/>
    <w:rsid w:val="00850916"/>
    <w:rsid w:val="0087476D"/>
    <w:rsid w:val="008C2107"/>
    <w:rsid w:val="008E6410"/>
    <w:rsid w:val="00905E7F"/>
    <w:rsid w:val="00906667"/>
    <w:rsid w:val="009173A9"/>
    <w:rsid w:val="009274ED"/>
    <w:rsid w:val="00935204"/>
    <w:rsid w:val="00945C13"/>
    <w:rsid w:val="00960A93"/>
    <w:rsid w:val="00961B4D"/>
    <w:rsid w:val="00981A6C"/>
    <w:rsid w:val="009B714E"/>
    <w:rsid w:val="009B7E62"/>
    <w:rsid w:val="009C102C"/>
    <w:rsid w:val="009D6E7D"/>
    <w:rsid w:val="00A203AD"/>
    <w:rsid w:val="00A26A6E"/>
    <w:rsid w:val="00A472C3"/>
    <w:rsid w:val="00A637D9"/>
    <w:rsid w:val="00A73277"/>
    <w:rsid w:val="00A76527"/>
    <w:rsid w:val="00A8338B"/>
    <w:rsid w:val="00A90D2B"/>
    <w:rsid w:val="00AB1718"/>
    <w:rsid w:val="00AB6C3E"/>
    <w:rsid w:val="00AC6EBF"/>
    <w:rsid w:val="00AE32DB"/>
    <w:rsid w:val="00AF0CA2"/>
    <w:rsid w:val="00AF63DD"/>
    <w:rsid w:val="00B036B0"/>
    <w:rsid w:val="00B06DFA"/>
    <w:rsid w:val="00B344C1"/>
    <w:rsid w:val="00B66FED"/>
    <w:rsid w:val="00B87F47"/>
    <w:rsid w:val="00BD57D6"/>
    <w:rsid w:val="00BD5D7E"/>
    <w:rsid w:val="00BD7CA3"/>
    <w:rsid w:val="00BF0388"/>
    <w:rsid w:val="00BF2452"/>
    <w:rsid w:val="00C04289"/>
    <w:rsid w:val="00C23A50"/>
    <w:rsid w:val="00C34751"/>
    <w:rsid w:val="00C5440B"/>
    <w:rsid w:val="00C70F7A"/>
    <w:rsid w:val="00C843AD"/>
    <w:rsid w:val="00CC0EEC"/>
    <w:rsid w:val="00CD0685"/>
    <w:rsid w:val="00CE0BF2"/>
    <w:rsid w:val="00CE7C7E"/>
    <w:rsid w:val="00D51F56"/>
    <w:rsid w:val="00D863B4"/>
    <w:rsid w:val="00D9573D"/>
    <w:rsid w:val="00DA58D6"/>
    <w:rsid w:val="00DA65CD"/>
    <w:rsid w:val="00DB5584"/>
    <w:rsid w:val="00DC132C"/>
    <w:rsid w:val="00DC1718"/>
    <w:rsid w:val="00DF4930"/>
    <w:rsid w:val="00E13896"/>
    <w:rsid w:val="00E35824"/>
    <w:rsid w:val="00E41F62"/>
    <w:rsid w:val="00E661C5"/>
    <w:rsid w:val="00EA76D3"/>
    <w:rsid w:val="00EB6B59"/>
    <w:rsid w:val="00EE3D32"/>
    <w:rsid w:val="00EF1200"/>
    <w:rsid w:val="00EF7231"/>
    <w:rsid w:val="00F21123"/>
    <w:rsid w:val="00F52655"/>
    <w:rsid w:val="00F64902"/>
    <w:rsid w:val="00F66CA9"/>
    <w:rsid w:val="00F93685"/>
    <w:rsid w:val="00FA2B78"/>
    <w:rsid w:val="00FE2F86"/>
    <w:rsid w:val="00FE61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1B0B9"/>
  <w14:defaultImageDpi w14:val="0"/>
  <w15:docId w15:val="{CDA6B6A1-370D-4912-A976-1A60A26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customStyle="1" w:styleId="ae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table" w:styleId="af0">
    <w:name w:val="Table Grid"/>
    <w:basedOn w:val="a1"/>
    <w:uiPriority w:val="39"/>
    <w:locked/>
    <w:rsid w:val="00AB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020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6020DD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A833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466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様式第62号(その2)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様式第62号(その2)</dc:title>
  <dc:subject/>
  <dc:creator>(株)ぎょうせい</dc:creator>
  <cp:keywords/>
  <dc:description/>
  <cp:lastModifiedBy>増留　圭哉</cp:lastModifiedBy>
  <cp:revision>54</cp:revision>
  <cp:lastPrinted>2026-02-26T01:54:00Z</cp:lastPrinted>
  <dcterms:created xsi:type="dcterms:W3CDTF">2023-10-17T02:38:00Z</dcterms:created>
  <dcterms:modified xsi:type="dcterms:W3CDTF">2026-04-08T02:59:00Z</dcterms:modified>
</cp:coreProperties>
</file>